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64EA1" w14:textId="77777777" w:rsidR="003C4951" w:rsidRDefault="00167F77" w:rsidP="007F40A6">
      <w:pPr>
        <w:numPr>
          <w:ilvl w:val="1"/>
          <w:numId w:val="1"/>
        </w:numPr>
      </w:pPr>
      <w:r w:rsidRPr="007D4C1E">
        <w:t xml:space="preserve">User Analysis and Requirements Spec </w:t>
      </w:r>
    </w:p>
    <w:p w14:paraId="5CA34B61" w14:textId="77777777" w:rsidR="003C4951" w:rsidRDefault="003C4951" w:rsidP="007D4C1E">
      <w:pPr>
        <w:ind w:left="1440"/>
        <w:rPr>
          <w:b/>
          <w:color w:val="FF0000"/>
        </w:rPr>
      </w:pPr>
      <w:r w:rsidRPr="007F40A6">
        <w:rPr>
          <w:b/>
          <w:color w:val="FF0000"/>
        </w:rPr>
        <w:t>User Analysis</w:t>
      </w:r>
    </w:p>
    <w:p w14:paraId="7F8FC0B8" w14:textId="77777777" w:rsidR="007F40A6" w:rsidRDefault="007F40A6" w:rsidP="007D4C1E">
      <w:pPr>
        <w:ind w:left="1440"/>
        <w:rPr>
          <w:b/>
          <w:color w:val="FF0000"/>
        </w:rPr>
      </w:pPr>
    </w:p>
    <w:p w14:paraId="48E1560B" w14:textId="77777777" w:rsidR="007F40A6" w:rsidRDefault="007F40A6" w:rsidP="007D4C1E">
      <w:pPr>
        <w:ind w:left="1440"/>
        <w:rPr>
          <w:b/>
          <w:color w:val="FF0000"/>
        </w:rPr>
      </w:pPr>
      <w:r>
        <w:rPr>
          <w:b/>
          <w:color w:val="FF0000"/>
        </w:rPr>
        <w:t>Describe your users:</w:t>
      </w:r>
    </w:p>
    <w:p w14:paraId="07AEBFF0" w14:textId="77777777" w:rsidR="00BE59FC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Who are the users?</w:t>
      </w:r>
    </w:p>
    <w:p w14:paraId="560608CB" w14:textId="49B78964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Kartikay</w:t>
      </w:r>
      <w:proofErr w:type="spellEnd"/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Gaurtam</w:t>
      </w:r>
      <w:proofErr w:type="spellEnd"/>
    </w:p>
    <w:p w14:paraId="408C2CD6" w14:textId="211EA5F6" w:rsid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107364">
        <w:rPr>
          <w:b/>
          <w:color w:val="FF0000"/>
        </w:rPr>
        <w:t xml:space="preserve"> 23</w:t>
      </w:r>
    </w:p>
    <w:p w14:paraId="5CA0E675" w14:textId="2FD17FAC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Leela</w:t>
      </w:r>
      <w:proofErr w:type="spellEnd"/>
      <w:r w:rsidR="00107364">
        <w:rPr>
          <w:b/>
          <w:color w:val="FF0000"/>
        </w:rPr>
        <w:t xml:space="preserve"> Krishna</w:t>
      </w:r>
    </w:p>
    <w:p w14:paraId="23B5F2BE" w14:textId="131BB0E5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107364">
        <w:rPr>
          <w:b/>
          <w:color w:val="FF0000"/>
        </w:rPr>
        <w:t xml:space="preserve"> 24</w:t>
      </w:r>
    </w:p>
    <w:p w14:paraId="162E2D81" w14:textId="285DF8A4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Akshay</w:t>
      </w:r>
      <w:proofErr w:type="spellEnd"/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Gupte</w:t>
      </w:r>
      <w:proofErr w:type="spellEnd"/>
    </w:p>
    <w:p w14:paraId="04947679" w14:textId="38186EF1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107364">
        <w:rPr>
          <w:b/>
          <w:color w:val="FF0000"/>
        </w:rPr>
        <w:t xml:space="preserve"> 22</w:t>
      </w:r>
    </w:p>
    <w:p w14:paraId="4E91B3CF" w14:textId="1C64D258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proofErr w:type="spellStart"/>
      <w:r w:rsidR="00107364">
        <w:rPr>
          <w:b/>
          <w:color w:val="FF0000"/>
        </w:rPr>
        <w:t>Guyshirjit</w:t>
      </w:r>
      <w:proofErr w:type="spellEnd"/>
      <w:r w:rsidR="00107364">
        <w:rPr>
          <w:b/>
          <w:color w:val="FF0000"/>
        </w:rPr>
        <w:t xml:space="preserve"> Singh</w:t>
      </w:r>
    </w:p>
    <w:p w14:paraId="46ABDA59" w14:textId="706AE55A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107364">
        <w:rPr>
          <w:b/>
          <w:color w:val="FF0000"/>
        </w:rPr>
        <w:t xml:space="preserve"> 21</w:t>
      </w:r>
    </w:p>
    <w:p w14:paraId="49E4737B" w14:textId="5380C966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107364">
        <w:rPr>
          <w:b/>
          <w:color w:val="FF0000"/>
        </w:rPr>
        <w:t xml:space="preserve"> </w:t>
      </w:r>
      <w:r w:rsidR="00EB4132">
        <w:rPr>
          <w:b/>
          <w:color w:val="FF0000"/>
        </w:rPr>
        <w:t>Saurabh Tiwari</w:t>
      </w:r>
    </w:p>
    <w:p w14:paraId="5C2F05C8" w14:textId="0EBB37DB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EB4132">
        <w:rPr>
          <w:b/>
          <w:color w:val="FF0000"/>
        </w:rPr>
        <w:t xml:space="preserve"> 27</w:t>
      </w:r>
    </w:p>
    <w:p w14:paraId="12FDAA2B" w14:textId="77777777" w:rsidR="007F40A6" w:rsidRPr="007F40A6" w:rsidRDefault="007F40A6" w:rsidP="007F40A6">
      <w:pPr>
        <w:ind w:left="2160" w:firstLine="360"/>
        <w:rPr>
          <w:b/>
          <w:color w:val="FF0000"/>
        </w:rPr>
      </w:pPr>
    </w:p>
    <w:p w14:paraId="2875E54D" w14:textId="77777777" w:rsidR="00BE59FC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What do the users want?</w:t>
      </w:r>
      <w:r w:rsidR="007F40A6">
        <w:rPr>
          <w:b/>
          <w:color w:val="FF0000"/>
        </w:rPr>
        <w:t xml:space="preserve"> What would they want available in </w:t>
      </w:r>
      <w:r w:rsidR="00A14ADC">
        <w:rPr>
          <w:b/>
          <w:color w:val="FF0000"/>
        </w:rPr>
        <w:t xml:space="preserve">a tourist </w:t>
      </w:r>
      <w:proofErr w:type="gramStart"/>
      <w:r w:rsidR="00A14ADC">
        <w:rPr>
          <w:b/>
          <w:color w:val="FF0000"/>
        </w:rPr>
        <w:t>App</w:t>
      </w:r>
      <w:proofErr w:type="gramEnd"/>
    </w:p>
    <w:p w14:paraId="4DEA7EDB" w14:textId="2C772CBA" w:rsidR="007F40A6" w:rsidRPr="00EB4132" w:rsidRDefault="00EB4132" w:rsidP="00EB4132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 xml:space="preserve">Restaurant, bars, </w:t>
      </w:r>
      <w:proofErr w:type="gramStart"/>
      <w:r>
        <w:rPr>
          <w:b/>
          <w:color w:val="FF0000"/>
        </w:rPr>
        <w:t>Pubs,  Hotel</w:t>
      </w:r>
      <w:proofErr w:type="gramEnd"/>
      <w:r>
        <w:rPr>
          <w:b/>
          <w:color w:val="FF0000"/>
        </w:rPr>
        <w:t xml:space="preserve">, Clubs, shopping </w:t>
      </w:r>
      <w:proofErr w:type="spellStart"/>
      <w:r>
        <w:rPr>
          <w:b/>
          <w:color w:val="FF0000"/>
        </w:rPr>
        <w:t>centres</w:t>
      </w:r>
      <w:proofErr w:type="spellEnd"/>
    </w:p>
    <w:p w14:paraId="38118721" w14:textId="66EDC7E4" w:rsidR="007F40A6" w:rsidRPr="00EB4132" w:rsidRDefault="00EB4132" w:rsidP="00EB4132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 xml:space="preserve">Library, Malls, Transit </w:t>
      </w:r>
      <w:proofErr w:type="gramStart"/>
      <w:r w:rsidR="00583E3A">
        <w:rPr>
          <w:b/>
          <w:color w:val="FF0000"/>
        </w:rPr>
        <w:t>To</w:t>
      </w:r>
      <w:proofErr w:type="gramEnd"/>
      <w:r w:rsidR="00583E3A">
        <w:rPr>
          <w:b/>
          <w:color w:val="FF0000"/>
        </w:rPr>
        <w:t xml:space="preserve"> destination</w:t>
      </w:r>
      <w:r w:rsidR="00DB5C94">
        <w:rPr>
          <w:b/>
          <w:color w:val="FF0000"/>
        </w:rPr>
        <w:t>, Scenic Places, museums</w:t>
      </w:r>
    </w:p>
    <w:p w14:paraId="1379C23A" w14:textId="4214C184" w:rsidR="007F40A6" w:rsidRPr="00583E3A" w:rsidRDefault="00DB5C94" w:rsidP="00583E3A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Movie theatres, Opera and shows, entertainment hub</w:t>
      </w:r>
    </w:p>
    <w:p w14:paraId="411CD841" w14:textId="07E117D6" w:rsidR="007F40A6" w:rsidRPr="00DB5C94" w:rsidRDefault="00DB5C94" w:rsidP="00DB5C94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Blind Date, Shopping malls, pubs, restaurants</w:t>
      </w:r>
    </w:p>
    <w:p w14:paraId="0AA0FD66" w14:textId="24B6E2CF" w:rsidR="007F40A6" w:rsidRPr="00DB5C94" w:rsidRDefault="00DB5C94" w:rsidP="00DB5C94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 xml:space="preserve">Cheap Hotels, Museums. </w:t>
      </w:r>
    </w:p>
    <w:p w14:paraId="5D25E5FB" w14:textId="77777777" w:rsidR="007F40A6" w:rsidRPr="007F40A6" w:rsidRDefault="007F40A6" w:rsidP="007F40A6">
      <w:pPr>
        <w:ind w:left="2160"/>
        <w:rPr>
          <w:b/>
          <w:color w:val="FF0000"/>
        </w:rPr>
      </w:pPr>
    </w:p>
    <w:p w14:paraId="11F4A34E" w14:textId="77777777" w:rsidR="00BE59FC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 xml:space="preserve">What are the users </w:t>
      </w:r>
      <w:proofErr w:type="spellStart"/>
      <w:proofErr w:type="gramStart"/>
      <w:r w:rsidRPr="007F40A6">
        <w:rPr>
          <w:b/>
          <w:color w:val="FF0000"/>
        </w:rPr>
        <w:t>goals?</w:t>
      </w:r>
      <w:r w:rsidR="00A14ADC">
        <w:rPr>
          <w:b/>
          <w:color w:val="FF0000"/>
        </w:rPr>
        <w:t>what</w:t>
      </w:r>
      <w:proofErr w:type="spellEnd"/>
      <w:proofErr w:type="gramEnd"/>
      <w:r w:rsidR="00A14ADC">
        <w:rPr>
          <w:b/>
          <w:color w:val="FF0000"/>
        </w:rPr>
        <w:t xml:space="preserve"> do they want to achieve from using the app</w:t>
      </w:r>
    </w:p>
    <w:p w14:paraId="7129A7FF" w14:textId="2E3D1365" w:rsidR="007F40A6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A better travel experience</w:t>
      </w:r>
    </w:p>
    <w:p w14:paraId="661ED879" w14:textId="467C1A4C" w:rsidR="00A14ADC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A cheaper way to travel</w:t>
      </w:r>
    </w:p>
    <w:p w14:paraId="48637718" w14:textId="4016C639" w:rsidR="00A14ADC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Find a nice place with a good ambience to sit in.</w:t>
      </w:r>
    </w:p>
    <w:p w14:paraId="2ADCA518" w14:textId="3CB9AD8C" w:rsidR="00A14ADC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Fun experience</w:t>
      </w:r>
    </w:p>
    <w:p w14:paraId="6DB6473B" w14:textId="3A439905" w:rsidR="00A14ADC" w:rsidRPr="00DB5C94" w:rsidRDefault="00DB5C94" w:rsidP="00DB5C94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Enjoy the serenity and places around the town.</w:t>
      </w:r>
    </w:p>
    <w:p w14:paraId="04D7A783" w14:textId="77777777" w:rsidR="00A14ADC" w:rsidRDefault="00A14ADC" w:rsidP="007F40A6">
      <w:pPr>
        <w:ind w:left="2160"/>
        <w:rPr>
          <w:b/>
          <w:color w:val="538135" w:themeColor="accent6" w:themeShade="BF"/>
        </w:rPr>
      </w:pPr>
    </w:p>
    <w:p w14:paraId="6041F07B" w14:textId="77777777" w:rsidR="00A14ADC" w:rsidRDefault="00A14ADC" w:rsidP="007F40A6">
      <w:pPr>
        <w:ind w:left="2160"/>
        <w:rPr>
          <w:b/>
          <w:color w:val="538135" w:themeColor="accent6" w:themeShade="BF"/>
        </w:rPr>
      </w:pPr>
    </w:p>
    <w:p w14:paraId="5CB378BF" w14:textId="77777777" w:rsidR="00A14ADC" w:rsidRPr="00A14ADC" w:rsidRDefault="00A14ADC" w:rsidP="007F40A6">
      <w:pPr>
        <w:ind w:left="2160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Question Answered by team </w:t>
      </w:r>
      <w:proofErr w:type="gramStart"/>
      <w:r>
        <w:rPr>
          <w:b/>
          <w:color w:val="538135" w:themeColor="accent6" w:themeShade="BF"/>
        </w:rPr>
        <w:t>members</w:t>
      </w:r>
      <w:proofErr w:type="gramEnd"/>
      <w:r>
        <w:rPr>
          <w:b/>
          <w:color w:val="538135" w:themeColor="accent6" w:themeShade="BF"/>
        </w:rPr>
        <w:t xml:space="preserve"> analysis</w:t>
      </w:r>
      <w:r w:rsidR="00C83A67">
        <w:rPr>
          <w:b/>
          <w:color w:val="538135" w:themeColor="accent6" w:themeShade="BF"/>
        </w:rPr>
        <w:t xml:space="preserve"> </w:t>
      </w:r>
    </w:p>
    <w:p w14:paraId="6C2C1DF6" w14:textId="77777777" w:rsidR="00BE59FC" w:rsidRDefault="00167F77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What are individual characteristics that may affect behavior with software or information designed?</w:t>
      </w:r>
    </w:p>
    <w:p w14:paraId="4E522164" w14:textId="3FD7EB98" w:rsidR="00DB5C94" w:rsidRDefault="00DB5C94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I think, dating is one thing that can be added in the form of a </w:t>
      </w:r>
      <w:proofErr w:type="spellStart"/>
      <w:r>
        <w:rPr>
          <w:b/>
          <w:color w:val="538135" w:themeColor="accent6" w:themeShade="BF"/>
        </w:rPr>
        <w:t>meetup</w:t>
      </w:r>
      <w:proofErr w:type="spellEnd"/>
      <w:r>
        <w:rPr>
          <w:b/>
          <w:color w:val="538135" w:themeColor="accent6" w:themeShade="BF"/>
        </w:rPr>
        <w:t>, in which likeminded people could go for a gathering, irrespective of a gender.</w:t>
      </w:r>
    </w:p>
    <w:p w14:paraId="738659C1" w14:textId="77777777" w:rsidR="00A14ADC" w:rsidRDefault="00A14ADC" w:rsidP="00C83A67">
      <w:pPr>
        <w:ind w:left="2160"/>
        <w:rPr>
          <w:b/>
          <w:color w:val="538135" w:themeColor="accent6" w:themeShade="BF"/>
        </w:rPr>
      </w:pPr>
      <w:r w:rsidRPr="00167F77">
        <w:rPr>
          <w:b/>
          <w:color w:val="FF0000"/>
        </w:rPr>
        <w:t xml:space="preserve">From </w:t>
      </w:r>
      <w:r w:rsidR="00C83A67" w:rsidRPr="00167F77">
        <w:rPr>
          <w:b/>
          <w:color w:val="FF0000"/>
        </w:rPr>
        <w:t xml:space="preserve">your group what do they have any characteristic that could affect </w:t>
      </w:r>
      <w:r w:rsidR="00C83A67">
        <w:rPr>
          <w:b/>
          <w:color w:val="538135" w:themeColor="accent6" w:themeShade="BF"/>
        </w:rPr>
        <w:t>how you would design your application?</w:t>
      </w:r>
    </w:p>
    <w:p w14:paraId="59760022" w14:textId="1EEFF0FE" w:rsidR="00DB5C94" w:rsidRDefault="00DB5C94" w:rsidP="00C83A67">
      <w:pPr>
        <w:ind w:left="2160"/>
        <w:rPr>
          <w:b/>
          <w:color w:val="538135" w:themeColor="accent6" w:themeShade="BF"/>
        </w:rPr>
      </w:pPr>
      <w:r>
        <w:rPr>
          <w:b/>
          <w:color w:val="FF0000"/>
        </w:rPr>
        <w:t>Design a web app that has Travel assistance in the form of the following features.</w:t>
      </w:r>
    </w:p>
    <w:p w14:paraId="75FD158A" w14:textId="77C84AFE" w:rsid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Nearby Hotels,</w:t>
      </w:r>
    </w:p>
    <w:p w14:paraId="101E5C51" w14:textId="2E834B96" w:rsid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>Famous Restaurants</w:t>
      </w:r>
    </w:p>
    <w:p w14:paraId="59F1DB9F" w14:textId="64C5E018" w:rsid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Famous Places, Museums </w:t>
      </w:r>
      <w:proofErr w:type="spellStart"/>
      <w:r>
        <w:rPr>
          <w:b/>
          <w:color w:val="538135" w:themeColor="accent6" w:themeShade="BF"/>
        </w:rPr>
        <w:t>etc</w:t>
      </w:r>
      <w:proofErr w:type="spellEnd"/>
    </w:p>
    <w:p w14:paraId="7DF797C0" w14:textId="37658261" w:rsid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Theatre and movie information.</w:t>
      </w:r>
    </w:p>
    <w:p w14:paraId="1632D6C2" w14:textId="4C479C07" w:rsidR="00DB5C94" w:rsidRPr="00DB5C94" w:rsidRDefault="00DB5C94" w:rsidP="00DB5C94">
      <w:pPr>
        <w:pStyle w:val="ListParagraph"/>
        <w:numPr>
          <w:ilvl w:val="0"/>
          <w:numId w:val="6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Transit System</w:t>
      </w:r>
    </w:p>
    <w:p w14:paraId="042E36D4" w14:textId="77777777" w:rsidR="00A14ADC" w:rsidRPr="00A14ADC" w:rsidRDefault="00A14ADC" w:rsidP="00A14ADC">
      <w:pPr>
        <w:rPr>
          <w:b/>
          <w:color w:val="538135" w:themeColor="accent6" w:themeShade="BF"/>
        </w:rPr>
      </w:pPr>
    </w:p>
    <w:p w14:paraId="7BFA2446" w14:textId="77777777" w:rsidR="00A14ADC" w:rsidRPr="00A14ADC" w:rsidRDefault="00A14ADC" w:rsidP="00A14ADC">
      <w:pPr>
        <w:ind w:left="2160"/>
        <w:rPr>
          <w:b/>
          <w:color w:val="538135" w:themeColor="accent6" w:themeShade="BF"/>
        </w:rPr>
      </w:pPr>
    </w:p>
    <w:p w14:paraId="464E99A6" w14:textId="77777777" w:rsidR="00C83A67" w:rsidRDefault="00167F77" w:rsidP="00C83A67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What do they know that helps them perform their tasks?</w:t>
      </w:r>
    </w:p>
    <w:p w14:paraId="72399BBF" w14:textId="670A08B0" w:rsidR="00DB5C94" w:rsidRDefault="00DB5C94" w:rsidP="00C83A67">
      <w:pPr>
        <w:numPr>
          <w:ilvl w:val="2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Most of them didn’t know what this question meant, some of them said a UI design with big buttons and uncluttered font might help them.</w:t>
      </w:r>
    </w:p>
    <w:p w14:paraId="506957D6" w14:textId="77777777" w:rsidR="00C83A67" w:rsidRDefault="00C83A67" w:rsidP="00167F77">
      <w:pPr>
        <w:ind w:left="2160"/>
        <w:rPr>
          <w:b/>
          <w:color w:val="FF0000"/>
        </w:rPr>
      </w:pPr>
      <w:proofErr w:type="spellStart"/>
      <w:r w:rsidRPr="00167F77">
        <w:rPr>
          <w:b/>
          <w:color w:val="FF0000"/>
        </w:rPr>
        <w:t>e.g</w:t>
      </w:r>
      <w:proofErr w:type="spellEnd"/>
      <w:r w:rsidRPr="00167F77">
        <w:rPr>
          <w:b/>
          <w:color w:val="FF0000"/>
        </w:rPr>
        <w:t>: do they have experience with computers</w:t>
      </w:r>
      <w:r w:rsidR="00167F77" w:rsidRPr="00167F77">
        <w:rPr>
          <w:b/>
          <w:color w:val="FF0000"/>
        </w:rPr>
        <w:t>?</w:t>
      </w:r>
    </w:p>
    <w:p w14:paraId="06FC36E9" w14:textId="14D33C7F" w:rsidR="00DB5C94" w:rsidRPr="00A14ADC" w:rsidRDefault="00DB5C94" w:rsidP="00167F77">
      <w:pPr>
        <w:ind w:left="2160"/>
        <w:rPr>
          <w:b/>
          <w:color w:val="538135" w:themeColor="accent6" w:themeShade="BF"/>
        </w:rPr>
      </w:pPr>
      <w:r>
        <w:rPr>
          <w:b/>
          <w:color w:val="FF0000"/>
        </w:rPr>
        <w:t>Most of them are software engineers</w:t>
      </w:r>
    </w:p>
    <w:p w14:paraId="745B811C" w14:textId="77777777" w:rsidR="00BE59FC" w:rsidRDefault="00167F77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Do they want a user interface that is fun, not boring?</w:t>
      </w:r>
    </w:p>
    <w:p w14:paraId="06C4A24A" w14:textId="4092B5AB" w:rsidR="00DB5C94" w:rsidRDefault="00DB5C94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Yes, they do want it.</w:t>
      </w:r>
    </w:p>
    <w:p w14:paraId="7574FD3D" w14:textId="77777777" w:rsidR="00167F77" w:rsidRPr="00A14ADC" w:rsidRDefault="00167F77" w:rsidP="00167F77">
      <w:pPr>
        <w:ind w:left="2160"/>
        <w:rPr>
          <w:b/>
          <w:color w:val="538135" w:themeColor="accent6" w:themeShade="BF"/>
        </w:rPr>
      </w:pPr>
    </w:p>
    <w:p w14:paraId="242406EC" w14:textId="77777777" w:rsidR="007F40A6" w:rsidRPr="00A14ADC" w:rsidRDefault="007F40A6" w:rsidP="007D4C1E">
      <w:pPr>
        <w:ind w:left="1440"/>
        <w:rPr>
          <w:b/>
          <w:color w:val="538135" w:themeColor="accent6" w:themeShade="BF"/>
        </w:rPr>
      </w:pPr>
    </w:p>
    <w:p w14:paraId="152A45A8" w14:textId="77777777" w:rsidR="00BE59FC" w:rsidRDefault="00167F77" w:rsidP="007D4C1E">
      <w:pPr>
        <w:numPr>
          <w:ilvl w:val="1"/>
          <w:numId w:val="1"/>
        </w:numPr>
      </w:pPr>
      <w:r w:rsidRPr="007D4C1E">
        <w:t>High-level Design (System and Data Models, etc.)</w:t>
      </w:r>
    </w:p>
    <w:p w14:paraId="11BF012C" w14:textId="77777777" w:rsidR="007D4C1E" w:rsidRPr="007D4C1E" w:rsidRDefault="007D4C1E" w:rsidP="007D4C1E">
      <w:pPr>
        <w:ind w:left="1440"/>
      </w:pPr>
      <w:r>
        <w:t xml:space="preserve">ER diagram Model </w:t>
      </w:r>
      <w:proofErr w:type="gramStart"/>
      <w:r>
        <w:t>view</w:t>
      </w:r>
      <w:proofErr w:type="gramEnd"/>
      <w:r>
        <w:t xml:space="preserve"> Controller</w:t>
      </w:r>
    </w:p>
    <w:p w14:paraId="679C9EDE" w14:textId="77777777" w:rsidR="007D4C1E" w:rsidRPr="007D4C1E" w:rsidRDefault="007D4C1E" w:rsidP="007D4C1E">
      <w:pPr>
        <w:ind w:left="1440"/>
      </w:pPr>
    </w:p>
    <w:p w14:paraId="7E879917" w14:textId="77777777" w:rsidR="00BE59FC" w:rsidRPr="007D4C1E" w:rsidRDefault="00167F77" w:rsidP="007D4C1E">
      <w:pPr>
        <w:numPr>
          <w:ilvl w:val="1"/>
          <w:numId w:val="1"/>
        </w:numPr>
      </w:pPr>
      <w:r w:rsidRPr="007D4C1E">
        <w:t>Test Plan</w:t>
      </w:r>
      <w:bookmarkStart w:id="0" w:name="_GoBack"/>
      <w:bookmarkEnd w:id="0"/>
    </w:p>
    <w:p w14:paraId="3308FD85" w14:textId="77777777" w:rsidR="0024480F" w:rsidRDefault="00DB5C94"/>
    <w:sectPr w:rsidR="0024480F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ED8"/>
    <w:multiLevelType w:val="hybridMultilevel"/>
    <w:tmpl w:val="011A9FB4"/>
    <w:lvl w:ilvl="0" w:tplc="5EF2EB8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983F30">
      <w:start w:val="1"/>
      <w:numFmt w:val="bullet"/>
      <w:lvlText w:val="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162DCD2">
      <w:start w:val="1"/>
      <w:numFmt w:val="bullet"/>
      <w:lvlText w:val="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FE601C" w:tentative="1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8A38C6" w:tentative="1">
      <w:start w:val="1"/>
      <w:numFmt w:val="bullet"/>
      <w:lvlText w:val="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F02214" w:tentative="1">
      <w:start w:val="1"/>
      <w:numFmt w:val="bullet"/>
      <w:lvlText w:val="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1823F6" w:tentative="1">
      <w:start w:val="1"/>
      <w:numFmt w:val="bullet"/>
      <w:lvlText w:val="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AF2996E" w:tentative="1">
      <w:start w:val="1"/>
      <w:numFmt w:val="bullet"/>
      <w:lvlText w:val="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00189C" w:tentative="1">
      <w:start w:val="1"/>
      <w:numFmt w:val="bullet"/>
      <w:lvlText w:val="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3AB1645"/>
    <w:multiLevelType w:val="hybridMultilevel"/>
    <w:tmpl w:val="B394A210"/>
    <w:lvl w:ilvl="0" w:tplc="60CE1D5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51372A8"/>
    <w:multiLevelType w:val="hybridMultilevel"/>
    <w:tmpl w:val="F4CA97C2"/>
    <w:lvl w:ilvl="0" w:tplc="69321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3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2E8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A27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682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AA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40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8F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7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3D5F1F"/>
    <w:multiLevelType w:val="hybridMultilevel"/>
    <w:tmpl w:val="A26A2B1C"/>
    <w:lvl w:ilvl="0" w:tplc="C848F4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87E03F0"/>
    <w:multiLevelType w:val="hybridMultilevel"/>
    <w:tmpl w:val="60FE762C"/>
    <w:lvl w:ilvl="0" w:tplc="390853E8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93F2D8B"/>
    <w:multiLevelType w:val="hybridMultilevel"/>
    <w:tmpl w:val="050A8DF4"/>
    <w:lvl w:ilvl="0" w:tplc="5464EF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1E"/>
    <w:rsid w:val="00107364"/>
    <w:rsid w:val="00167F77"/>
    <w:rsid w:val="003C4951"/>
    <w:rsid w:val="00583E3A"/>
    <w:rsid w:val="007D4C1E"/>
    <w:rsid w:val="007F40A6"/>
    <w:rsid w:val="00847590"/>
    <w:rsid w:val="00A14ADC"/>
    <w:rsid w:val="00BE59FC"/>
    <w:rsid w:val="00C83A67"/>
    <w:rsid w:val="00DB5C94"/>
    <w:rsid w:val="00EB4132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2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9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6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6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7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9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8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6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Saurabh Tiwari</cp:lastModifiedBy>
  <cp:revision>2</cp:revision>
  <dcterms:created xsi:type="dcterms:W3CDTF">2016-02-19T23:04:00Z</dcterms:created>
  <dcterms:modified xsi:type="dcterms:W3CDTF">2016-02-26T08:09:00Z</dcterms:modified>
</cp:coreProperties>
</file>