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64EA1" w14:textId="77777777" w:rsidR="003C4951" w:rsidRDefault="00167F77" w:rsidP="007F40A6">
      <w:pPr>
        <w:numPr>
          <w:ilvl w:val="1"/>
          <w:numId w:val="1"/>
        </w:numPr>
      </w:pPr>
      <w:r w:rsidRPr="007D4C1E">
        <w:t xml:space="preserve">User Analysis and Requirements Spec </w:t>
      </w:r>
    </w:p>
    <w:p w14:paraId="5CA34B61" w14:textId="77777777" w:rsidR="003C4951" w:rsidRDefault="003C4951" w:rsidP="007D4C1E">
      <w:pPr>
        <w:ind w:left="1440"/>
        <w:rPr>
          <w:b/>
          <w:color w:val="FF0000"/>
        </w:rPr>
      </w:pPr>
      <w:r w:rsidRPr="007F40A6">
        <w:rPr>
          <w:b/>
          <w:color w:val="FF0000"/>
        </w:rPr>
        <w:t>User Analysis</w:t>
      </w:r>
    </w:p>
    <w:p w14:paraId="7F8FC0B8" w14:textId="77777777" w:rsidR="007F40A6" w:rsidRDefault="007F40A6" w:rsidP="007D4C1E">
      <w:pPr>
        <w:ind w:left="1440"/>
        <w:rPr>
          <w:b/>
          <w:color w:val="FF0000"/>
        </w:rPr>
      </w:pPr>
    </w:p>
    <w:p w14:paraId="48E1560B" w14:textId="77777777" w:rsidR="007F40A6" w:rsidRDefault="007F40A6" w:rsidP="007D4C1E">
      <w:pPr>
        <w:ind w:left="1440"/>
        <w:rPr>
          <w:b/>
          <w:color w:val="FF0000"/>
        </w:rPr>
      </w:pPr>
      <w:r>
        <w:rPr>
          <w:b/>
          <w:color w:val="FF0000"/>
        </w:rPr>
        <w:t>Describe your users:</w:t>
      </w:r>
    </w:p>
    <w:p w14:paraId="07AEBFF0" w14:textId="77777777" w:rsidR="00125B2D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Who are the users?</w:t>
      </w:r>
    </w:p>
    <w:p w14:paraId="560608CB" w14:textId="0E301318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A20B0C">
        <w:rPr>
          <w:b/>
          <w:color w:val="FF0000"/>
        </w:rPr>
        <w:t xml:space="preserve"> Aisha </w:t>
      </w:r>
      <w:proofErr w:type="spellStart"/>
      <w:r w:rsidR="00A20B0C">
        <w:rPr>
          <w:b/>
          <w:color w:val="FF0000"/>
        </w:rPr>
        <w:t>Alshehhi</w:t>
      </w:r>
      <w:proofErr w:type="spellEnd"/>
    </w:p>
    <w:p w14:paraId="408C2CD6" w14:textId="65594207" w:rsid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A20B0C">
        <w:rPr>
          <w:b/>
          <w:color w:val="FF0000"/>
        </w:rPr>
        <w:t xml:space="preserve"> 23</w:t>
      </w:r>
    </w:p>
    <w:p w14:paraId="5CA0E675" w14:textId="2C46FD3B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proofErr w:type="gramStart"/>
      <w:r w:rsidRPr="007F40A6">
        <w:rPr>
          <w:b/>
          <w:color w:val="FF0000"/>
        </w:rPr>
        <w:t>Name:</w:t>
      </w:r>
      <w:r w:rsidR="00A20B0C">
        <w:rPr>
          <w:b/>
          <w:color w:val="FF0000"/>
        </w:rPr>
        <w:t>Mariam</w:t>
      </w:r>
      <w:proofErr w:type="spellEnd"/>
      <w:proofErr w:type="gramEnd"/>
      <w:r w:rsidR="00A20B0C">
        <w:rPr>
          <w:b/>
          <w:color w:val="FF0000"/>
        </w:rPr>
        <w:t xml:space="preserve"> </w:t>
      </w:r>
      <w:proofErr w:type="spellStart"/>
      <w:r w:rsidR="00A20B0C">
        <w:rPr>
          <w:b/>
          <w:color w:val="FF0000"/>
        </w:rPr>
        <w:t>Alshehhi</w:t>
      </w:r>
      <w:proofErr w:type="spellEnd"/>
      <w:r w:rsidR="00A20B0C">
        <w:rPr>
          <w:b/>
          <w:color w:val="FF0000"/>
        </w:rPr>
        <w:t xml:space="preserve"> </w:t>
      </w:r>
    </w:p>
    <w:p w14:paraId="23B5F2BE" w14:textId="3A6D8F7C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A20B0C">
        <w:rPr>
          <w:b/>
          <w:color w:val="FF0000"/>
        </w:rPr>
        <w:t>25</w:t>
      </w:r>
    </w:p>
    <w:p w14:paraId="162E2D81" w14:textId="182653BA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A20B0C">
        <w:rPr>
          <w:b/>
          <w:color w:val="FF0000"/>
        </w:rPr>
        <w:t xml:space="preserve"> </w:t>
      </w:r>
      <w:proofErr w:type="spellStart"/>
      <w:r w:rsidR="00A20B0C">
        <w:rPr>
          <w:b/>
          <w:color w:val="FF0000"/>
        </w:rPr>
        <w:t>Najma</w:t>
      </w:r>
      <w:proofErr w:type="spellEnd"/>
      <w:r w:rsidR="00A20B0C">
        <w:rPr>
          <w:b/>
          <w:color w:val="FF0000"/>
        </w:rPr>
        <w:t xml:space="preserve"> </w:t>
      </w:r>
      <w:proofErr w:type="spellStart"/>
      <w:r w:rsidR="00A20B0C">
        <w:rPr>
          <w:b/>
          <w:color w:val="FF0000"/>
        </w:rPr>
        <w:t>Alshamsi</w:t>
      </w:r>
      <w:proofErr w:type="spellEnd"/>
    </w:p>
    <w:p w14:paraId="04947679" w14:textId="5A2D8D48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A20B0C">
        <w:rPr>
          <w:b/>
          <w:color w:val="FF0000"/>
        </w:rPr>
        <w:t>25</w:t>
      </w:r>
    </w:p>
    <w:p w14:paraId="4E91B3CF" w14:textId="2091E2D8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A20B0C">
        <w:rPr>
          <w:b/>
          <w:color w:val="FF0000"/>
        </w:rPr>
        <w:t xml:space="preserve"> </w:t>
      </w:r>
      <w:proofErr w:type="spellStart"/>
      <w:r w:rsidR="00A20B0C">
        <w:rPr>
          <w:b/>
          <w:color w:val="FF0000"/>
        </w:rPr>
        <w:t>Muna</w:t>
      </w:r>
      <w:proofErr w:type="spellEnd"/>
      <w:r w:rsidR="00A20B0C">
        <w:rPr>
          <w:b/>
          <w:color w:val="FF0000"/>
        </w:rPr>
        <w:t xml:space="preserve"> Ahmed</w:t>
      </w:r>
    </w:p>
    <w:p w14:paraId="46ABDA59" w14:textId="3588293F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A20B0C">
        <w:rPr>
          <w:b/>
          <w:color w:val="FF0000"/>
        </w:rPr>
        <w:t xml:space="preserve"> 23</w:t>
      </w:r>
    </w:p>
    <w:p w14:paraId="49E4737B" w14:textId="17B82A39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 w:rsidR="00A20B0C">
        <w:rPr>
          <w:b/>
          <w:color w:val="FF0000"/>
        </w:rPr>
        <w:t xml:space="preserve"> </w:t>
      </w:r>
      <w:proofErr w:type="spellStart"/>
      <w:r w:rsidR="00A20B0C">
        <w:rPr>
          <w:b/>
          <w:color w:val="FF0000"/>
        </w:rPr>
        <w:t>Reem</w:t>
      </w:r>
      <w:proofErr w:type="spellEnd"/>
      <w:r w:rsidR="00A20B0C">
        <w:rPr>
          <w:b/>
          <w:color w:val="FF0000"/>
        </w:rPr>
        <w:t xml:space="preserve"> </w:t>
      </w:r>
      <w:proofErr w:type="spellStart"/>
      <w:r w:rsidR="00A20B0C">
        <w:rPr>
          <w:b/>
          <w:color w:val="FF0000"/>
        </w:rPr>
        <w:t>alkibali</w:t>
      </w:r>
      <w:proofErr w:type="spellEnd"/>
    </w:p>
    <w:p w14:paraId="5C2F05C8" w14:textId="73EF11BB" w:rsid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 w:rsidR="00A20B0C">
        <w:rPr>
          <w:b/>
          <w:color w:val="FF0000"/>
        </w:rPr>
        <w:t>25</w:t>
      </w:r>
    </w:p>
    <w:p w14:paraId="53D527CB" w14:textId="410B05A0" w:rsidR="00A20B0C" w:rsidRPr="007F40A6" w:rsidRDefault="00A20B0C" w:rsidP="00A20B0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Ali Rashid</w:t>
      </w:r>
    </w:p>
    <w:p w14:paraId="33646652" w14:textId="114089B1" w:rsidR="00A20B0C" w:rsidRDefault="00A20B0C" w:rsidP="00A20B0C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  <w:r>
        <w:rPr>
          <w:b/>
          <w:color w:val="FF0000"/>
        </w:rPr>
        <w:t xml:space="preserve"> 26</w:t>
      </w:r>
    </w:p>
    <w:p w14:paraId="50F65844" w14:textId="4F382B0D" w:rsidR="000B6C36" w:rsidRPr="007F40A6" w:rsidRDefault="000B6C36" w:rsidP="000B6C3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Zayed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Saif</w:t>
      </w:r>
      <w:proofErr w:type="spellEnd"/>
    </w:p>
    <w:p w14:paraId="15A4F7C1" w14:textId="38D871C8" w:rsidR="000B6C36" w:rsidRDefault="000B6C36" w:rsidP="000B6C36">
      <w:pPr>
        <w:ind w:left="2160" w:firstLine="360"/>
        <w:rPr>
          <w:b/>
          <w:color w:val="FF0000"/>
        </w:rPr>
      </w:pPr>
      <w:r>
        <w:rPr>
          <w:b/>
          <w:color w:val="FF0000"/>
        </w:rPr>
        <w:t xml:space="preserve">Age: </w:t>
      </w:r>
      <w:r>
        <w:rPr>
          <w:b/>
          <w:color w:val="FF0000"/>
        </w:rPr>
        <w:t>52</w:t>
      </w:r>
    </w:p>
    <w:p w14:paraId="50AB26A5" w14:textId="77777777" w:rsidR="000B6C36" w:rsidRDefault="000B6C36" w:rsidP="00A20B0C">
      <w:pPr>
        <w:ind w:left="2160" w:firstLine="360"/>
        <w:rPr>
          <w:b/>
          <w:color w:val="FF0000"/>
        </w:rPr>
      </w:pPr>
    </w:p>
    <w:p w14:paraId="225279C2" w14:textId="77777777" w:rsidR="000B6C36" w:rsidRDefault="000B6C36" w:rsidP="00A20B0C">
      <w:pPr>
        <w:ind w:left="2160" w:firstLine="360"/>
        <w:rPr>
          <w:b/>
          <w:color w:val="FF0000"/>
        </w:rPr>
      </w:pPr>
    </w:p>
    <w:p w14:paraId="09793178" w14:textId="77777777" w:rsidR="00A20B0C" w:rsidRPr="007F40A6" w:rsidRDefault="00A20B0C" w:rsidP="00F31AA1">
      <w:pPr>
        <w:rPr>
          <w:b/>
          <w:color w:val="FF0000"/>
        </w:rPr>
      </w:pPr>
    </w:p>
    <w:p w14:paraId="2875E54D" w14:textId="77777777" w:rsidR="00125B2D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What do the users want?</w:t>
      </w:r>
      <w:r w:rsidR="007F40A6">
        <w:rPr>
          <w:b/>
          <w:color w:val="FF0000"/>
        </w:rPr>
        <w:t xml:space="preserve"> What would they want available in </w:t>
      </w:r>
      <w:r w:rsidR="00A14ADC">
        <w:rPr>
          <w:b/>
          <w:color w:val="FF0000"/>
        </w:rPr>
        <w:t xml:space="preserve">a tourist </w:t>
      </w:r>
      <w:proofErr w:type="gramStart"/>
      <w:r w:rsidR="00A14ADC">
        <w:rPr>
          <w:b/>
          <w:color w:val="FF0000"/>
        </w:rPr>
        <w:t>App</w:t>
      </w:r>
      <w:proofErr w:type="gramEnd"/>
    </w:p>
    <w:p w14:paraId="4DEA7EDB" w14:textId="1C416306" w:rsidR="007F40A6" w:rsidRPr="00A20B0C" w:rsidRDefault="00A20B0C" w:rsidP="00A20B0C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the location of hotels, restaurants, malls, theatres.</w:t>
      </w:r>
    </w:p>
    <w:p w14:paraId="38118721" w14:textId="138091A2" w:rsidR="007F40A6" w:rsidRPr="00A20B0C" w:rsidRDefault="00A20B0C" w:rsidP="00A20B0C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The current events in the city, most famous places the city is known for.</w:t>
      </w:r>
    </w:p>
    <w:p w14:paraId="1379C23A" w14:textId="0D6ABB50" w:rsidR="007F40A6" w:rsidRPr="00A20B0C" w:rsidRDefault="00A20B0C" w:rsidP="00A20B0C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A list of the museums in the city, options of how to get there.</w:t>
      </w:r>
    </w:p>
    <w:p w14:paraId="411CD841" w14:textId="5631E650" w:rsidR="007F40A6" w:rsidRPr="00A20B0C" w:rsidRDefault="00A20B0C" w:rsidP="00A20B0C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Location of public transportation such as trains, Famous restaurants.</w:t>
      </w:r>
    </w:p>
    <w:p w14:paraId="0AA0FD66" w14:textId="704003F2" w:rsidR="007F40A6" w:rsidRDefault="00A20B0C" w:rsidP="00A20B0C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 xml:space="preserve">Malls locations, </w:t>
      </w:r>
      <w:r w:rsidR="00A9153D">
        <w:rPr>
          <w:b/>
          <w:color w:val="FF0000"/>
        </w:rPr>
        <w:t>famous parks or places to hike and enjoy the view.</w:t>
      </w:r>
    </w:p>
    <w:p w14:paraId="4563A070" w14:textId="1A0EB125" w:rsidR="00A9153D" w:rsidRDefault="00A9153D" w:rsidP="00A20B0C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Hotels, Theatres, Location of car rentals places.</w:t>
      </w:r>
    </w:p>
    <w:p w14:paraId="19EA95F2" w14:textId="5787347D" w:rsidR="000B6C36" w:rsidRPr="00A20B0C" w:rsidRDefault="000B6C36" w:rsidP="00A20B0C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Locate the hotels, restaurants, parks</w:t>
      </w:r>
    </w:p>
    <w:p w14:paraId="5D25E5FB" w14:textId="77777777" w:rsidR="007F40A6" w:rsidRPr="007F40A6" w:rsidRDefault="007F40A6" w:rsidP="007F40A6">
      <w:pPr>
        <w:ind w:left="2160"/>
        <w:rPr>
          <w:b/>
          <w:color w:val="FF0000"/>
        </w:rPr>
      </w:pPr>
    </w:p>
    <w:p w14:paraId="11F4A34E" w14:textId="15776BDF" w:rsidR="00125B2D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What are the user</w:t>
      </w:r>
      <w:r w:rsidR="00A9153D">
        <w:rPr>
          <w:b/>
          <w:color w:val="FF0000"/>
        </w:rPr>
        <w:t>’</w:t>
      </w:r>
      <w:r w:rsidRPr="007F40A6">
        <w:rPr>
          <w:b/>
          <w:color w:val="FF0000"/>
        </w:rPr>
        <w:t>s goals?</w:t>
      </w:r>
      <w:r w:rsidR="00A9153D">
        <w:rPr>
          <w:b/>
          <w:color w:val="FF0000"/>
        </w:rPr>
        <w:t xml:space="preserve"> </w:t>
      </w:r>
      <w:r w:rsidR="00A14ADC">
        <w:rPr>
          <w:b/>
          <w:color w:val="FF0000"/>
        </w:rPr>
        <w:t>what do they want to achieve from using the app</w:t>
      </w:r>
    </w:p>
    <w:p w14:paraId="7129A7FF" w14:textId="404F572F" w:rsidR="007F40A6" w:rsidRPr="00A9153D" w:rsidRDefault="00A9153D" w:rsidP="00A9153D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To be able to find the locations they might be interested in going to.</w:t>
      </w:r>
    </w:p>
    <w:p w14:paraId="40AEA4B8" w14:textId="623C9133" w:rsidR="00A9153D" w:rsidRPr="00A9153D" w:rsidRDefault="00A9153D" w:rsidP="00A9153D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To experience the life of the city they are visiting</w:t>
      </w:r>
    </w:p>
    <w:p w14:paraId="48637718" w14:textId="642F3567" w:rsidR="00A14ADC" w:rsidRDefault="00A9153D" w:rsidP="00A9153D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To be able to visit all the museum in the city.</w:t>
      </w:r>
    </w:p>
    <w:p w14:paraId="6DB6473B" w14:textId="21720907" w:rsidR="00A14ADC" w:rsidRDefault="00A9153D" w:rsidP="00A9153D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To have fun and explore the city</w:t>
      </w:r>
    </w:p>
    <w:p w14:paraId="2ED1222B" w14:textId="1F39E94E" w:rsidR="00A9153D" w:rsidRDefault="00A9153D" w:rsidP="00A9153D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Go to the m</w:t>
      </w:r>
      <w:r w:rsidR="00F31AA1">
        <w:rPr>
          <w:b/>
          <w:color w:val="FF0000"/>
        </w:rPr>
        <w:t>alls, and also enjoy visiting places where she could go hiking.</w:t>
      </w:r>
    </w:p>
    <w:p w14:paraId="4EE76C7D" w14:textId="7966F164" w:rsidR="00F31AA1" w:rsidRDefault="00F31AA1" w:rsidP="00A9153D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Find the location of the main things he need in the city and then go explore on his own</w:t>
      </w:r>
    </w:p>
    <w:p w14:paraId="6291DA40" w14:textId="7BA9A463" w:rsidR="000B6C36" w:rsidRDefault="000B6C36" w:rsidP="00A9153D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rPr>
          <w:b/>
          <w:color w:val="FF0000"/>
        </w:rPr>
        <w:t>Enjoy his time</w:t>
      </w:r>
    </w:p>
    <w:p w14:paraId="3C49A0A1" w14:textId="77777777" w:rsidR="00F31AA1" w:rsidRDefault="00F31AA1" w:rsidP="007F40A6">
      <w:pPr>
        <w:ind w:left="2160"/>
        <w:rPr>
          <w:b/>
          <w:color w:val="538135" w:themeColor="accent6" w:themeShade="BF"/>
        </w:rPr>
      </w:pPr>
    </w:p>
    <w:p w14:paraId="5CB378BF" w14:textId="77777777" w:rsidR="00A14ADC" w:rsidRPr="00A14ADC" w:rsidRDefault="00A14ADC" w:rsidP="007F40A6">
      <w:pPr>
        <w:ind w:left="2160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Question Answered by team </w:t>
      </w:r>
      <w:proofErr w:type="gramStart"/>
      <w:r>
        <w:rPr>
          <w:b/>
          <w:color w:val="538135" w:themeColor="accent6" w:themeShade="BF"/>
        </w:rPr>
        <w:t>members</w:t>
      </w:r>
      <w:proofErr w:type="gramEnd"/>
      <w:r>
        <w:rPr>
          <w:b/>
          <w:color w:val="538135" w:themeColor="accent6" w:themeShade="BF"/>
        </w:rPr>
        <w:t xml:space="preserve"> analysis</w:t>
      </w:r>
      <w:r w:rsidR="00C83A67">
        <w:rPr>
          <w:b/>
          <w:color w:val="538135" w:themeColor="accent6" w:themeShade="BF"/>
        </w:rPr>
        <w:t xml:space="preserve"> </w:t>
      </w:r>
    </w:p>
    <w:p w14:paraId="6C2C1DF6" w14:textId="77777777" w:rsidR="00125B2D" w:rsidRDefault="00167F77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What are individual characteristics that may affect behavior with software or information designed?</w:t>
      </w:r>
    </w:p>
    <w:p w14:paraId="3FEBCBEB" w14:textId="0C783D12" w:rsidR="00F31AA1" w:rsidRPr="00207F0C" w:rsidRDefault="00F31AA1" w:rsidP="007F40A6">
      <w:pPr>
        <w:numPr>
          <w:ilvl w:val="2"/>
          <w:numId w:val="2"/>
        </w:numPr>
        <w:rPr>
          <w:b/>
          <w:color w:val="FF0000"/>
        </w:rPr>
      </w:pPr>
      <w:r w:rsidRPr="00207F0C">
        <w:rPr>
          <w:b/>
          <w:color w:val="FF0000"/>
        </w:rPr>
        <w:t>Well all seems to want to be able to find the location of t</w:t>
      </w:r>
      <w:r w:rsidR="000B6C36" w:rsidRPr="00207F0C">
        <w:rPr>
          <w:b/>
          <w:color w:val="FF0000"/>
        </w:rPr>
        <w:t>he places they want really fast, so the application will have show result in a really short time.</w:t>
      </w:r>
    </w:p>
    <w:p w14:paraId="3DC16927" w14:textId="77777777" w:rsidR="00F31AA1" w:rsidRDefault="00F31AA1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</w:p>
    <w:p w14:paraId="738659C1" w14:textId="77777777" w:rsidR="00A14ADC" w:rsidRDefault="00A14ADC" w:rsidP="00C83A67">
      <w:pPr>
        <w:ind w:left="2160"/>
        <w:rPr>
          <w:b/>
          <w:color w:val="538135" w:themeColor="accent6" w:themeShade="BF"/>
        </w:rPr>
      </w:pPr>
      <w:r w:rsidRPr="00207F0C">
        <w:rPr>
          <w:b/>
          <w:color w:val="538135" w:themeColor="accent6" w:themeShade="BF"/>
        </w:rPr>
        <w:t xml:space="preserve">From </w:t>
      </w:r>
      <w:r w:rsidR="00C83A67" w:rsidRPr="00207F0C">
        <w:rPr>
          <w:b/>
          <w:color w:val="538135" w:themeColor="accent6" w:themeShade="BF"/>
        </w:rPr>
        <w:t xml:space="preserve">your group what do they have any characteristic that could affect </w:t>
      </w:r>
      <w:r w:rsidR="00C83A67">
        <w:rPr>
          <w:b/>
          <w:color w:val="538135" w:themeColor="accent6" w:themeShade="BF"/>
        </w:rPr>
        <w:t>how you would design your application?</w:t>
      </w:r>
    </w:p>
    <w:p w14:paraId="7BCB9E86" w14:textId="6D267D7D" w:rsidR="000B6C36" w:rsidRPr="00A14ADC" w:rsidRDefault="000B6C36" w:rsidP="00C83A67">
      <w:pPr>
        <w:ind w:left="2160"/>
        <w:rPr>
          <w:b/>
          <w:color w:val="538135" w:themeColor="accent6" w:themeShade="BF"/>
        </w:rPr>
      </w:pPr>
      <w:r>
        <w:rPr>
          <w:b/>
          <w:color w:val="FF0000"/>
        </w:rPr>
        <w:t xml:space="preserve">Well some of the people in the have a problem with their eyes, that the application will have to be designed in a way where the UI wouldn’t be cluttered or the wording and design of the Icons should be clear to them, if they were to be </w:t>
      </w:r>
      <w:proofErr w:type="spellStart"/>
      <w:r>
        <w:rPr>
          <w:b/>
          <w:color w:val="FF0000"/>
        </w:rPr>
        <w:t>accomodated</w:t>
      </w:r>
      <w:proofErr w:type="spellEnd"/>
    </w:p>
    <w:p w14:paraId="042E36D4" w14:textId="77777777" w:rsidR="00A14ADC" w:rsidRPr="00A14ADC" w:rsidRDefault="00A14ADC" w:rsidP="00A14ADC">
      <w:pPr>
        <w:rPr>
          <w:b/>
          <w:color w:val="538135" w:themeColor="accent6" w:themeShade="BF"/>
        </w:rPr>
      </w:pPr>
    </w:p>
    <w:p w14:paraId="7BFA2446" w14:textId="77777777" w:rsidR="00A14ADC" w:rsidRPr="00A14ADC" w:rsidRDefault="00A14ADC" w:rsidP="00A14ADC">
      <w:pPr>
        <w:ind w:left="2160"/>
        <w:rPr>
          <w:b/>
          <w:color w:val="538135" w:themeColor="accent6" w:themeShade="BF"/>
        </w:rPr>
      </w:pPr>
    </w:p>
    <w:p w14:paraId="464E99A6" w14:textId="77777777" w:rsidR="00C83A67" w:rsidRDefault="00167F77" w:rsidP="00C83A67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What do they know that helps them perform their tasks?</w:t>
      </w:r>
    </w:p>
    <w:p w14:paraId="506957D6" w14:textId="77777777" w:rsidR="00C83A67" w:rsidRDefault="00C83A67" w:rsidP="00167F77">
      <w:pPr>
        <w:ind w:left="2160"/>
        <w:rPr>
          <w:b/>
          <w:color w:val="FF0000"/>
        </w:rPr>
      </w:pPr>
      <w:proofErr w:type="spellStart"/>
      <w:r w:rsidRPr="00167F77">
        <w:rPr>
          <w:b/>
          <w:color w:val="FF0000"/>
        </w:rPr>
        <w:t>e.g</w:t>
      </w:r>
      <w:proofErr w:type="spellEnd"/>
      <w:r w:rsidRPr="00167F77">
        <w:rPr>
          <w:b/>
          <w:color w:val="FF0000"/>
        </w:rPr>
        <w:t>: do they have experience with computers</w:t>
      </w:r>
      <w:r w:rsidR="00167F77" w:rsidRPr="00167F77">
        <w:rPr>
          <w:b/>
          <w:color w:val="FF0000"/>
        </w:rPr>
        <w:t>?</w:t>
      </w:r>
    </w:p>
    <w:p w14:paraId="78A921D6" w14:textId="36145197" w:rsidR="000B6C36" w:rsidRPr="00A14ADC" w:rsidRDefault="000B6C36" w:rsidP="00167F77">
      <w:pPr>
        <w:ind w:left="2160"/>
        <w:rPr>
          <w:b/>
          <w:color w:val="538135" w:themeColor="accent6" w:themeShade="BF"/>
        </w:rPr>
      </w:pPr>
      <w:r>
        <w:rPr>
          <w:b/>
          <w:color w:val="FF0000"/>
        </w:rPr>
        <w:t xml:space="preserve">They all have minimum to high experience with </w:t>
      </w:r>
      <w:proofErr w:type="spellStart"/>
      <w:r>
        <w:rPr>
          <w:b/>
          <w:color w:val="FF0000"/>
        </w:rPr>
        <w:t>softwares</w:t>
      </w:r>
      <w:proofErr w:type="spellEnd"/>
      <w:r>
        <w:rPr>
          <w:b/>
          <w:color w:val="FF0000"/>
        </w:rPr>
        <w:t>, so they should be able to navigate through a simple UI</w:t>
      </w:r>
    </w:p>
    <w:p w14:paraId="745B811C" w14:textId="77777777" w:rsidR="00125B2D" w:rsidRDefault="00167F77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Do they want a user interface that is fun, not boring?</w:t>
      </w:r>
    </w:p>
    <w:p w14:paraId="448AEFC9" w14:textId="2CE3D582" w:rsidR="000B6C36" w:rsidRPr="00207F0C" w:rsidRDefault="000B6C36" w:rsidP="007F40A6">
      <w:pPr>
        <w:numPr>
          <w:ilvl w:val="2"/>
          <w:numId w:val="2"/>
        </w:numPr>
        <w:rPr>
          <w:b/>
          <w:color w:val="FF0000"/>
        </w:rPr>
      </w:pPr>
      <w:r w:rsidRPr="00207F0C">
        <w:rPr>
          <w:b/>
          <w:color w:val="FF0000"/>
        </w:rPr>
        <w:t>Some said they wanted it fun and attracting. But others didn’t care as long as they could understand it, and can navigate through it</w:t>
      </w:r>
    </w:p>
    <w:p w14:paraId="7574FD3D" w14:textId="77777777" w:rsidR="00167F77" w:rsidRDefault="00167F77" w:rsidP="00167F77">
      <w:pPr>
        <w:ind w:left="2160"/>
        <w:rPr>
          <w:b/>
          <w:color w:val="538135" w:themeColor="accent6" w:themeShade="BF"/>
        </w:rPr>
      </w:pPr>
    </w:p>
    <w:p w14:paraId="3B82B458" w14:textId="77777777" w:rsidR="000B6C36" w:rsidRDefault="000B6C36" w:rsidP="00167F77">
      <w:pPr>
        <w:ind w:left="2160"/>
        <w:rPr>
          <w:b/>
          <w:color w:val="538135" w:themeColor="accent6" w:themeShade="BF"/>
        </w:rPr>
      </w:pPr>
    </w:p>
    <w:p w14:paraId="533B89BC" w14:textId="77777777" w:rsidR="000B6C36" w:rsidRPr="00A14ADC" w:rsidRDefault="000B6C36" w:rsidP="00167F77">
      <w:pPr>
        <w:ind w:left="2160"/>
        <w:rPr>
          <w:b/>
          <w:color w:val="538135" w:themeColor="accent6" w:themeShade="BF"/>
        </w:rPr>
      </w:pPr>
    </w:p>
    <w:p w14:paraId="242406EC" w14:textId="77777777" w:rsidR="007F40A6" w:rsidRPr="00A14ADC" w:rsidRDefault="007F40A6" w:rsidP="007D4C1E">
      <w:pPr>
        <w:ind w:left="1440"/>
        <w:rPr>
          <w:b/>
          <w:color w:val="538135" w:themeColor="accent6" w:themeShade="BF"/>
        </w:rPr>
      </w:pPr>
    </w:p>
    <w:p w14:paraId="17787018" w14:textId="1BEF76C3" w:rsidR="000B6C36" w:rsidRDefault="000B6C36" w:rsidP="000B6C36">
      <w:pPr>
        <w:numPr>
          <w:ilvl w:val="1"/>
          <w:numId w:val="1"/>
        </w:numPr>
      </w:pPr>
      <w:bookmarkStart w:id="0" w:name="_GoBack"/>
      <w:r>
        <w:t>Requirement:</w:t>
      </w:r>
    </w:p>
    <w:bookmarkEnd w:id="0"/>
    <w:p w14:paraId="152A45A8" w14:textId="77777777" w:rsidR="00125B2D" w:rsidRDefault="00167F77" w:rsidP="007D4C1E">
      <w:pPr>
        <w:numPr>
          <w:ilvl w:val="1"/>
          <w:numId w:val="1"/>
        </w:numPr>
      </w:pPr>
      <w:r w:rsidRPr="007D4C1E">
        <w:t>High-level Design (System and Data Models, etc.)</w:t>
      </w:r>
    </w:p>
    <w:p w14:paraId="11BF012C" w14:textId="77777777" w:rsidR="007D4C1E" w:rsidRPr="007D4C1E" w:rsidRDefault="007D4C1E" w:rsidP="007D4C1E">
      <w:pPr>
        <w:ind w:left="1440"/>
      </w:pPr>
      <w:r>
        <w:t xml:space="preserve">ER diagram Model </w:t>
      </w:r>
      <w:proofErr w:type="gramStart"/>
      <w:r>
        <w:t>view</w:t>
      </w:r>
      <w:proofErr w:type="gramEnd"/>
      <w:r>
        <w:t xml:space="preserve"> Controller</w:t>
      </w:r>
    </w:p>
    <w:p w14:paraId="679C9EDE" w14:textId="77777777" w:rsidR="007D4C1E" w:rsidRPr="007D4C1E" w:rsidRDefault="007D4C1E" w:rsidP="007D4C1E">
      <w:pPr>
        <w:ind w:left="1440"/>
      </w:pPr>
    </w:p>
    <w:p w14:paraId="7E879917" w14:textId="77777777" w:rsidR="00125B2D" w:rsidRPr="007D4C1E" w:rsidRDefault="00167F77" w:rsidP="007D4C1E">
      <w:pPr>
        <w:numPr>
          <w:ilvl w:val="1"/>
          <w:numId w:val="1"/>
        </w:numPr>
      </w:pPr>
      <w:r w:rsidRPr="007D4C1E">
        <w:t>Test Plan</w:t>
      </w:r>
    </w:p>
    <w:p w14:paraId="3308FD85" w14:textId="77777777" w:rsidR="0024480F" w:rsidRDefault="00AD76B1"/>
    <w:sectPr w:rsidR="0024480F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ED8"/>
    <w:multiLevelType w:val="hybridMultilevel"/>
    <w:tmpl w:val="011A9FB4"/>
    <w:lvl w:ilvl="0" w:tplc="5EF2EB8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983F30">
      <w:start w:val="1"/>
      <w:numFmt w:val="bullet"/>
      <w:lvlText w:val="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162DCD2">
      <w:start w:val="1"/>
      <w:numFmt w:val="bullet"/>
      <w:lvlText w:val="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FE601C" w:tentative="1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8A38C6" w:tentative="1">
      <w:start w:val="1"/>
      <w:numFmt w:val="bullet"/>
      <w:lvlText w:val="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F02214" w:tentative="1">
      <w:start w:val="1"/>
      <w:numFmt w:val="bullet"/>
      <w:lvlText w:val="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1823F6" w:tentative="1">
      <w:start w:val="1"/>
      <w:numFmt w:val="bullet"/>
      <w:lvlText w:val="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AF2996E" w:tentative="1">
      <w:start w:val="1"/>
      <w:numFmt w:val="bullet"/>
      <w:lvlText w:val="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00189C" w:tentative="1">
      <w:start w:val="1"/>
      <w:numFmt w:val="bullet"/>
      <w:lvlText w:val="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3AB1645"/>
    <w:multiLevelType w:val="hybridMultilevel"/>
    <w:tmpl w:val="B394A210"/>
    <w:lvl w:ilvl="0" w:tplc="60CE1D5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51372A8"/>
    <w:multiLevelType w:val="hybridMultilevel"/>
    <w:tmpl w:val="F4CA97C2"/>
    <w:lvl w:ilvl="0" w:tplc="69321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3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2E8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A27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682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AA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40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8F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7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35206F3"/>
    <w:multiLevelType w:val="hybridMultilevel"/>
    <w:tmpl w:val="E448485E"/>
    <w:lvl w:ilvl="0" w:tplc="793687B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73B5262A"/>
    <w:multiLevelType w:val="hybridMultilevel"/>
    <w:tmpl w:val="3E92F1EC"/>
    <w:lvl w:ilvl="0" w:tplc="3C644576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1E"/>
    <w:rsid w:val="000B6C36"/>
    <w:rsid w:val="00125B2D"/>
    <w:rsid w:val="00167F77"/>
    <w:rsid w:val="00207F0C"/>
    <w:rsid w:val="003C4951"/>
    <w:rsid w:val="007D4C1E"/>
    <w:rsid w:val="007F40A6"/>
    <w:rsid w:val="00847590"/>
    <w:rsid w:val="00A14ADC"/>
    <w:rsid w:val="00A20B0C"/>
    <w:rsid w:val="00A9153D"/>
    <w:rsid w:val="00AD76B1"/>
    <w:rsid w:val="00C83A67"/>
    <w:rsid w:val="00F21B60"/>
    <w:rsid w:val="00F3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2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9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6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6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7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9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8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6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2016-02-26T20:00:00Z</dcterms:created>
  <dcterms:modified xsi:type="dcterms:W3CDTF">2016-02-26T20:09:00Z</dcterms:modified>
</cp:coreProperties>
</file>