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5E96" w14:textId="77777777" w:rsidR="00832B40" w:rsidRDefault="00FE2053" w:rsidP="001B7075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40">
        <w:rPr>
          <w:rFonts w:ascii="Times New Roman" w:hAnsi="Times New Roman" w:cs="Times New Roman"/>
          <w:sz w:val="24"/>
          <w:szCs w:val="24"/>
        </w:rPr>
        <w:t>Demodulating a Real-World Lora Packet</w:t>
      </w:r>
    </w:p>
    <w:p w14:paraId="49158979" w14:textId="77777777" w:rsidR="00832B40" w:rsidRDefault="00832B40" w:rsidP="00832B40">
      <w:pPr>
        <w:rPr>
          <w:rFonts w:ascii="Times New Roman" w:hAnsi="Times New Roman" w:cs="Times New Roman"/>
          <w:sz w:val="24"/>
          <w:szCs w:val="24"/>
        </w:rPr>
      </w:pPr>
    </w:p>
    <w:p w14:paraId="4A61440D" w14:textId="77777777" w:rsidR="00832B40" w:rsidRDefault="00FF3C45" w:rsidP="00832B40">
      <w:pPr>
        <w:rPr>
          <w:rFonts w:ascii="Times New Roman" w:hAnsi="Times New Roman" w:cs="Times New Roman"/>
          <w:sz w:val="24"/>
          <w:szCs w:val="24"/>
        </w:rPr>
      </w:pPr>
      <w:r w:rsidRPr="00832B40">
        <w:rPr>
          <w:rFonts w:ascii="Times New Roman" w:hAnsi="Times New Roman" w:cs="Times New Roman"/>
          <w:sz w:val="24"/>
          <w:szCs w:val="24"/>
        </w:rPr>
        <w:t>In this project, you are asked to process the signal</w:t>
      </w:r>
      <w:r w:rsidR="00832B40" w:rsidRPr="00832B40">
        <w:rPr>
          <w:rFonts w:ascii="Times New Roman" w:hAnsi="Times New Roman" w:cs="Times New Roman"/>
          <w:sz w:val="24"/>
          <w:szCs w:val="24"/>
        </w:rPr>
        <w:t xml:space="preserve"> trace shared with me by the authors of the Sigcomm 2021 paper “</w:t>
      </w:r>
      <w:r w:rsidR="00832B40" w:rsidRPr="00832B40">
        <w:rPr>
          <w:rFonts w:ascii="Times New Roman" w:hAnsi="Times New Roman" w:cs="Times New Roman"/>
          <w:color w:val="333333"/>
          <w:sz w:val="24"/>
          <w:szCs w:val="24"/>
        </w:rPr>
        <w:t>Concurrent interference cancellation: decoding multi-packet collisions in LoRa</w:t>
      </w:r>
      <w:r w:rsidR="00832B40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832B40" w:rsidRPr="00832B40">
        <w:rPr>
          <w:rFonts w:ascii="Times New Roman" w:hAnsi="Times New Roman" w:cs="Times New Roman"/>
          <w:sz w:val="24"/>
          <w:szCs w:val="24"/>
        </w:rPr>
        <w:t>”</w:t>
      </w:r>
      <w:r w:rsidR="00832B40">
        <w:rPr>
          <w:rFonts w:ascii="Times New Roman" w:hAnsi="Times New Roman" w:cs="Times New Roman"/>
          <w:sz w:val="24"/>
          <w:szCs w:val="24"/>
        </w:rPr>
        <w:t xml:space="preserve"> where the signal was transmitted by real-world LoRa devices.</w:t>
      </w:r>
    </w:p>
    <w:p w14:paraId="514A2A72" w14:textId="6099A42E" w:rsidR="001B7075" w:rsidRPr="001B7075" w:rsidRDefault="00832B40" w:rsidP="001B70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B7075">
        <w:rPr>
          <w:rFonts w:ascii="Times New Roman" w:hAnsi="Times New Roman" w:cs="Times New Roman"/>
          <w:sz w:val="24"/>
          <w:szCs w:val="24"/>
        </w:rPr>
        <w:t xml:space="preserve">re is one </w:t>
      </w:r>
      <w:r>
        <w:rPr>
          <w:rFonts w:ascii="Times New Roman" w:hAnsi="Times New Roman" w:cs="Times New Roman"/>
          <w:sz w:val="24"/>
          <w:szCs w:val="24"/>
        </w:rPr>
        <w:t>packet in the trac</w:t>
      </w:r>
      <w:r w:rsidR="001B7075">
        <w:rPr>
          <w:rFonts w:ascii="Times New Roman" w:hAnsi="Times New Roman" w:cs="Times New Roman"/>
          <w:sz w:val="24"/>
          <w:szCs w:val="24"/>
        </w:rPr>
        <w:t>e you are asked to process, “LoRa_trace_1” in “Files”:</w:t>
      </w:r>
    </w:p>
    <w:p w14:paraId="535AED67" w14:textId="0B0D65CC" w:rsidR="001B7075" w:rsidRDefault="001B7075" w:rsidP="0083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62080" wp14:editId="7F1CB309">
            <wp:extent cx="5937250" cy="1841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FFFD" w14:textId="0901B1F8" w:rsidR="00DA6727" w:rsidRPr="00832B40" w:rsidRDefault="00832B40" w:rsidP="00832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</w:t>
      </w:r>
      <w:r w:rsidR="001B7075">
        <w:rPr>
          <w:rFonts w:ascii="Times New Roman" w:hAnsi="Times New Roman" w:cs="Times New Roman"/>
          <w:sz w:val="24"/>
          <w:szCs w:val="24"/>
        </w:rPr>
        <w:t>re given the</w:t>
      </w:r>
      <w:r w:rsidR="005A4B62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B7075">
        <w:rPr>
          <w:rFonts w:ascii="Times New Roman" w:hAnsi="Times New Roman" w:cs="Times New Roman"/>
          <w:sz w:val="24"/>
          <w:szCs w:val="24"/>
        </w:rPr>
        <w:t xml:space="preserve"> information about the packet: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AB193" w14:textId="6A01680C" w:rsidR="001B7075" w:rsidRDefault="001B7075" w:rsidP="001B7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SF: 8</w:t>
      </w:r>
    </w:p>
    <w:p w14:paraId="53018247" w14:textId="2E59E283" w:rsidR="001B7075" w:rsidRDefault="001B7075" w:rsidP="001B7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Oversampling Factor: 8</w:t>
      </w:r>
    </w:p>
    <w:p w14:paraId="495395F4" w14:textId="18AB3266" w:rsidR="005A4B62" w:rsidRDefault="005A4B62" w:rsidP="005A4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Means that between for each transmitted sample, the receiver takes 8 samples. The bandwidth in the experiment was 250 kHz. The receiver takes samples at 2 MHz. </w:t>
      </w:r>
    </w:p>
    <w:p w14:paraId="011BCAE3" w14:textId="42BAFFA5" w:rsidR="001B7075" w:rsidRDefault="009B4CCF" w:rsidP="001B7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s</w:t>
      </w:r>
      <w:r w:rsidR="001B7075">
        <w:rPr>
          <w:rFonts w:ascii="Times New Roman" w:hAnsi="Times New Roman" w:cs="Times New Roman"/>
          <w:sz w:val="24"/>
          <w:szCs w:val="24"/>
        </w:rPr>
        <w:t>tarting location</w:t>
      </w:r>
      <w:r w:rsidR="005A4B62">
        <w:rPr>
          <w:rFonts w:ascii="Times New Roman" w:hAnsi="Times New Roman" w:cs="Times New Roman"/>
          <w:sz w:val="24"/>
          <w:szCs w:val="24"/>
        </w:rPr>
        <w:t xml:space="preserve"> in the trace</w:t>
      </w:r>
      <w:r w:rsidR="001B7075">
        <w:rPr>
          <w:rFonts w:ascii="Times New Roman" w:hAnsi="Times New Roman" w:cs="Times New Roman"/>
          <w:sz w:val="24"/>
          <w:szCs w:val="24"/>
        </w:rPr>
        <w:t xml:space="preserve">: </w:t>
      </w:r>
      <w:r w:rsidR="00240459" w:rsidRPr="001B7075">
        <w:rPr>
          <w:rFonts w:ascii="Times New Roman" w:hAnsi="Times New Roman" w:cs="Times New Roman"/>
          <w:sz w:val="24"/>
          <w:szCs w:val="24"/>
        </w:rPr>
        <w:t>217626</w:t>
      </w:r>
    </w:p>
    <w:p w14:paraId="3E30030B" w14:textId="684786C3" w:rsidR="00832B40" w:rsidRDefault="001B7075" w:rsidP="001B7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CFO:</w:t>
      </w:r>
      <w:r w:rsidR="00832B40" w:rsidRPr="001B7075">
        <w:rPr>
          <w:rFonts w:ascii="Times New Roman" w:hAnsi="Times New Roman" w:cs="Times New Roman"/>
          <w:sz w:val="24"/>
          <w:szCs w:val="24"/>
        </w:rPr>
        <w:t xml:space="preserve"> -1.57</w:t>
      </w:r>
    </w:p>
    <w:p w14:paraId="54533D52" w14:textId="41CBBA1D" w:rsidR="001B7075" w:rsidRDefault="005A4B62" w:rsidP="005A4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number of cycles </w:t>
      </w:r>
      <w:r w:rsidR="00552F08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the CFO sinewave within a symbol time. To cancel the CFO, you would just need to multiply the trace with a sinewave at this frequency (</w:t>
      </w:r>
      <w:r w:rsidRPr="001B7075">
        <w:rPr>
          <w:rFonts w:ascii="Times New Roman" w:hAnsi="Times New Roman" w:cs="Times New Roman"/>
          <w:sz w:val="24"/>
          <w:szCs w:val="24"/>
        </w:rPr>
        <w:t>-1.57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190754A" w14:textId="77777777" w:rsidR="005A4B62" w:rsidRDefault="005A4B62" w:rsidP="001B70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EE75F9A" w14:textId="2CDE4023" w:rsidR="001B7075" w:rsidRPr="001B7075" w:rsidRDefault="00036481" w:rsidP="001B707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</w:t>
      </w:r>
      <w:r w:rsidR="005A4B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you are asked to find </w:t>
      </w:r>
      <w:r w:rsidR="00552F08">
        <w:rPr>
          <w:rFonts w:ascii="Times New Roman" w:hAnsi="Times New Roman" w:cs="Times New Roman"/>
          <w:sz w:val="24"/>
          <w:szCs w:val="24"/>
        </w:rPr>
        <w:t>the peak locations of the data symbols</w:t>
      </w:r>
      <w:r w:rsidR="007F51BE">
        <w:rPr>
          <w:rFonts w:ascii="Times New Roman" w:hAnsi="Times New Roman" w:cs="Times New Roman"/>
          <w:sz w:val="24"/>
          <w:szCs w:val="24"/>
        </w:rPr>
        <w:t xml:space="preserve"> (first location is 0, last is 255)</w:t>
      </w:r>
      <w:r>
        <w:rPr>
          <w:rFonts w:ascii="Times New Roman" w:hAnsi="Times New Roman" w:cs="Times New Roman"/>
          <w:sz w:val="24"/>
          <w:szCs w:val="24"/>
        </w:rPr>
        <w:t>:</w:t>
      </w:r>
      <w:r w:rsidR="00552F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C591E" w14:textId="1DD251BC" w:rsidR="00552F08" w:rsidRDefault="00DA6727" w:rsidP="00552F08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832B40">
        <w:rPr>
          <w:rFonts w:ascii="Times New Roman" w:hAnsi="Times New Roman" w:cs="Times New Roman"/>
          <w:sz w:val="24"/>
          <w:szCs w:val="24"/>
        </w:rPr>
        <w:t xml:space="preserve">29    49   253   113    57    61    13    49  </w:t>
      </w:r>
      <w:r w:rsidR="00DF462E">
        <w:rPr>
          <w:rFonts w:ascii="Times New Roman" w:hAnsi="Times New Roman" w:cs="Times New Roman"/>
          <w:sz w:val="24"/>
          <w:szCs w:val="24"/>
        </w:rPr>
        <w:t xml:space="preserve"> </w:t>
      </w:r>
      <w:r w:rsidRPr="00832B40">
        <w:rPr>
          <w:rFonts w:ascii="Times New Roman" w:hAnsi="Times New Roman" w:cs="Times New Roman"/>
          <w:sz w:val="24"/>
          <w:szCs w:val="24"/>
        </w:rPr>
        <w:t xml:space="preserve">100    49    37   22    61   226   191   240   </w:t>
      </w:r>
    </w:p>
    <w:p w14:paraId="2E6CC07E" w14:textId="34E705B2" w:rsidR="00DA6727" w:rsidRDefault="00DA6727" w:rsidP="00552F08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832B40">
        <w:rPr>
          <w:rFonts w:ascii="Times New Roman" w:hAnsi="Times New Roman" w:cs="Times New Roman"/>
          <w:sz w:val="24"/>
          <w:szCs w:val="24"/>
        </w:rPr>
        <w:t xml:space="preserve">173    85   151   28   170   122   132   206   83   </w:t>
      </w:r>
      <w:r w:rsidR="00552F08">
        <w:rPr>
          <w:rFonts w:ascii="Times New Roman" w:hAnsi="Times New Roman" w:cs="Times New Roman"/>
          <w:sz w:val="24"/>
          <w:szCs w:val="24"/>
        </w:rPr>
        <w:t xml:space="preserve">  </w:t>
      </w:r>
      <w:r w:rsidRPr="00832B40">
        <w:rPr>
          <w:rFonts w:ascii="Times New Roman" w:hAnsi="Times New Roman" w:cs="Times New Roman"/>
          <w:sz w:val="24"/>
          <w:szCs w:val="24"/>
        </w:rPr>
        <w:t>214</w:t>
      </w:r>
      <w:r w:rsidRPr="00832B40">
        <w:rPr>
          <w:rFonts w:ascii="Times New Roman" w:hAnsi="Times New Roman" w:cs="Times New Roman"/>
          <w:sz w:val="24"/>
          <w:szCs w:val="24"/>
        </w:rPr>
        <w:t xml:space="preserve"> </w:t>
      </w:r>
      <w:r w:rsidR="00552F08">
        <w:rPr>
          <w:rFonts w:ascii="Times New Roman" w:hAnsi="Times New Roman" w:cs="Times New Roman"/>
          <w:sz w:val="24"/>
          <w:szCs w:val="24"/>
        </w:rPr>
        <w:t xml:space="preserve">  </w:t>
      </w:r>
      <w:r w:rsidRPr="00832B40">
        <w:rPr>
          <w:rFonts w:ascii="Times New Roman" w:hAnsi="Times New Roman" w:cs="Times New Roman"/>
          <w:sz w:val="24"/>
          <w:szCs w:val="24"/>
        </w:rPr>
        <w:t>79   245</w:t>
      </w:r>
    </w:p>
    <w:p w14:paraId="1884935C" w14:textId="77777777" w:rsidR="00552F08" w:rsidRPr="00832B40" w:rsidRDefault="00552F08" w:rsidP="00552F08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71ADEB2F" w14:textId="35E30CDF" w:rsidR="00DA6727" w:rsidRPr="00832B40" w:rsidRDefault="00552F08" w:rsidP="00DA6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peak locations can be fed to a LoRa packet decoding program. Here is the content of the packet for your information:</w:t>
      </w:r>
    </w:p>
    <w:p w14:paraId="396E9CD0" w14:textId="77777777" w:rsidR="00552F08" w:rsidRDefault="00DA6727" w:rsidP="00552F08">
      <w:pPr>
        <w:ind w:left="720"/>
        <w:rPr>
          <w:rFonts w:ascii="Times New Roman" w:hAnsi="Times New Roman" w:cs="Times New Roman"/>
          <w:sz w:val="24"/>
          <w:szCs w:val="24"/>
        </w:rPr>
      </w:pPr>
      <w:r w:rsidRPr="00832B40">
        <w:rPr>
          <w:rFonts w:ascii="Times New Roman" w:hAnsi="Times New Roman" w:cs="Times New Roman"/>
          <w:sz w:val="24"/>
          <w:szCs w:val="24"/>
        </w:rPr>
        <w:t xml:space="preserve">12    48   160   </w:t>
      </w:r>
    </w:p>
    <w:p w14:paraId="65AC92F4" w14:textId="3F598A21" w:rsidR="00DA6727" w:rsidRDefault="00DA6727" w:rsidP="00552F08">
      <w:pPr>
        <w:ind w:left="720"/>
        <w:rPr>
          <w:rFonts w:ascii="Times New Roman" w:hAnsi="Times New Roman" w:cs="Times New Roman"/>
          <w:sz w:val="24"/>
          <w:szCs w:val="24"/>
        </w:rPr>
      </w:pPr>
      <w:r w:rsidRPr="00832B40">
        <w:rPr>
          <w:rFonts w:ascii="Times New Roman" w:hAnsi="Times New Roman" w:cs="Times New Roman"/>
          <w:sz w:val="24"/>
          <w:szCs w:val="24"/>
        </w:rPr>
        <w:t>255   255     0     0    76   111    82    97    80   107   116     0    41    23   156     4     1</w:t>
      </w:r>
    </w:p>
    <w:p w14:paraId="6914F29F" w14:textId="734A7D90" w:rsidR="00036481" w:rsidRDefault="00036481" w:rsidP="00036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would need to follow the following procedure for the demodulation of the packet:</w:t>
      </w:r>
    </w:p>
    <w:p w14:paraId="0BBFFE0B" w14:textId="4896D278" w:rsidR="009B4CCF" w:rsidRDefault="009B4CCF" w:rsidP="009B4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Extract the samples from the p</w:t>
      </w:r>
      <w:r>
        <w:rPr>
          <w:rFonts w:ascii="Times New Roman" w:hAnsi="Times New Roman" w:cs="Times New Roman"/>
          <w:sz w:val="24"/>
          <w:szCs w:val="24"/>
        </w:rPr>
        <w:t>acket starting location</w:t>
      </w:r>
      <w:r>
        <w:rPr>
          <w:rFonts w:ascii="Times New Roman" w:hAnsi="Times New Roman" w:cs="Times New Roman"/>
          <w:sz w:val="24"/>
          <w:szCs w:val="24"/>
        </w:rPr>
        <w:t>, referred to as S, to S+(12.25+28)*256*8-1. This segment contains the entire packet.</w:t>
      </w:r>
    </w:p>
    <w:p w14:paraId="0A998660" w14:textId="77777777" w:rsidR="009B4CCF" w:rsidRDefault="009B4CCF" w:rsidP="009B4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the CFO by multiplying the segment with a sinewave with frequency CFO.</w:t>
      </w:r>
    </w:p>
    <w:p w14:paraId="351131B5" w14:textId="7A46DFFF" w:rsidR="000E471B" w:rsidRDefault="000E471B" w:rsidP="009B4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 the first 12.25 symbols, which is the preamble.</w:t>
      </w:r>
    </w:p>
    <w:p w14:paraId="437E23D5" w14:textId="77777777" w:rsidR="000E471B" w:rsidRDefault="000E471B" w:rsidP="009B4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data symbol, </w:t>
      </w:r>
    </w:p>
    <w:p w14:paraId="30B12E1E" w14:textId="55436828" w:rsidR="009B4CCF" w:rsidRDefault="000E471B" w:rsidP="000E4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one sample every 8 samples, which should give you 256 samples, call it vector Y. </w:t>
      </w:r>
      <w:r w:rsidR="009B4C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DADAB" w14:textId="77777777" w:rsidR="000E471B" w:rsidRDefault="000E471B" w:rsidP="000E4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Elementwise-multiply Y with the conjugate of the base chirp, to get a vector called Z.</w:t>
      </w:r>
    </w:p>
    <w:p w14:paraId="1DB317F9" w14:textId="7AAB5C4F" w:rsidR="000E471B" w:rsidRDefault="000E471B" w:rsidP="000E4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FFT of Z.</w:t>
      </w:r>
    </w:p>
    <w:p w14:paraId="1B012D06" w14:textId="2E441D8E" w:rsidR="000E471B" w:rsidRDefault="000E471B" w:rsidP="000E47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the highest location of abs(fft(Z)). </w:t>
      </w:r>
    </w:p>
    <w:p w14:paraId="7CEB732E" w14:textId="04DC97AA" w:rsidR="000E471B" w:rsidRPr="009B4CCF" w:rsidRDefault="000E471B" w:rsidP="000E47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E471B" w:rsidRPr="009B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79A7"/>
    <w:multiLevelType w:val="hybridMultilevel"/>
    <w:tmpl w:val="AB0E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00B2B"/>
    <w:multiLevelType w:val="hybridMultilevel"/>
    <w:tmpl w:val="4CD6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53"/>
    <w:rsid w:val="00036481"/>
    <w:rsid w:val="000E471B"/>
    <w:rsid w:val="001B7075"/>
    <w:rsid w:val="00240459"/>
    <w:rsid w:val="00552F08"/>
    <w:rsid w:val="005A4B62"/>
    <w:rsid w:val="007F2F99"/>
    <w:rsid w:val="007F51BE"/>
    <w:rsid w:val="00832B40"/>
    <w:rsid w:val="009B4CCF"/>
    <w:rsid w:val="00DA6727"/>
    <w:rsid w:val="00DD6E17"/>
    <w:rsid w:val="00DF462E"/>
    <w:rsid w:val="00FE2053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3A4F"/>
  <w15:chartTrackingRefBased/>
  <w15:docId w15:val="{EFEE3DD0-6594-429F-BF1F-7EA2C741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B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Zhenghao Zhang</dc:creator>
  <cp:keywords/>
  <dc:description/>
  <cp:lastModifiedBy>Zhenghao Zhang</cp:lastModifiedBy>
  <cp:revision>6</cp:revision>
  <dcterms:created xsi:type="dcterms:W3CDTF">2021-11-18T00:19:00Z</dcterms:created>
  <dcterms:modified xsi:type="dcterms:W3CDTF">2021-11-18T17:03:00Z</dcterms:modified>
</cp:coreProperties>
</file>