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83DD9" w14:textId="77777777" w:rsidR="00BC3C30" w:rsidRPr="00BC3C30" w:rsidRDefault="00BC3C30" w:rsidP="00BC3C30">
      <w:pPr>
        <w:rPr>
          <w:b/>
          <w:bCs/>
          <w:sz w:val="32"/>
          <w:szCs w:val="32"/>
        </w:rPr>
      </w:pPr>
      <w:r w:rsidRPr="00BC3C30">
        <w:rPr>
          <w:b/>
          <w:bCs/>
          <w:sz w:val="32"/>
          <w:szCs w:val="32"/>
        </w:rPr>
        <w:t>Login</w:t>
      </w:r>
    </w:p>
    <w:p w14:paraId="361CFAFD" w14:textId="77777777" w:rsidR="00BC3C30" w:rsidRDefault="00BC3C30" w:rsidP="00BC3C30">
      <w:r>
        <w:rPr>
          <w:rFonts w:cs="Arial"/>
          <w:rtl/>
        </w:rPr>
        <w:t>@</w:t>
      </w:r>
      <w:r>
        <w:t>startuml</w:t>
      </w:r>
    </w:p>
    <w:p w14:paraId="10D58E2F" w14:textId="77777777" w:rsidR="00BC3C30" w:rsidRDefault="00BC3C30" w:rsidP="00BC3C30">
      <w:r>
        <w:t>actor User</w:t>
      </w:r>
    </w:p>
    <w:p w14:paraId="6BBC657B" w14:textId="77777777" w:rsidR="00BC3C30" w:rsidRDefault="00BC3C30" w:rsidP="00BC3C30">
      <w:r>
        <w:t>participant "Web UI" as UI</w:t>
      </w:r>
    </w:p>
    <w:p w14:paraId="358E19AB" w14:textId="77777777" w:rsidR="00BC3C30" w:rsidRDefault="00BC3C30" w:rsidP="00BC3C30">
      <w:r>
        <w:t>participant "Authentication Service" as Auth</w:t>
      </w:r>
    </w:p>
    <w:p w14:paraId="277B83DF" w14:textId="77777777" w:rsidR="00BC3C30" w:rsidRDefault="00BC3C30" w:rsidP="00BC3C30">
      <w:r>
        <w:t>participant "User Service" as UserSvc</w:t>
      </w:r>
    </w:p>
    <w:p w14:paraId="487ED82E" w14:textId="77777777" w:rsidR="00BC3C30" w:rsidRDefault="00BC3C30" w:rsidP="00BC3C30"/>
    <w:p w14:paraId="45383234" w14:textId="77777777" w:rsidR="00BC3C30" w:rsidRDefault="00BC3C30" w:rsidP="00BC3C30">
      <w:r>
        <w:t>User -&gt; UI : Enter username &amp; password</w:t>
      </w:r>
    </w:p>
    <w:p w14:paraId="17EAD866" w14:textId="77777777" w:rsidR="00BC3C30" w:rsidRDefault="00BC3C30" w:rsidP="00BC3C30">
      <w:r>
        <w:t>UI -&gt; Auth : authenticate(credentials)</w:t>
      </w:r>
    </w:p>
    <w:p w14:paraId="277C7CED" w14:textId="77777777" w:rsidR="00BC3C30" w:rsidRDefault="00BC3C30" w:rsidP="00BC3C30">
      <w:r>
        <w:t>Auth -&gt; UserSvc : validateUser(credentials)</w:t>
      </w:r>
    </w:p>
    <w:p w14:paraId="6DD14897" w14:textId="77777777" w:rsidR="00BC3C30" w:rsidRDefault="00BC3C30" w:rsidP="00BC3C30">
      <w:r>
        <w:t>UserSvc --&gt; Auth : validation result</w:t>
      </w:r>
    </w:p>
    <w:p w14:paraId="10DAC76A" w14:textId="77777777" w:rsidR="00BC3C30" w:rsidRDefault="00BC3C30" w:rsidP="00BC3C30">
      <w:r>
        <w:t>Auth --&gt; UI : JWT Token / Error</w:t>
      </w:r>
    </w:p>
    <w:p w14:paraId="3420D90B" w14:textId="77777777" w:rsidR="00BC3C30" w:rsidRDefault="00BC3C30" w:rsidP="00BC3C30">
      <w:r>
        <w:t>UI --&gt; User : Show dashboard / error message</w:t>
      </w:r>
    </w:p>
    <w:p w14:paraId="03FDC164" w14:textId="6B3342ED" w:rsidR="00986C1D" w:rsidRDefault="00BC3C30" w:rsidP="00BC3C30">
      <w:r>
        <w:rPr>
          <w:rFonts w:cs="Arial"/>
          <w:rtl/>
        </w:rPr>
        <w:t>@</w:t>
      </w:r>
      <w:r>
        <w:t>enduml</w:t>
      </w:r>
    </w:p>
    <w:p w14:paraId="397C406D" w14:textId="77777777" w:rsidR="00BC3C30" w:rsidRDefault="00BC3C30" w:rsidP="00BC3C30"/>
    <w:p w14:paraId="68B09FA6" w14:textId="4DE81E48" w:rsidR="00BC3C30" w:rsidRDefault="00BC3C30" w:rsidP="00BC3C30">
      <w:r>
        <w:rPr>
          <w:noProof/>
        </w:rPr>
        <w:drawing>
          <wp:inline distT="0" distB="0" distL="0" distR="0" wp14:anchorId="5CDE863F" wp14:editId="0E9A7B72">
            <wp:extent cx="5943600" cy="3031490"/>
            <wp:effectExtent l="0" t="0" r="0" b="0"/>
            <wp:docPr id="137756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60688" name="Picture 13775606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1330" w14:textId="77777777" w:rsidR="00BC3C30" w:rsidRDefault="00BC3C30" w:rsidP="00BC3C30"/>
    <w:p w14:paraId="701B79AE" w14:textId="77777777" w:rsidR="00BC3C30" w:rsidRPr="00BC3C30" w:rsidRDefault="00BC3C30" w:rsidP="00BC3C30">
      <w:pPr>
        <w:rPr>
          <w:b/>
          <w:bCs/>
        </w:rPr>
      </w:pPr>
      <w:r w:rsidRPr="00BC3C30">
        <w:rPr>
          <w:b/>
          <w:bCs/>
        </w:rPr>
        <w:lastRenderedPageBreak/>
        <w:t>Reserve Service</w:t>
      </w:r>
    </w:p>
    <w:p w14:paraId="2F4641BD" w14:textId="77777777" w:rsidR="00BC3C30" w:rsidRDefault="00BC3C30" w:rsidP="00BC3C30">
      <w:r>
        <w:t>@startuml</w:t>
      </w:r>
    </w:p>
    <w:p w14:paraId="3554C8C0" w14:textId="77777777" w:rsidR="00BC3C30" w:rsidRDefault="00BC3C30" w:rsidP="00BC3C30">
      <w:r>
        <w:t>actor User</w:t>
      </w:r>
    </w:p>
    <w:p w14:paraId="10A64678" w14:textId="77777777" w:rsidR="00BC3C30" w:rsidRDefault="00BC3C30" w:rsidP="00BC3C30">
      <w:r>
        <w:t>participant "Web UI" as UI</w:t>
      </w:r>
    </w:p>
    <w:p w14:paraId="55EA1F77" w14:textId="7D78CED9" w:rsidR="00BC3C30" w:rsidRDefault="00BC3C30" w:rsidP="00BC3C30">
      <w:r>
        <w:t>participant "Reservation Service" as Res</w:t>
      </w:r>
    </w:p>
    <w:p w14:paraId="11C60913" w14:textId="77777777" w:rsidR="00BC3C30" w:rsidRDefault="00BC3C30" w:rsidP="00BC3C30">
      <w:r>
        <w:t>participant "Quota Service" as Quota</w:t>
      </w:r>
    </w:p>
    <w:p w14:paraId="7556E681" w14:textId="03A4B553" w:rsidR="00BC3C30" w:rsidRDefault="00BC3C30" w:rsidP="00BC3C30">
      <w:r>
        <w:t>participant "Facility Service" as Facility</w:t>
      </w:r>
    </w:p>
    <w:p w14:paraId="21D5E371" w14:textId="77777777" w:rsidR="00BC3C30" w:rsidRDefault="00BC3C30" w:rsidP="00BC3C30"/>
    <w:p w14:paraId="25833434" w14:textId="780ABBC5" w:rsidR="00BC3C30" w:rsidRDefault="00BC3C30" w:rsidP="00BC3C30">
      <w:r>
        <w:t>User -&gt; UI : Select service &amp; session</w:t>
      </w:r>
    </w:p>
    <w:p w14:paraId="357673AD" w14:textId="3A8944EC" w:rsidR="00BC3C30" w:rsidRDefault="00BC3C30" w:rsidP="00BC3C30">
      <w:r>
        <w:t>UI -&gt; Res : requestReservation()</w:t>
      </w:r>
    </w:p>
    <w:p w14:paraId="1C4083F3" w14:textId="6CD8F432" w:rsidR="00BC3C30" w:rsidRDefault="00BC3C30" w:rsidP="00BC3C30">
      <w:r>
        <w:t>Res -&gt; Quota : checkQuota(user)</w:t>
      </w:r>
    </w:p>
    <w:p w14:paraId="7212BB6B" w14:textId="0A97AB43" w:rsidR="00BC3C30" w:rsidRDefault="00BC3C30" w:rsidP="00BC3C30">
      <w:r>
        <w:t>Quota --&gt; Res : quota status</w:t>
      </w:r>
    </w:p>
    <w:p w14:paraId="53ACF646" w14:textId="72A9EB8E" w:rsidR="00BC3C30" w:rsidRDefault="00BC3C30" w:rsidP="00BC3C30">
      <w:r>
        <w:t>Res -&gt; Facility : checkCapacity(session)</w:t>
      </w:r>
    </w:p>
    <w:p w14:paraId="2D70C5C1" w14:textId="2B631EE0" w:rsidR="00BC3C30" w:rsidRDefault="00BC3C30" w:rsidP="00BC3C30">
      <w:r>
        <w:t>Facility --&gt; Res : capacity status</w:t>
      </w:r>
    </w:p>
    <w:p w14:paraId="5A5F4D49" w14:textId="11F4CF12" w:rsidR="00BC3C30" w:rsidRDefault="00BC3C30" w:rsidP="00BC3C30">
      <w:r>
        <w:t>Res --&gt; UI : reservation confirmed</w:t>
      </w:r>
    </w:p>
    <w:p w14:paraId="1524D100" w14:textId="036E209C" w:rsidR="00BC3C30" w:rsidRDefault="00BC3C30" w:rsidP="00BC3C30">
      <w:r>
        <w:t>UI --&gt; User : Show reservation success</w:t>
      </w:r>
    </w:p>
    <w:p w14:paraId="2B17A880" w14:textId="4660B8D6" w:rsidR="00BC3C30" w:rsidRDefault="00BC3C30" w:rsidP="00BC3C30">
      <w:r>
        <w:rPr>
          <w:noProof/>
        </w:rPr>
        <w:drawing>
          <wp:anchor distT="0" distB="0" distL="114300" distR="114300" simplePos="0" relativeHeight="251658240" behindDoc="0" locked="0" layoutInCell="1" allowOverlap="1" wp14:anchorId="6AB17857" wp14:editId="3EE2DFE3">
            <wp:simplePos x="0" y="0"/>
            <wp:positionH relativeFrom="margin">
              <wp:align>center</wp:align>
            </wp:positionH>
            <wp:positionV relativeFrom="paragraph">
              <wp:posOffset>313690</wp:posOffset>
            </wp:positionV>
            <wp:extent cx="5181600" cy="2987724"/>
            <wp:effectExtent l="0" t="0" r="0" b="3175"/>
            <wp:wrapNone/>
            <wp:docPr id="928256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56708" name="Picture 9282567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987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@enduml</w:t>
      </w:r>
    </w:p>
    <w:p w14:paraId="2599F14D" w14:textId="434B9A06" w:rsidR="00BC3C30" w:rsidRDefault="00BC3C30" w:rsidP="00BC3C30"/>
    <w:p w14:paraId="3094F679" w14:textId="77777777" w:rsidR="00BC3C30" w:rsidRDefault="00BC3C30" w:rsidP="00BC3C30"/>
    <w:p w14:paraId="05618405" w14:textId="77777777" w:rsidR="00BC3C30" w:rsidRDefault="00BC3C30" w:rsidP="00BC3C30"/>
    <w:p w14:paraId="21B85DEE" w14:textId="77777777" w:rsidR="00BC3C30" w:rsidRDefault="00BC3C30" w:rsidP="00BC3C30"/>
    <w:p w14:paraId="24CF21C8" w14:textId="77777777" w:rsidR="00BC3C30" w:rsidRDefault="00BC3C30" w:rsidP="00BC3C30"/>
    <w:p w14:paraId="42D88F57" w14:textId="77777777" w:rsidR="00BC3C30" w:rsidRDefault="00BC3C30" w:rsidP="00BC3C30"/>
    <w:p w14:paraId="57ECDAF1" w14:textId="77777777" w:rsidR="00BC3C30" w:rsidRDefault="00BC3C30" w:rsidP="00BC3C30"/>
    <w:p w14:paraId="4D4A898F" w14:textId="77777777" w:rsidR="00BC3C30" w:rsidRDefault="00BC3C30" w:rsidP="00BC3C30"/>
    <w:p w14:paraId="7BAB095A" w14:textId="77777777" w:rsidR="00BC3C30" w:rsidRDefault="00BC3C30" w:rsidP="00BC3C30"/>
    <w:p w14:paraId="6BE36AE2" w14:textId="77777777" w:rsidR="00BC3C30" w:rsidRPr="00BC3C30" w:rsidRDefault="00BC3C30" w:rsidP="00BC3C30">
      <w:pPr>
        <w:rPr>
          <w:b/>
          <w:bCs/>
        </w:rPr>
      </w:pPr>
      <w:r w:rsidRPr="00BC3C30">
        <w:rPr>
          <w:b/>
          <w:bCs/>
        </w:rPr>
        <w:lastRenderedPageBreak/>
        <w:t>Cancel Reservation</w:t>
      </w:r>
    </w:p>
    <w:p w14:paraId="51037168" w14:textId="77777777" w:rsidR="00BC3C30" w:rsidRDefault="00BC3C30" w:rsidP="00BC3C30"/>
    <w:p w14:paraId="486E0C2F" w14:textId="71B8939A" w:rsidR="00BC3C30" w:rsidRDefault="00BC3C30" w:rsidP="00BC3C30">
      <w:r>
        <w:t>@startuml</w:t>
      </w:r>
    </w:p>
    <w:p w14:paraId="40D64615" w14:textId="77777777" w:rsidR="00BC3C30" w:rsidRDefault="00BC3C30" w:rsidP="00BC3C30">
      <w:r>
        <w:t>actor User</w:t>
      </w:r>
    </w:p>
    <w:p w14:paraId="774B79C1" w14:textId="77777777" w:rsidR="00BC3C30" w:rsidRDefault="00BC3C30" w:rsidP="00BC3C30">
      <w:r>
        <w:t>participant "Web UI" as UI</w:t>
      </w:r>
    </w:p>
    <w:p w14:paraId="258AD10F" w14:textId="77777777" w:rsidR="00BC3C30" w:rsidRDefault="00BC3C30" w:rsidP="00BC3C30">
      <w:r>
        <w:t>participant "Reservation Service" as Res</w:t>
      </w:r>
    </w:p>
    <w:p w14:paraId="5982EE4F" w14:textId="77777777" w:rsidR="00BC3C30" w:rsidRDefault="00BC3C30" w:rsidP="00BC3C30">
      <w:r>
        <w:t>participant "Quota Service" as Quota</w:t>
      </w:r>
    </w:p>
    <w:p w14:paraId="0EFD3FF1" w14:textId="77777777" w:rsidR="00BC3C30" w:rsidRDefault="00BC3C30" w:rsidP="00BC3C30"/>
    <w:p w14:paraId="248AC1F7" w14:textId="77777777" w:rsidR="00BC3C30" w:rsidRDefault="00BC3C30" w:rsidP="00BC3C30">
      <w:r>
        <w:t>User -&gt; UI : Select reservation</w:t>
      </w:r>
    </w:p>
    <w:p w14:paraId="7A3FEA28" w14:textId="77777777" w:rsidR="00BC3C30" w:rsidRDefault="00BC3C30" w:rsidP="00BC3C30">
      <w:r>
        <w:t>UI -&gt; Res : cancelReservation(reservationId)</w:t>
      </w:r>
    </w:p>
    <w:p w14:paraId="0107010A" w14:textId="77777777" w:rsidR="00BC3C30" w:rsidRDefault="00BC3C30" w:rsidP="00BC3C30">
      <w:r>
        <w:t>Res -&gt; Quota : restoreQuota(user)</w:t>
      </w:r>
    </w:p>
    <w:p w14:paraId="04BF7D88" w14:textId="77777777" w:rsidR="00BC3C30" w:rsidRDefault="00BC3C30" w:rsidP="00BC3C30">
      <w:r>
        <w:t>Quota --&gt; Res : quota restored</w:t>
      </w:r>
    </w:p>
    <w:p w14:paraId="413F73EB" w14:textId="77777777" w:rsidR="00BC3C30" w:rsidRDefault="00BC3C30" w:rsidP="00BC3C30">
      <w:r>
        <w:t>Res --&gt; UI : cancellation confirmed</w:t>
      </w:r>
    </w:p>
    <w:p w14:paraId="3A4ED579" w14:textId="77777777" w:rsidR="00BC3C30" w:rsidRDefault="00BC3C30" w:rsidP="00BC3C30">
      <w:r>
        <w:t>UI --&gt; User : Show cancellation result</w:t>
      </w:r>
    </w:p>
    <w:p w14:paraId="77C0CAC0" w14:textId="7D60480A" w:rsidR="00BC3C30" w:rsidRDefault="00BC3C30" w:rsidP="00BC3C30">
      <w:r>
        <w:t>@enduml</w:t>
      </w:r>
    </w:p>
    <w:p w14:paraId="70324C34" w14:textId="2ADEA32D" w:rsidR="00BC3C30" w:rsidRDefault="00BC3C30" w:rsidP="00BC3C30">
      <w:r>
        <w:rPr>
          <w:noProof/>
        </w:rPr>
        <w:drawing>
          <wp:inline distT="0" distB="0" distL="0" distR="0" wp14:anchorId="6D05064E" wp14:editId="70D8A101">
            <wp:extent cx="5943600" cy="3216275"/>
            <wp:effectExtent l="0" t="0" r="0" b="3175"/>
            <wp:docPr id="17596235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23527" name="Picture 17596235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FD37" w14:textId="77777777" w:rsidR="00BC3C30" w:rsidRPr="00BC3C30" w:rsidRDefault="00BC3C30" w:rsidP="00BC3C30">
      <w:pPr>
        <w:rPr>
          <w:b/>
          <w:bCs/>
        </w:rPr>
      </w:pPr>
      <w:r w:rsidRPr="00BC3C30">
        <w:rPr>
          <w:b/>
          <w:bCs/>
        </w:rPr>
        <w:lastRenderedPageBreak/>
        <w:t>Check-in</w:t>
      </w:r>
    </w:p>
    <w:p w14:paraId="67E72471" w14:textId="25208DCC" w:rsidR="00BC3C30" w:rsidRDefault="00BC3C30" w:rsidP="00BC3C30">
      <w:r>
        <w:t>@startuml</w:t>
      </w:r>
    </w:p>
    <w:p w14:paraId="296DF10C" w14:textId="77777777" w:rsidR="00BC3C30" w:rsidRDefault="00BC3C30" w:rsidP="00BC3C30">
      <w:r>
        <w:t>actor User</w:t>
      </w:r>
    </w:p>
    <w:p w14:paraId="79C525B5" w14:textId="77777777" w:rsidR="00BC3C30" w:rsidRDefault="00BC3C30" w:rsidP="00BC3C30">
      <w:r>
        <w:t>actor "Facility Manager" as FM</w:t>
      </w:r>
    </w:p>
    <w:p w14:paraId="1B44947B" w14:textId="77777777" w:rsidR="00BC3C30" w:rsidRDefault="00BC3C30" w:rsidP="00BC3C30">
      <w:r>
        <w:t>participant "Web UI" as UI</w:t>
      </w:r>
    </w:p>
    <w:p w14:paraId="3100F2C0" w14:textId="77777777" w:rsidR="00BC3C30" w:rsidRDefault="00BC3C30" w:rsidP="00BC3C30">
      <w:r>
        <w:t>participant "Check-in Service" as Checkin</w:t>
      </w:r>
    </w:p>
    <w:p w14:paraId="0C6D6ED8" w14:textId="77777777" w:rsidR="00BC3C30" w:rsidRDefault="00BC3C30" w:rsidP="00BC3C30">
      <w:r>
        <w:t>participant "User Validation Service" as Validate</w:t>
      </w:r>
    </w:p>
    <w:p w14:paraId="5D4205B2" w14:textId="77777777" w:rsidR="00BC3C30" w:rsidRDefault="00BC3C30" w:rsidP="00BC3C30"/>
    <w:p w14:paraId="48E16477" w14:textId="170FAB63" w:rsidR="00BC3C30" w:rsidRDefault="00BC3C30" w:rsidP="00BC3C30">
      <w:r>
        <w:t>User -&gt; UI : Request check-in</w:t>
      </w:r>
    </w:p>
    <w:p w14:paraId="09D80B2A" w14:textId="77777777" w:rsidR="00BC3C30" w:rsidRDefault="00BC3C30" w:rsidP="00BC3C30">
      <w:r>
        <w:t>UI -&gt; Checkin : sendCheckinRequest()</w:t>
      </w:r>
    </w:p>
    <w:p w14:paraId="40310D3E" w14:textId="577CC4AB" w:rsidR="00BC3C30" w:rsidRDefault="00BC3C30" w:rsidP="00BC3C30">
      <w:r>
        <w:t>Checkin -&gt; Validate : validateUser(reservation)</w:t>
      </w:r>
    </w:p>
    <w:p w14:paraId="34D5EC33" w14:textId="0B07D78E" w:rsidR="00BC3C30" w:rsidRDefault="00BC3C30" w:rsidP="00BC3C30">
      <w:r>
        <w:t>Validate --&gt; Checkin : validation result</w:t>
      </w:r>
    </w:p>
    <w:p w14:paraId="0DD330DB" w14:textId="5F70B772" w:rsidR="00BC3C30" w:rsidRDefault="00BC3C30" w:rsidP="00BC3C30">
      <w:r>
        <w:t>FM -&gt; Checkin : verifyAttendance()</w:t>
      </w:r>
    </w:p>
    <w:p w14:paraId="7A05EA3E" w14:textId="2BE83624" w:rsidR="00BC3C30" w:rsidRDefault="00BC3C30" w:rsidP="00BC3C30">
      <w:r>
        <w:t>Checkin --&gt; UI : check-in success</w:t>
      </w:r>
    </w:p>
    <w:p w14:paraId="4FF83E90" w14:textId="565A240D" w:rsidR="00BC3C30" w:rsidRDefault="00BC3C30" w:rsidP="00BC3C30">
      <w:r>
        <w:t>UI --&gt; User : Show confirmation</w:t>
      </w:r>
    </w:p>
    <w:p w14:paraId="1B9BE20A" w14:textId="0671DC19" w:rsidR="00BC3C30" w:rsidRDefault="00BC3C30" w:rsidP="00BC3C30">
      <w:r>
        <w:rPr>
          <w:noProof/>
        </w:rPr>
        <w:drawing>
          <wp:anchor distT="0" distB="0" distL="114300" distR="114300" simplePos="0" relativeHeight="251659264" behindDoc="0" locked="0" layoutInCell="1" allowOverlap="1" wp14:anchorId="689B984D" wp14:editId="59155677">
            <wp:simplePos x="0" y="0"/>
            <wp:positionH relativeFrom="margin">
              <wp:align>left</wp:align>
            </wp:positionH>
            <wp:positionV relativeFrom="paragraph">
              <wp:posOffset>318770</wp:posOffset>
            </wp:positionV>
            <wp:extent cx="5462941" cy="3139440"/>
            <wp:effectExtent l="0" t="0" r="4445" b="3810"/>
            <wp:wrapNone/>
            <wp:docPr id="1770622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22013" name="Picture 17706220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941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@enduml</w:t>
      </w:r>
    </w:p>
    <w:p w14:paraId="447BA8B1" w14:textId="14D6A2EF" w:rsidR="00BC3C30" w:rsidRDefault="00BC3C30" w:rsidP="00BC3C30"/>
    <w:sectPr w:rsidR="00BC3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83B"/>
    <w:rsid w:val="00827580"/>
    <w:rsid w:val="00986C1D"/>
    <w:rsid w:val="00A63821"/>
    <w:rsid w:val="00BC3C30"/>
    <w:rsid w:val="00BD3434"/>
    <w:rsid w:val="00C54D5F"/>
    <w:rsid w:val="00D34FA3"/>
    <w:rsid w:val="00E85A07"/>
    <w:rsid w:val="00F0083B"/>
    <w:rsid w:val="00FE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B6653"/>
  <w15:chartTrackingRefBased/>
  <w15:docId w15:val="{7E420939-13ED-4932-8B3D-DF0184C1F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0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0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8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8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8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8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8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8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 sharifi</dc:creator>
  <cp:keywords/>
  <dc:description/>
  <cp:lastModifiedBy>fateme sharifi</cp:lastModifiedBy>
  <cp:revision>2</cp:revision>
  <dcterms:created xsi:type="dcterms:W3CDTF">2025-12-30T20:28:00Z</dcterms:created>
  <dcterms:modified xsi:type="dcterms:W3CDTF">2025-12-30T20:34:00Z</dcterms:modified>
</cp:coreProperties>
</file>