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83488" w14:textId="77777777" w:rsidR="00AD184D" w:rsidRDefault="00AD184D" w:rsidP="00AD184D">
      <w:r>
        <w:t>@startuml</w:t>
      </w:r>
    </w:p>
    <w:p w14:paraId="1D543D25" w14:textId="77777777" w:rsidR="00AD184D" w:rsidRDefault="00AD184D" w:rsidP="00AD184D">
      <w:r>
        <w:t>left to right direction</w:t>
      </w:r>
    </w:p>
    <w:p w14:paraId="43BA721C" w14:textId="77777777" w:rsidR="00AD184D" w:rsidRDefault="00AD184D" w:rsidP="00AD184D">
      <w:proofErr w:type="spellStart"/>
      <w:r>
        <w:t>skinparam</w:t>
      </w:r>
      <w:proofErr w:type="spellEnd"/>
      <w:r>
        <w:t xml:space="preserve"> </w:t>
      </w:r>
      <w:proofErr w:type="spellStart"/>
      <w:r>
        <w:t>componentStyle</w:t>
      </w:r>
      <w:proofErr w:type="spellEnd"/>
      <w:r>
        <w:t xml:space="preserve"> rectangle</w:t>
      </w:r>
    </w:p>
    <w:p w14:paraId="62B86274" w14:textId="77777777" w:rsidR="00AD184D" w:rsidRDefault="00AD184D" w:rsidP="00AD184D"/>
    <w:p w14:paraId="56A5E484" w14:textId="77777777" w:rsidR="00AD184D" w:rsidRDefault="00AD184D" w:rsidP="00AD184D">
      <w:r>
        <w:t>actor User</w:t>
      </w:r>
    </w:p>
    <w:p w14:paraId="353C76C4" w14:textId="77777777" w:rsidR="00AD184D" w:rsidRDefault="00AD184D" w:rsidP="00AD184D"/>
    <w:p w14:paraId="6BA51CBC" w14:textId="77777777" w:rsidR="00AD184D" w:rsidRDefault="00AD184D" w:rsidP="00AD184D">
      <w:r>
        <w:t>' ===== Client Layer =====</w:t>
      </w:r>
    </w:p>
    <w:p w14:paraId="384C48D7" w14:textId="77777777" w:rsidR="00AD184D" w:rsidRDefault="00AD184D" w:rsidP="00AD184D">
      <w:r>
        <w:t>component "Web / Mobile Client" as Client</w:t>
      </w:r>
    </w:p>
    <w:p w14:paraId="61933359" w14:textId="77777777" w:rsidR="00AD184D" w:rsidRDefault="00AD184D" w:rsidP="00AD184D">
      <w:r>
        <w:t>component "API Gateway" as Gateway</w:t>
      </w:r>
    </w:p>
    <w:p w14:paraId="6725D5F7" w14:textId="77777777" w:rsidR="00AD184D" w:rsidRDefault="00AD184D" w:rsidP="00AD184D"/>
    <w:p w14:paraId="318E4F81" w14:textId="77777777" w:rsidR="00AD184D" w:rsidRDefault="00AD184D" w:rsidP="00AD184D">
      <w:r>
        <w:t>' ===== Core Microservices =====</w:t>
      </w:r>
    </w:p>
    <w:p w14:paraId="3B8CDB7C" w14:textId="77777777" w:rsidR="00AD184D" w:rsidRDefault="00AD184D" w:rsidP="00AD184D">
      <w:r>
        <w:t>component "Authentication Service" as Auth</w:t>
      </w:r>
    </w:p>
    <w:p w14:paraId="25CCF2CC" w14:textId="77777777" w:rsidR="00AD184D" w:rsidRDefault="00AD184D" w:rsidP="00AD184D">
      <w:r>
        <w:t xml:space="preserve">component "User Service" as </w:t>
      </w:r>
      <w:proofErr w:type="spellStart"/>
      <w:r>
        <w:t>UserSvc</w:t>
      </w:r>
      <w:proofErr w:type="spellEnd"/>
    </w:p>
    <w:p w14:paraId="428B5247" w14:textId="77777777" w:rsidR="00AD184D" w:rsidRDefault="00AD184D" w:rsidP="00AD184D">
      <w:r>
        <w:t xml:space="preserve">component "Reservation Service" as </w:t>
      </w:r>
      <w:proofErr w:type="spellStart"/>
      <w:r>
        <w:t>ResSvc</w:t>
      </w:r>
      <w:proofErr w:type="spellEnd"/>
    </w:p>
    <w:p w14:paraId="75E04348" w14:textId="77777777" w:rsidR="00AD184D" w:rsidRDefault="00AD184D" w:rsidP="00AD184D">
      <w:r>
        <w:t xml:space="preserve">component "Quota Service" as </w:t>
      </w:r>
      <w:proofErr w:type="spellStart"/>
      <w:r>
        <w:t>QuotaSvc</w:t>
      </w:r>
      <w:proofErr w:type="spellEnd"/>
    </w:p>
    <w:p w14:paraId="37822B06" w14:textId="77777777" w:rsidR="00AD184D" w:rsidRDefault="00AD184D" w:rsidP="00AD184D">
      <w:r>
        <w:t xml:space="preserve">component "Facility Service" as </w:t>
      </w:r>
      <w:proofErr w:type="spellStart"/>
      <w:r>
        <w:t>FacilitySvc</w:t>
      </w:r>
      <w:proofErr w:type="spellEnd"/>
    </w:p>
    <w:p w14:paraId="17B9676A" w14:textId="77777777" w:rsidR="00AD184D" w:rsidRDefault="00AD184D" w:rsidP="00AD184D">
      <w:r>
        <w:t xml:space="preserve">component "Check-in Service" as </w:t>
      </w:r>
      <w:proofErr w:type="spellStart"/>
      <w:r>
        <w:t>CheckinSvc</w:t>
      </w:r>
      <w:proofErr w:type="spellEnd"/>
    </w:p>
    <w:p w14:paraId="3EC10601" w14:textId="77777777" w:rsidR="00AD184D" w:rsidRDefault="00AD184D" w:rsidP="00AD184D">
      <w:r>
        <w:t xml:space="preserve">component "Reporting Service" as </w:t>
      </w:r>
      <w:proofErr w:type="spellStart"/>
      <w:r>
        <w:t>ReportSvc</w:t>
      </w:r>
      <w:proofErr w:type="spellEnd"/>
    </w:p>
    <w:p w14:paraId="0E102C8F" w14:textId="77777777" w:rsidR="00AD184D" w:rsidRDefault="00AD184D" w:rsidP="00AD184D">
      <w:r>
        <w:t xml:space="preserve">component "Notification Service" as </w:t>
      </w:r>
      <w:proofErr w:type="spellStart"/>
      <w:r>
        <w:t>NotifSvc</w:t>
      </w:r>
      <w:proofErr w:type="spellEnd"/>
    </w:p>
    <w:p w14:paraId="1D8A1569" w14:textId="77777777" w:rsidR="00AD184D" w:rsidRDefault="00AD184D" w:rsidP="00AD184D"/>
    <w:p w14:paraId="55641E1B" w14:textId="77777777" w:rsidR="00AD184D" w:rsidRDefault="00AD184D" w:rsidP="00AD184D">
      <w:r>
        <w:t>' ===== Databases (Database per Service) =====</w:t>
      </w:r>
    </w:p>
    <w:p w14:paraId="7CE3DE27" w14:textId="77777777" w:rsidR="00AD184D" w:rsidRDefault="00AD184D" w:rsidP="00AD184D">
      <w:r>
        <w:t xml:space="preserve">database "User DB" as </w:t>
      </w:r>
      <w:proofErr w:type="spellStart"/>
      <w:r>
        <w:t>UserDB</w:t>
      </w:r>
      <w:proofErr w:type="spellEnd"/>
    </w:p>
    <w:p w14:paraId="4CCE7108" w14:textId="77777777" w:rsidR="00AD184D" w:rsidRDefault="00AD184D" w:rsidP="00AD184D">
      <w:r>
        <w:t xml:space="preserve">database "Reservation DB" as </w:t>
      </w:r>
      <w:proofErr w:type="spellStart"/>
      <w:r>
        <w:t>ResDB</w:t>
      </w:r>
      <w:proofErr w:type="spellEnd"/>
    </w:p>
    <w:p w14:paraId="26D32B48" w14:textId="77777777" w:rsidR="00AD184D" w:rsidRDefault="00AD184D" w:rsidP="00AD184D">
      <w:r>
        <w:t xml:space="preserve">database "Quota DB" as </w:t>
      </w:r>
      <w:proofErr w:type="spellStart"/>
      <w:r>
        <w:t>QuotaDB</w:t>
      </w:r>
      <w:proofErr w:type="spellEnd"/>
    </w:p>
    <w:p w14:paraId="0E3027CD" w14:textId="77777777" w:rsidR="00AD184D" w:rsidRDefault="00AD184D" w:rsidP="00AD184D">
      <w:r>
        <w:t xml:space="preserve">database "Facility DB" as </w:t>
      </w:r>
      <w:proofErr w:type="spellStart"/>
      <w:r>
        <w:t>FacilityDB</w:t>
      </w:r>
      <w:proofErr w:type="spellEnd"/>
    </w:p>
    <w:p w14:paraId="68739140" w14:textId="77777777" w:rsidR="00AD184D" w:rsidRDefault="00AD184D" w:rsidP="00AD184D">
      <w:r>
        <w:t xml:space="preserve">database "Attendance DB" as </w:t>
      </w:r>
      <w:proofErr w:type="spellStart"/>
      <w:r>
        <w:t>AttendDB</w:t>
      </w:r>
      <w:proofErr w:type="spellEnd"/>
    </w:p>
    <w:p w14:paraId="349843C7" w14:textId="77777777" w:rsidR="00AD184D" w:rsidRDefault="00AD184D" w:rsidP="00AD184D">
      <w:r>
        <w:lastRenderedPageBreak/>
        <w:t xml:space="preserve">database "Report DB" as </w:t>
      </w:r>
      <w:proofErr w:type="spellStart"/>
      <w:r>
        <w:t>ReportDB</w:t>
      </w:r>
      <w:proofErr w:type="spellEnd"/>
    </w:p>
    <w:p w14:paraId="506D08FA" w14:textId="77777777" w:rsidR="00AD184D" w:rsidRDefault="00AD184D" w:rsidP="00AD184D"/>
    <w:p w14:paraId="01FE36F1" w14:textId="77777777" w:rsidR="00AD184D" w:rsidRDefault="00AD184D" w:rsidP="00AD184D">
      <w:r>
        <w:t>' ===== User Interaction =====</w:t>
      </w:r>
    </w:p>
    <w:p w14:paraId="108E600B" w14:textId="77777777" w:rsidR="00AD184D" w:rsidRDefault="00AD184D" w:rsidP="00AD184D">
      <w:r>
        <w:t>User --&gt; Client</w:t>
      </w:r>
    </w:p>
    <w:p w14:paraId="41074B15" w14:textId="77777777" w:rsidR="00AD184D" w:rsidRDefault="00AD184D" w:rsidP="00AD184D">
      <w:r>
        <w:t>Client --&gt; Gateway</w:t>
      </w:r>
    </w:p>
    <w:p w14:paraId="4FD8413D" w14:textId="77777777" w:rsidR="00AD184D" w:rsidRDefault="00AD184D" w:rsidP="00AD184D"/>
    <w:p w14:paraId="364BAE7B" w14:textId="77777777" w:rsidR="00AD184D" w:rsidRDefault="00AD184D" w:rsidP="00AD184D">
      <w:r>
        <w:t>' ===== Gateway Dependencies =====</w:t>
      </w:r>
    </w:p>
    <w:p w14:paraId="10717F0D" w14:textId="77777777" w:rsidR="00AD184D" w:rsidRDefault="00AD184D" w:rsidP="00AD184D">
      <w:r>
        <w:t>Gateway --&gt; Auth</w:t>
      </w:r>
    </w:p>
    <w:p w14:paraId="6D23CB72" w14:textId="77777777" w:rsidR="00AD184D" w:rsidRDefault="00AD184D" w:rsidP="00AD184D">
      <w:r>
        <w:t xml:space="preserve">Gateway --&gt; </w:t>
      </w:r>
      <w:proofErr w:type="spellStart"/>
      <w:r>
        <w:t>UserSvc</w:t>
      </w:r>
      <w:proofErr w:type="spellEnd"/>
    </w:p>
    <w:p w14:paraId="1140B753" w14:textId="77777777" w:rsidR="00AD184D" w:rsidRDefault="00AD184D" w:rsidP="00AD184D">
      <w:r>
        <w:t xml:space="preserve">Gateway --&gt; </w:t>
      </w:r>
      <w:proofErr w:type="spellStart"/>
      <w:r>
        <w:t>ResSvc</w:t>
      </w:r>
      <w:proofErr w:type="spellEnd"/>
    </w:p>
    <w:p w14:paraId="7AC595A2" w14:textId="77777777" w:rsidR="00AD184D" w:rsidRDefault="00AD184D" w:rsidP="00AD184D">
      <w:r>
        <w:t xml:space="preserve">Gateway --&gt; </w:t>
      </w:r>
      <w:proofErr w:type="spellStart"/>
      <w:r>
        <w:t>CheckinSvc</w:t>
      </w:r>
      <w:proofErr w:type="spellEnd"/>
    </w:p>
    <w:p w14:paraId="090A67AF" w14:textId="77777777" w:rsidR="00AD184D" w:rsidRDefault="00AD184D" w:rsidP="00AD184D">
      <w:r>
        <w:t xml:space="preserve">Gateway --&gt; </w:t>
      </w:r>
      <w:proofErr w:type="spellStart"/>
      <w:r>
        <w:t>ReportSvc</w:t>
      </w:r>
      <w:proofErr w:type="spellEnd"/>
    </w:p>
    <w:p w14:paraId="6F38538D" w14:textId="77777777" w:rsidR="00AD184D" w:rsidRDefault="00AD184D" w:rsidP="00AD184D">
      <w:r>
        <w:t xml:space="preserve">Gateway --&gt; </w:t>
      </w:r>
      <w:proofErr w:type="spellStart"/>
      <w:r>
        <w:t>NotifSvc</w:t>
      </w:r>
      <w:proofErr w:type="spellEnd"/>
    </w:p>
    <w:p w14:paraId="5EEA4427" w14:textId="77777777" w:rsidR="00AD184D" w:rsidRDefault="00AD184D" w:rsidP="00AD184D"/>
    <w:p w14:paraId="5C4576CA" w14:textId="77777777" w:rsidR="00AD184D" w:rsidRDefault="00AD184D" w:rsidP="00AD184D">
      <w:r>
        <w:t>' ===== Service-to-Service Dependencies =====</w:t>
      </w:r>
    </w:p>
    <w:p w14:paraId="6FEB0F6D" w14:textId="77777777" w:rsidR="00AD184D" w:rsidRDefault="00AD184D" w:rsidP="00AD184D">
      <w:r>
        <w:t xml:space="preserve">Auth --&gt; </w:t>
      </w:r>
      <w:proofErr w:type="spellStart"/>
      <w:proofErr w:type="gramStart"/>
      <w:r>
        <w:t>UserSvc</w:t>
      </w:r>
      <w:proofErr w:type="spellEnd"/>
      <w:r>
        <w:t xml:space="preserve"> :</w:t>
      </w:r>
      <w:proofErr w:type="gramEnd"/>
      <w:r>
        <w:t xml:space="preserve"> validate user</w:t>
      </w:r>
    </w:p>
    <w:p w14:paraId="27BBC5F4" w14:textId="77777777" w:rsidR="00AD184D" w:rsidRDefault="00AD184D" w:rsidP="00AD184D">
      <w:proofErr w:type="spellStart"/>
      <w:r>
        <w:t>ResSvc</w:t>
      </w:r>
      <w:proofErr w:type="spellEnd"/>
      <w:r>
        <w:t xml:space="preserve"> --&gt; </w:t>
      </w:r>
      <w:proofErr w:type="spellStart"/>
      <w:proofErr w:type="gramStart"/>
      <w:r>
        <w:t>QuotaSvc</w:t>
      </w:r>
      <w:proofErr w:type="spellEnd"/>
      <w:r>
        <w:t xml:space="preserve"> :</w:t>
      </w:r>
      <w:proofErr w:type="gramEnd"/>
      <w:r>
        <w:t xml:space="preserve"> check quota</w:t>
      </w:r>
    </w:p>
    <w:p w14:paraId="69A5F722" w14:textId="77777777" w:rsidR="00AD184D" w:rsidRDefault="00AD184D" w:rsidP="00AD184D">
      <w:proofErr w:type="spellStart"/>
      <w:r>
        <w:t>ResSvc</w:t>
      </w:r>
      <w:proofErr w:type="spellEnd"/>
      <w:r>
        <w:t xml:space="preserve"> --&gt; </w:t>
      </w:r>
      <w:proofErr w:type="spellStart"/>
      <w:proofErr w:type="gramStart"/>
      <w:r>
        <w:t>FacilitySvc</w:t>
      </w:r>
      <w:proofErr w:type="spellEnd"/>
      <w:r>
        <w:t xml:space="preserve"> :</w:t>
      </w:r>
      <w:proofErr w:type="gramEnd"/>
      <w:r>
        <w:t xml:space="preserve"> check capacity</w:t>
      </w:r>
    </w:p>
    <w:p w14:paraId="1F06B6DC" w14:textId="77777777" w:rsidR="00AD184D" w:rsidRDefault="00AD184D" w:rsidP="00AD184D">
      <w:proofErr w:type="spellStart"/>
      <w:r>
        <w:t>CheckinSvc</w:t>
      </w:r>
      <w:proofErr w:type="spellEnd"/>
      <w:r>
        <w:t xml:space="preserve"> --&gt; </w:t>
      </w:r>
      <w:proofErr w:type="spellStart"/>
      <w:proofErr w:type="gramStart"/>
      <w:r>
        <w:t>UserSvc</w:t>
      </w:r>
      <w:proofErr w:type="spellEnd"/>
      <w:r>
        <w:t xml:space="preserve"> :</w:t>
      </w:r>
      <w:proofErr w:type="gramEnd"/>
      <w:r>
        <w:t xml:space="preserve"> validate user</w:t>
      </w:r>
    </w:p>
    <w:p w14:paraId="5FA1D1CA" w14:textId="77777777" w:rsidR="00AD184D" w:rsidRDefault="00AD184D" w:rsidP="00AD184D">
      <w:proofErr w:type="spellStart"/>
      <w:r>
        <w:t>CheckinSvc</w:t>
      </w:r>
      <w:proofErr w:type="spellEnd"/>
      <w:r>
        <w:t xml:space="preserve"> --&gt; </w:t>
      </w:r>
      <w:proofErr w:type="spellStart"/>
      <w:proofErr w:type="gramStart"/>
      <w:r>
        <w:t>FacilitySvc</w:t>
      </w:r>
      <w:proofErr w:type="spellEnd"/>
      <w:r>
        <w:t xml:space="preserve"> :</w:t>
      </w:r>
      <w:proofErr w:type="gramEnd"/>
      <w:r>
        <w:t xml:space="preserve"> verify attendance</w:t>
      </w:r>
    </w:p>
    <w:p w14:paraId="5DFA113E" w14:textId="77777777" w:rsidR="00AD184D" w:rsidRDefault="00AD184D" w:rsidP="00AD184D">
      <w:proofErr w:type="spellStart"/>
      <w:r>
        <w:t>ReportSvc</w:t>
      </w:r>
      <w:proofErr w:type="spellEnd"/>
      <w:r>
        <w:t xml:space="preserve"> --&gt; </w:t>
      </w:r>
      <w:proofErr w:type="spellStart"/>
      <w:proofErr w:type="gramStart"/>
      <w:r>
        <w:t>UserSvc</w:t>
      </w:r>
      <w:proofErr w:type="spellEnd"/>
      <w:r>
        <w:t xml:space="preserve"> :</w:t>
      </w:r>
      <w:proofErr w:type="gramEnd"/>
      <w:r>
        <w:t xml:space="preserve"> read data</w:t>
      </w:r>
    </w:p>
    <w:p w14:paraId="5D744FB6" w14:textId="77777777" w:rsidR="00AD184D" w:rsidRDefault="00AD184D" w:rsidP="00AD184D">
      <w:proofErr w:type="spellStart"/>
      <w:r>
        <w:t>ReportSvc</w:t>
      </w:r>
      <w:proofErr w:type="spellEnd"/>
      <w:r>
        <w:t xml:space="preserve"> --&gt; </w:t>
      </w:r>
      <w:proofErr w:type="spellStart"/>
      <w:proofErr w:type="gramStart"/>
      <w:r>
        <w:t>ResSvc</w:t>
      </w:r>
      <w:proofErr w:type="spellEnd"/>
      <w:r>
        <w:t xml:space="preserve"> :</w:t>
      </w:r>
      <w:proofErr w:type="gramEnd"/>
      <w:r>
        <w:t xml:space="preserve"> read reservations</w:t>
      </w:r>
    </w:p>
    <w:p w14:paraId="5222F14D" w14:textId="77777777" w:rsidR="00AD184D" w:rsidRDefault="00AD184D" w:rsidP="00AD184D">
      <w:proofErr w:type="spellStart"/>
      <w:r>
        <w:t>ReportSvc</w:t>
      </w:r>
      <w:proofErr w:type="spellEnd"/>
      <w:r>
        <w:t xml:space="preserve"> --&gt; </w:t>
      </w:r>
      <w:proofErr w:type="spellStart"/>
      <w:proofErr w:type="gramStart"/>
      <w:r>
        <w:t>FacilitySvc</w:t>
      </w:r>
      <w:proofErr w:type="spellEnd"/>
      <w:r>
        <w:t xml:space="preserve"> :</w:t>
      </w:r>
      <w:proofErr w:type="gramEnd"/>
      <w:r>
        <w:t xml:space="preserve"> read facilities</w:t>
      </w:r>
    </w:p>
    <w:p w14:paraId="218FFE4D" w14:textId="77777777" w:rsidR="00AD184D" w:rsidRDefault="00AD184D" w:rsidP="00AD184D">
      <w:proofErr w:type="spellStart"/>
      <w:r>
        <w:t>NotifSvc</w:t>
      </w:r>
      <w:proofErr w:type="spellEnd"/>
      <w:r>
        <w:t xml:space="preserve"> --&gt; </w:t>
      </w:r>
      <w:proofErr w:type="spellStart"/>
      <w:proofErr w:type="gramStart"/>
      <w:r>
        <w:t>UserSvc</w:t>
      </w:r>
      <w:proofErr w:type="spellEnd"/>
      <w:r>
        <w:t xml:space="preserve"> :</w:t>
      </w:r>
      <w:proofErr w:type="gramEnd"/>
      <w:r>
        <w:t xml:space="preserve"> get user info</w:t>
      </w:r>
    </w:p>
    <w:p w14:paraId="2C1B95F5" w14:textId="77777777" w:rsidR="00AD184D" w:rsidRDefault="00AD184D" w:rsidP="00AD184D"/>
    <w:p w14:paraId="3954A482" w14:textId="77777777" w:rsidR="00AD184D" w:rsidRDefault="00AD184D" w:rsidP="00AD184D">
      <w:r>
        <w:t>' ===== Database Connections =====</w:t>
      </w:r>
    </w:p>
    <w:p w14:paraId="7F37D428" w14:textId="77777777" w:rsidR="00AD184D" w:rsidRDefault="00AD184D" w:rsidP="00AD184D">
      <w:proofErr w:type="spellStart"/>
      <w:r>
        <w:lastRenderedPageBreak/>
        <w:t>UserSvc</w:t>
      </w:r>
      <w:proofErr w:type="spellEnd"/>
      <w:r>
        <w:t xml:space="preserve"> --&gt; </w:t>
      </w:r>
      <w:proofErr w:type="spellStart"/>
      <w:r>
        <w:t>UserDB</w:t>
      </w:r>
      <w:proofErr w:type="spellEnd"/>
    </w:p>
    <w:p w14:paraId="1BD306EF" w14:textId="77777777" w:rsidR="00AD184D" w:rsidRDefault="00AD184D" w:rsidP="00AD184D">
      <w:r>
        <w:t xml:space="preserve">Auth --&gt; </w:t>
      </w:r>
      <w:proofErr w:type="spellStart"/>
      <w:r>
        <w:t>UserDB</w:t>
      </w:r>
      <w:proofErr w:type="spellEnd"/>
    </w:p>
    <w:p w14:paraId="09BDB0CE" w14:textId="77777777" w:rsidR="00AD184D" w:rsidRDefault="00AD184D" w:rsidP="00AD184D">
      <w:proofErr w:type="spellStart"/>
      <w:r>
        <w:t>ResSvc</w:t>
      </w:r>
      <w:proofErr w:type="spellEnd"/>
      <w:r>
        <w:t xml:space="preserve"> --&gt; </w:t>
      </w:r>
      <w:proofErr w:type="spellStart"/>
      <w:r>
        <w:t>ResDB</w:t>
      </w:r>
      <w:proofErr w:type="spellEnd"/>
    </w:p>
    <w:p w14:paraId="4D34883B" w14:textId="77777777" w:rsidR="00AD184D" w:rsidRDefault="00AD184D" w:rsidP="00AD184D">
      <w:proofErr w:type="spellStart"/>
      <w:r>
        <w:t>QuotaSvc</w:t>
      </w:r>
      <w:proofErr w:type="spellEnd"/>
      <w:r>
        <w:t xml:space="preserve"> --&gt; </w:t>
      </w:r>
      <w:proofErr w:type="spellStart"/>
      <w:r>
        <w:t>QuotaDB</w:t>
      </w:r>
      <w:proofErr w:type="spellEnd"/>
    </w:p>
    <w:p w14:paraId="735B1E84" w14:textId="77777777" w:rsidR="00AD184D" w:rsidRDefault="00AD184D" w:rsidP="00AD184D">
      <w:proofErr w:type="spellStart"/>
      <w:r>
        <w:t>FacilitySvc</w:t>
      </w:r>
      <w:proofErr w:type="spellEnd"/>
      <w:r>
        <w:t xml:space="preserve"> --&gt; </w:t>
      </w:r>
      <w:proofErr w:type="spellStart"/>
      <w:r>
        <w:t>FacilityDB</w:t>
      </w:r>
      <w:proofErr w:type="spellEnd"/>
    </w:p>
    <w:p w14:paraId="09AE9B0D" w14:textId="77777777" w:rsidR="00AD184D" w:rsidRDefault="00AD184D" w:rsidP="00AD184D">
      <w:proofErr w:type="spellStart"/>
      <w:r>
        <w:t>CheckinSvc</w:t>
      </w:r>
      <w:proofErr w:type="spellEnd"/>
      <w:r>
        <w:t xml:space="preserve"> --&gt; </w:t>
      </w:r>
      <w:proofErr w:type="spellStart"/>
      <w:r>
        <w:t>AttendDB</w:t>
      </w:r>
      <w:proofErr w:type="spellEnd"/>
    </w:p>
    <w:p w14:paraId="0A7F072F" w14:textId="77777777" w:rsidR="00AD184D" w:rsidRDefault="00AD184D" w:rsidP="00AD184D">
      <w:proofErr w:type="spellStart"/>
      <w:r>
        <w:t>ReportSvc</w:t>
      </w:r>
      <w:proofErr w:type="spellEnd"/>
      <w:r>
        <w:t xml:space="preserve"> --&gt; </w:t>
      </w:r>
      <w:proofErr w:type="spellStart"/>
      <w:r>
        <w:t>ReportDB</w:t>
      </w:r>
      <w:proofErr w:type="spellEnd"/>
    </w:p>
    <w:p w14:paraId="46435829" w14:textId="77777777" w:rsidR="00AD184D" w:rsidRDefault="00AD184D" w:rsidP="00AD184D"/>
    <w:p w14:paraId="2502741A" w14:textId="2099FEAE" w:rsidR="00C37DBF" w:rsidRDefault="00AD184D" w:rsidP="00AD184D">
      <w:r>
        <w:t>@enduml</w:t>
      </w:r>
    </w:p>
    <w:p w14:paraId="4C7F22C4" w14:textId="77777777" w:rsidR="00AD184D" w:rsidRDefault="00AD184D" w:rsidP="00AD184D"/>
    <w:p w14:paraId="07372523" w14:textId="327595E4" w:rsidR="00AD184D" w:rsidRDefault="00AD184D" w:rsidP="00AD184D"/>
    <w:sectPr w:rsidR="00AD18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53A"/>
    <w:rsid w:val="002B7AF5"/>
    <w:rsid w:val="002C553A"/>
    <w:rsid w:val="00382072"/>
    <w:rsid w:val="006A0329"/>
    <w:rsid w:val="007D1A0D"/>
    <w:rsid w:val="00A20F43"/>
    <w:rsid w:val="00AD184D"/>
    <w:rsid w:val="00C37DBF"/>
    <w:rsid w:val="00D97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CC0E42"/>
  <w15:chartTrackingRefBased/>
  <w15:docId w15:val="{704ACF80-929C-4769-A6B0-10D24B414F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55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55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55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55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55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55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55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55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55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55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55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55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55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55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55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55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55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55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55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55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55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55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55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55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55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55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55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55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55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241</Words>
  <Characters>1378</Characters>
  <Application>Microsoft Office Word</Application>
  <DocSecurity>0</DocSecurity>
  <Lines>11</Lines>
  <Paragraphs>3</Paragraphs>
  <ScaleCrop>false</ScaleCrop>
  <Company/>
  <LinksUpToDate>false</LinksUpToDate>
  <CharactersWithSpaces>1616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arefeh slmany</dc:creator>
  <cp:keywords/>
  <dc:description/>
  <cp:lastModifiedBy>arefeh slmany</cp:lastModifiedBy>
  <cp:revision>2</cp:revision>
  <dcterms:created xsi:type="dcterms:W3CDTF">2025-12-30T22:06:00Z</dcterms:created>
  <dcterms:modified xsi:type="dcterms:W3CDTF">2025-12-30T22:06:00Z</dcterms:modified>
</cp:coreProperties>
</file>