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10D40" w14:textId="12B7E9CB" w:rsidR="000C26FB" w:rsidRDefault="00B1036B" w:rsidP="00B1036B">
      <w:pPr>
        <w:rPr>
          <w:sz w:val="18"/>
          <w:szCs w:val="18"/>
        </w:rPr>
      </w:pPr>
      <w:r w:rsidRPr="00B1036B">
        <w:rPr>
          <w:b/>
          <w:bCs/>
          <w:sz w:val="18"/>
          <w:szCs w:val="18"/>
        </w:rPr>
        <w:t>import '</w:t>
      </w:r>
      <w:proofErr w:type="spellStart"/>
      <w:r w:rsidRPr="00B1036B">
        <w:rPr>
          <w:b/>
          <w:bCs/>
          <w:sz w:val="18"/>
          <w:szCs w:val="18"/>
        </w:rPr>
        <w:t>dotenv</w:t>
      </w:r>
      <w:proofErr w:type="spellEnd"/>
      <w:r w:rsidRPr="00B1036B">
        <w:rPr>
          <w:b/>
          <w:bCs/>
          <w:sz w:val="18"/>
          <w:szCs w:val="18"/>
        </w:rPr>
        <w:t>/config';</w:t>
      </w:r>
      <w:r w:rsidRPr="00B1036B">
        <w:rPr>
          <w:sz w:val="18"/>
          <w:szCs w:val="18"/>
        </w:rPr>
        <w:t xml:space="preserve"> </w:t>
      </w:r>
      <w:r w:rsidRPr="00B1036B">
        <w:rPr>
          <w:sz w:val="18"/>
          <w:szCs w:val="18"/>
        </w:rPr>
        <w:t xml:space="preserve">This imports the </w:t>
      </w:r>
      <w:proofErr w:type="spellStart"/>
      <w:r w:rsidRPr="00B1036B">
        <w:rPr>
          <w:sz w:val="18"/>
          <w:szCs w:val="18"/>
        </w:rPr>
        <w:t>dotenv</w:t>
      </w:r>
      <w:proofErr w:type="spellEnd"/>
      <w:r w:rsidRPr="00B1036B">
        <w:rPr>
          <w:sz w:val="18"/>
          <w:szCs w:val="18"/>
        </w:rPr>
        <w:t xml:space="preserve"> package to load environment variables from a .env file into </w:t>
      </w:r>
      <w:proofErr w:type="spellStart"/>
      <w:r w:rsidRPr="00B1036B">
        <w:rPr>
          <w:sz w:val="18"/>
          <w:szCs w:val="18"/>
        </w:rPr>
        <w:t>process.env</w:t>
      </w:r>
      <w:proofErr w:type="spellEnd"/>
      <w:r w:rsidRPr="00B1036B">
        <w:rPr>
          <w:sz w:val="18"/>
          <w:szCs w:val="18"/>
        </w:rPr>
        <w:t>. It allows you to manage configuration settings, like port numbers, without hardcoding them in your application.</w:t>
      </w:r>
    </w:p>
    <w:p w14:paraId="0A0BB4D2" w14:textId="45046660" w:rsidR="00B1036B" w:rsidRDefault="00B1036B" w:rsidP="00B1036B">
      <w:pPr>
        <w:rPr>
          <w:sz w:val="18"/>
          <w:szCs w:val="18"/>
        </w:rPr>
      </w:pPr>
      <w:r w:rsidRPr="00B1036B">
        <w:rPr>
          <w:b/>
          <w:bCs/>
          <w:sz w:val="18"/>
          <w:szCs w:val="18"/>
        </w:rPr>
        <w:t>Handling Uncaught Exceptions</w:t>
      </w:r>
      <w:r>
        <w:rPr>
          <w:b/>
          <w:bCs/>
          <w:sz w:val="18"/>
          <w:szCs w:val="18"/>
        </w:rPr>
        <w:t xml:space="preserve">: </w:t>
      </w:r>
      <w:proofErr w:type="spellStart"/>
      <w:proofErr w:type="gramStart"/>
      <w:r w:rsidRPr="00B1036B">
        <w:rPr>
          <w:sz w:val="18"/>
          <w:szCs w:val="18"/>
          <w:highlight w:val="lightGray"/>
        </w:rPr>
        <w:t>process.on</w:t>
      </w:r>
      <w:proofErr w:type="spellEnd"/>
      <w:proofErr w:type="gramEnd"/>
      <w:r w:rsidRPr="00B1036B">
        <w:rPr>
          <w:sz w:val="18"/>
          <w:szCs w:val="18"/>
          <w:highlight w:val="lightGray"/>
        </w:rPr>
        <w:t>('</w:t>
      </w:r>
      <w:proofErr w:type="spellStart"/>
      <w:r w:rsidRPr="00B1036B">
        <w:rPr>
          <w:sz w:val="18"/>
          <w:szCs w:val="18"/>
          <w:highlight w:val="lightGray"/>
        </w:rPr>
        <w:t>uncaughtException</w:t>
      </w:r>
      <w:proofErr w:type="spellEnd"/>
      <w:r w:rsidRPr="00B1036B">
        <w:rPr>
          <w:sz w:val="18"/>
          <w:szCs w:val="18"/>
          <w:highlight w:val="lightGray"/>
        </w:rPr>
        <w:t>', (err) =&gt; { });</w:t>
      </w:r>
      <w:r w:rsidRPr="00B1036B">
        <w:rPr>
          <w:sz w:val="18"/>
          <w:szCs w:val="18"/>
        </w:rPr>
        <w:t>This event listener catches exceptions that weren't handled elsewhere in the application.</w:t>
      </w:r>
    </w:p>
    <w:p w14:paraId="5A942512" w14:textId="5AB142A9" w:rsidR="00B1036B" w:rsidRDefault="00B1036B" w:rsidP="00B1036B">
      <w:pPr>
        <w:tabs>
          <w:tab w:val="num" w:pos="720"/>
        </w:tabs>
        <w:rPr>
          <w:sz w:val="18"/>
          <w:szCs w:val="18"/>
        </w:rPr>
      </w:pPr>
      <w:r w:rsidRPr="00B1036B">
        <w:rPr>
          <w:b/>
          <w:bCs/>
          <w:sz w:val="18"/>
          <w:szCs w:val="18"/>
        </w:rPr>
        <w:t>Handling Unhandled Promise Rejections</w:t>
      </w:r>
      <w:r w:rsidRPr="00B1036B"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proofErr w:type="spellStart"/>
      <w:proofErr w:type="gramStart"/>
      <w:r w:rsidRPr="00B1036B">
        <w:rPr>
          <w:sz w:val="18"/>
          <w:szCs w:val="18"/>
          <w:highlight w:val="lightGray"/>
        </w:rPr>
        <w:t>process.on</w:t>
      </w:r>
      <w:proofErr w:type="spellEnd"/>
      <w:proofErr w:type="gramEnd"/>
      <w:r w:rsidRPr="00B1036B">
        <w:rPr>
          <w:sz w:val="18"/>
          <w:szCs w:val="18"/>
          <w:highlight w:val="lightGray"/>
        </w:rPr>
        <w:t>('</w:t>
      </w:r>
      <w:proofErr w:type="spellStart"/>
      <w:r w:rsidRPr="00B1036B">
        <w:rPr>
          <w:sz w:val="18"/>
          <w:szCs w:val="18"/>
          <w:highlight w:val="lightGray"/>
        </w:rPr>
        <w:t>unhandledRejection</w:t>
      </w:r>
      <w:proofErr w:type="spellEnd"/>
      <w:r w:rsidRPr="00B1036B">
        <w:rPr>
          <w:sz w:val="18"/>
          <w:szCs w:val="18"/>
          <w:highlight w:val="lightGray"/>
        </w:rPr>
        <w:t>', (err) =&gt; {</w:t>
      </w:r>
      <w:r w:rsidRPr="00B1036B">
        <w:rPr>
          <w:sz w:val="18"/>
          <w:szCs w:val="18"/>
          <w:highlight w:val="lightGray"/>
        </w:rPr>
        <w:t>}</w:t>
      </w:r>
      <w:r w:rsidRPr="00B1036B">
        <w:rPr>
          <w:sz w:val="18"/>
          <w:szCs w:val="18"/>
          <w:highlight w:val="lightGray"/>
        </w:rPr>
        <w:t>);</w:t>
      </w:r>
      <w:r w:rsidRPr="00B1036B">
        <w:rPr>
          <w:sz w:val="18"/>
          <w:szCs w:val="18"/>
        </w:rPr>
        <w:t>This event listener handles promise rejections that weren't caught.</w:t>
      </w:r>
    </w:p>
    <w:p w14:paraId="24C5B51E" w14:textId="40CBF2D1" w:rsidR="00B1036B" w:rsidRPr="00B1036B" w:rsidRDefault="00B1036B" w:rsidP="00B1036B">
      <w:pPr>
        <w:tabs>
          <w:tab w:val="num" w:pos="720"/>
        </w:tabs>
        <w:rPr>
          <w:sz w:val="18"/>
          <w:szCs w:val="18"/>
        </w:rPr>
      </w:pPr>
      <w:r w:rsidRPr="00B1036B">
        <w:rPr>
          <w:b/>
          <w:bCs/>
          <w:sz w:val="18"/>
          <w:szCs w:val="18"/>
        </w:rPr>
        <w:t>Graceful Shutdown on SIGTERM</w:t>
      </w:r>
      <w:r w:rsidRPr="00B1036B">
        <w:rPr>
          <w:b/>
          <w:bCs/>
          <w:sz w:val="18"/>
          <w:szCs w:val="18"/>
          <w:highlight w:val="lightGray"/>
        </w:rPr>
        <w:t>:</w:t>
      </w:r>
      <w:r w:rsidRPr="00B1036B">
        <w:rPr>
          <w:sz w:val="18"/>
          <w:szCs w:val="18"/>
          <w:highlight w:val="lightGray"/>
        </w:rPr>
        <w:t xml:space="preserve">  </w:t>
      </w:r>
      <w:proofErr w:type="spellStart"/>
      <w:proofErr w:type="gramStart"/>
      <w:r w:rsidRPr="00B1036B">
        <w:rPr>
          <w:sz w:val="18"/>
          <w:szCs w:val="18"/>
          <w:highlight w:val="lightGray"/>
        </w:rPr>
        <w:t>process.on</w:t>
      </w:r>
      <w:proofErr w:type="spellEnd"/>
      <w:proofErr w:type="gramEnd"/>
      <w:r w:rsidRPr="00B1036B">
        <w:rPr>
          <w:sz w:val="18"/>
          <w:szCs w:val="18"/>
          <w:highlight w:val="lightGray"/>
        </w:rPr>
        <w:t>('SIGTERM', () =&gt; { });</w:t>
      </w:r>
      <w:r>
        <w:rPr>
          <w:sz w:val="18"/>
          <w:szCs w:val="18"/>
        </w:rPr>
        <w:t xml:space="preserve"> </w:t>
      </w:r>
      <w:r w:rsidRPr="00B1036B">
        <w:rPr>
          <w:sz w:val="18"/>
          <w:szCs w:val="18"/>
        </w:rPr>
        <w:t>The listener for the SIGTERM signal (often sent by process managers or when you manually terminate the app) logs a message and closes the server gracefully, ensuring that ongoing requests can finish before the process exits.</w:t>
      </w:r>
    </w:p>
    <w:p w14:paraId="0855648E" w14:textId="648B81F5" w:rsidR="00B1036B" w:rsidRDefault="00B1036B" w:rsidP="00B1036B">
      <w:pPr>
        <w:rPr>
          <w:sz w:val="18"/>
          <w:szCs w:val="18"/>
        </w:rPr>
      </w:pPr>
      <w:proofErr w:type="spellStart"/>
      <w:proofErr w:type="gramStart"/>
      <w:r w:rsidRPr="00B1036B">
        <w:rPr>
          <w:sz w:val="18"/>
          <w:szCs w:val="18"/>
          <w:highlight w:val="green"/>
        </w:rPr>
        <w:t>process.on</w:t>
      </w:r>
      <w:proofErr w:type="spellEnd"/>
      <w:proofErr w:type="gramEnd"/>
      <w:r w:rsidRPr="00B1036B">
        <w:rPr>
          <w:sz w:val="18"/>
          <w:szCs w:val="18"/>
        </w:rPr>
        <w:t xml:space="preserve"> is a method in Node.js that allows you to listen for specific events that occur in the process.</w:t>
      </w:r>
    </w:p>
    <w:p w14:paraId="5D69D274" w14:textId="77777777" w:rsidR="00BE209C" w:rsidRDefault="00BE209C" w:rsidP="00B1036B">
      <w:pPr>
        <w:rPr>
          <w:sz w:val="18"/>
          <w:szCs w:val="18"/>
        </w:rPr>
      </w:pPr>
    </w:p>
    <w:p w14:paraId="753253E4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@</w:t>
      </w:r>
      <w:proofErr w:type="gramEnd"/>
      <w:r w:rsidRPr="00BE209C">
        <w:rPr>
          <w:b/>
          <w:bCs/>
          <w:sz w:val="18"/>
          <w:szCs w:val="18"/>
          <w:highlight w:val="green"/>
        </w:rPr>
        <w:t>babel/polyfill</w:t>
      </w:r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Provides support for new JavaScript features in older environments by emulating missing functionality.</w:t>
      </w:r>
    </w:p>
    <w:p w14:paraId="26C946A5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axios</w:t>
      </w:r>
      <w:proofErr w:type="spellEnd"/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A promise-based HTTP client for making requests to servers (e.g., GET, POST) in Node.js and the browser.</w:t>
      </w:r>
    </w:p>
    <w:p w14:paraId="12A7E250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bcryptjs</w:t>
      </w:r>
      <w:proofErr w:type="spellEnd"/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A library for hashing passwords using the </w:t>
      </w:r>
      <w:proofErr w:type="spellStart"/>
      <w:r w:rsidRPr="00BE209C">
        <w:rPr>
          <w:sz w:val="18"/>
          <w:szCs w:val="18"/>
        </w:rPr>
        <w:t>bcrypt</w:t>
      </w:r>
      <w:proofErr w:type="spellEnd"/>
      <w:r w:rsidRPr="00BE209C">
        <w:rPr>
          <w:sz w:val="18"/>
          <w:szCs w:val="18"/>
        </w:rPr>
        <w:t xml:space="preserve"> algorithm for secure storage.</w:t>
      </w:r>
    </w:p>
    <w:p w14:paraId="4DA1DDA5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body</w:t>
      </w:r>
      <w:proofErr w:type="gramEnd"/>
      <w:r w:rsidRPr="00BE209C">
        <w:rPr>
          <w:b/>
          <w:bCs/>
          <w:sz w:val="18"/>
          <w:szCs w:val="18"/>
          <w:highlight w:val="green"/>
        </w:rPr>
        <w:t>-parser</w:t>
      </w:r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Middleware for parsing incoming request bodies in JSON or URL-encoded formats.</w:t>
      </w:r>
    </w:p>
    <w:p w14:paraId="55C0E0D3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casual</w:t>
      </w:r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A library to generate random data for testing or seeding databases.</w:t>
      </w:r>
    </w:p>
    <w:p w14:paraId="637DEF58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compression</w:t>
      </w:r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Middleware that compresses HTTP responses to reduce payload size and improve performance.</w:t>
      </w:r>
    </w:p>
    <w:p w14:paraId="7153E400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cookie</w:t>
      </w:r>
      <w:proofErr w:type="gramEnd"/>
      <w:r w:rsidRPr="00BE209C">
        <w:rPr>
          <w:b/>
          <w:bCs/>
          <w:sz w:val="18"/>
          <w:szCs w:val="18"/>
          <w:highlight w:val="green"/>
        </w:rPr>
        <w:t>-parser</w:t>
      </w:r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Middleware that parses cookies from the HTTP request header.</w:t>
      </w:r>
    </w:p>
    <w:p w14:paraId="3A5EB675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cors</w:t>
      </w:r>
      <w:proofErr w:type="spellEnd"/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Middleware that enables Cross-Origin Resource Sharing (CORS), allowing servers to handle requests from different domains.</w:t>
      </w:r>
    </w:p>
    <w:p w14:paraId="5E8A740E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dotenv</w:t>
      </w:r>
      <w:proofErr w:type="spellEnd"/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Loads environment variables from a .env file into </w:t>
      </w:r>
      <w:proofErr w:type="spellStart"/>
      <w:r w:rsidRPr="00BE209C">
        <w:rPr>
          <w:sz w:val="18"/>
          <w:szCs w:val="18"/>
        </w:rPr>
        <w:t>process.env</w:t>
      </w:r>
      <w:proofErr w:type="spellEnd"/>
      <w:r w:rsidRPr="00BE209C">
        <w:rPr>
          <w:sz w:val="18"/>
          <w:szCs w:val="18"/>
        </w:rPr>
        <w:t xml:space="preserve"> to manage configuration.</w:t>
      </w:r>
    </w:p>
    <w:p w14:paraId="009316DB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express</w:t>
      </w:r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A web framework for building RESTful APIs and web applications in Node.js.</w:t>
      </w:r>
    </w:p>
    <w:p w14:paraId="25E073E7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express</w:t>
      </w:r>
      <w:proofErr w:type="gramEnd"/>
      <w:r w:rsidRPr="00BE209C">
        <w:rPr>
          <w:b/>
          <w:bCs/>
          <w:sz w:val="18"/>
          <w:szCs w:val="18"/>
          <w:highlight w:val="green"/>
        </w:rPr>
        <w:t>-rate-limit</w:t>
      </w:r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Middleware that limits repeated requests from the same IP to protect against DoS attacks.</w:t>
      </w:r>
    </w:p>
    <w:p w14:paraId="2ECB1C11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express</w:t>
      </w:r>
      <w:proofErr w:type="gramEnd"/>
      <w:r w:rsidRPr="00BE209C">
        <w:rPr>
          <w:b/>
          <w:bCs/>
          <w:sz w:val="18"/>
          <w:szCs w:val="18"/>
          <w:highlight w:val="green"/>
        </w:rPr>
        <w:t>-session</w:t>
      </w:r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for managing user sessions and storing session data on the server.</w:t>
      </w:r>
    </w:p>
    <w:p w14:paraId="41009187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helmet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that adds security headers to protect Express apps from common vulnerabilities.</w:t>
      </w:r>
    </w:p>
    <w:p w14:paraId="4DDBC5F7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hpp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to protect against HTTP Parameter Pollution (HPP) attacks.</w:t>
      </w:r>
    </w:p>
    <w:p w14:paraId="034675B1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html</w:t>
      </w:r>
      <w:proofErr w:type="gramEnd"/>
      <w:r w:rsidRPr="00BE209C">
        <w:rPr>
          <w:b/>
          <w:bCs/>
          <w:sz w:val="18"/>
          <w:szCs w:val="18"/>
          <w:highlight w:val="green"/>
        </w:rPr>
        <w:t>-to-text</w:t>
      </w:r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Converts HTML content to plain text, often used for email or other plain text processing.</w:t>
      </w:r>
    </w:p>
    <w:p w14:paraId="411DBC6D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jsonwebtoken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library for generating and verifying JSON Web Tokens (JWT) for authentication and authorization.</w:t>
      </w:r>
    </w:p>
    <w:p w14:paraId="2CD27320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knex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SQL query builder for Node.js that supports various database engines, like MySQL and PostgreSQL.</w:t>
      </w:r>
    </w:p>
    <w:p w14:paraId="20974EB8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morgan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that logs HTTP requests in the console for easier debugging and monitoring.</w:t>
      </w:r>
    </w:p>
    <w:p w14:paraId="67B3B63E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multer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for handling file uploads in Express applications.</w:t>
      </w:r>
    </w:p>
    <w:p w14:paraId="74635AB6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mysql</w:t>
      </w:r>
      <w:proofErr w:type="gramEnd"/>
      <w:r w:rsidRPr="00BE209C">
        <w:rPr>
          <w:b/>
          <w:bCs/>
          <w:sz w:val="18"/>
          <w:szCs w:val="18"/>
          <w:highlight w:val="green"/>
        </w:rPr>
        <w:t>2</w:t>
      </w:r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MySQL client for Node.js that provides promises-based and performant database querying.</w:t>
      </w:r>
    </w:p>
    <w:p w14:paraId="229BF16E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nodemailer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library for sending emails from Node.js applications.</w:t>
      </w:r>
    </w:p>
    <w:p w14:paraId="5389BF6F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nodemon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development tool that automatically restarts the server when files change, improving the development workflow.</w:t>
      </w:r>
    </w:p>
    <w:p w14:paraId="6681E12F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lastRenderedPageBreak/>
        <w:t xml:space="preserve">  </w:t>
      </w:r>
      <w:r w:rsidRPr="00BE209C">
        <w:rPr>
          <w:b/>
          <w:bCs/>
          <w:sz w:val="18"/>
          <w:szCs w:val="18"/>
          <w:highlight w:val="green"/>
        </w:rPr>
        <w:t>passport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Authentication middleware for Node.js that integrates various authentication strategies.</w:t>
      </w:r>
    </w:p>
    <w:p w14:paraId="1FA8BC71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passport</w:t>
      </w:r>
      <w:proofErr w:type="gramEnd"/>
      <w:r w:rsidRPr="00BE209C">
        <w:rPr>
          <w:b/>
          <w:bCs/>
          <w:sz w:val="18"/>
          <w:szCs w:val="18"/>
          <w:highlight w:val="green"/>
        </w:rPr>
        <w:t>-github2</w:t>
      </w:r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GitHub authentication strategy for Passport to allow GitHub OAuth login.</w:t>
      </w:r>
    </w:p>
    <w:p w14:paraId="2751F1E6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pug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template engine for Node.js that helps generate HTML with a simplified syntax.</w:t>
      </w:r>
    </w:p>
    <w:p w14:paraId="0DB9DCE6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sharp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high-performance image processing library, commonly used for resizing and converting images.</w:t>
      </w:r>
    </w:p>
    <w:p w14:paraId="2E5C1CF3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slugify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Converts strings into URL-friendly slugs, typically used for SEO-friendly URLs.</w:t>
      </w:r>
    </w:p>
    <w:p w14:paraId="1ECF755D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stripe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Node.js SDK for integrating Stripe's payment processing services into applications.</w:t>
      </w:r>
    </w:p>
    <w:p w14:paraId="17D63785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uniqid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library to generate unique IDs, often used for identifying resources like database records.</w:t>
      </w:r>
    </w:p>
    <w:p w14:paraId="101CAEC7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validator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library for validating and sanitizing strings (e.g., emails, URLs, etc.).</w:t>
      </w:r>
    </w:p>
    <w:p w14:paraId="1A1248B5" w14:textId="3769CA61" w:rsidR="00BE209C" w:rsidRPr="00B1036B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xss</w:t>
      </w:r>
      <w:proofErr w:type="spellEnd"/>
      <w:proofErr w:type="gramEnd"/>
      <w:r w:rsidRPr="00BE209C">
        <w:rPr>
          <w:b/>
          <w:bCs/>
          <w:sz w:val="18"/>
          <w:szCs w:val="18"/>
          <w:highlight w:val="green"/>
        </w:rPr>
        <w:t>-clean</w:t>
      </w:r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to prevent Cross-Site Scripting (XSS) attacks by sanitizing input.</w:t>
      </w:r>
    </w:p>
    <w:sectPr w:rsidR="00BE209C" w:rsidRPr="00B10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B411E"/>
    <w:multiLevelType w:val="multilevel"/>
    <w:tmpl w:val="D1D0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55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D4"/>
    <w:rsid w:val="000C26FB"/>
    <w:rsid w:val="006B3280"/>
    <w:rsid w:val="00751BD4"/>
    <w:rsid w:val="00A8134A"/>
    <w:rsid w:val="00B1036B"/>
    <w:rsid w:val="00BE209C"/>
    <w:rsid w:val="00D01676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5880"/>
  <w15:chartTrackingRefBased/>
  <w15:docId w15:val="{8A5D8C51-FB6F-4908-8C6B-982F291B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3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3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Bagherzad</dc:creator>
  <cp:keywords/>
  <dc:description/>
  <cp:lastModifiedBy>Fateme Bagherzad</cp:lastModifiedBy>
  <cp:revision>2</cp:revision>
  <dcterms:created xsi:type="dcterms:W3CDTF">2024-09-20T19:52:00Z</dcterms:created>
  <dcterms:modified xsi:type="dcterms:W3CDTF">2024-09-22T14:35:00Z</dcterms:modified>
</cp:coreProperties>
</file>