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D2DD9" w14:textId="77777777" w:rsidR="00553995" w:rsidRDefault="00553995" w:rsidP="00553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58BD2DDA" w14:textId="77777777" w:rsidR="00553995" w:rsidRDefault="00553995" w:rsidP="00553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45</w:t>
      </w:r>
    </w:p>
    <w:p w14:paraId="58BD2DDB" w14:textId="77777777" w:rsidR="00553995" w:rsidRDefault="00553995" w:rsidP="00553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14</w:t>
      </w:r>
    </w:p>
    <w:p w14:paraId="58BD2DDC" w14:textId="77777777" w:rsidR="00553995" w:rsidRDefault="00553995" w:rsidP="00553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47</w:t>
      </w:r>
    </w:p>
    <w:p w14:paraId="58BD2DDD" w14:textId="77777777" w:rsidR="004263A0" w:rsidRDefault="00553995" w:rsidP="00553995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106</w:t>
      </w:r>
    </w:p>
    <w:p w14:paraId="58BD2DDE" w14:textId="77777777" w:rsidR="004263A0" w:rsidRDefault="004263A0" w:rsidP="004263A0">
      <w:pPr>
        <w:rPr>
          <w:rFonts w:ascii="r_ansi" w:hAnsi="r_ansi" w:cs="r_ansi"/>
          <w:sz w:val="20"/>
          <w:szCs w:val="20"/>
        </w:rPr>
      </w:pPr>
    </w:p>
    <w:p w14:paraId="58BD2DDF" w14:textId="77777777" w:rsidR="004263A0" w:rsidRDefault="004263A0" w:rsidP="004263A0">
      <w:pPr>
        <w:rPr>
          <w:rFonts w:ascii="r_ansi" w:hAnsi="r_ansi" w:cs="r_ansi"/>
          <w:sz w:val="20"/>
          <w:szCs w:val="20"/>
        </w:rPr>
      </w:pPr>
    </w:p>
    <w:p w14:paraId="58BD2DE0" w14:textId="77777777" w:rsidR="004263A0" w:rsidRDefault="004263A0" w:rsidP="004263A0">
      <w:pPr>
        <w:rPr>
          <w:rFonts w:ascii="r_ansi" w:hAnsi="r_ansi" w:cs="r_ansi"/>
          <w:sz w:val="20"/>
          <w:szCs w:val="20"/>
        </w:rPr>
      </w:pPr>
    </w:p>
    <w:p w14:paraId="58BD2DE1" w14:textId="77777777" w:rsidR="004263A0" w:rsidRDefault="004263A0" w:rsidP="004263A0">
      <w:pPr>
        <w:rPr>
          <w:rFonts w:ascii="r_ansi" w:hAnsi="r_ansi" w:cs="r_ansi"/>
          <w:sz w:val="20"/>
          <w:szCs w:val="20"/>
        </w:rPr>
      </w:pPr>
    </w:p>
    <w:p w14:paraId="58BD2DE2" w14:textId="77777777" w:rsidR="004263A0" w:rsidRDefault="004263A0" w:rsidP="004263A0">
      <w:pPr>
        <w:rPr>
          <w:rFonts w:ascii="r_ansi" w:hAnsi="r_ansi" w:cs="r_ansi"/>
          <w:sz w:val="20"/>
          <w:szCs w:val="20"/>
        </w:rPr>
      </w:pPr>
    </w:p>
    <w:p w14:paraId="58BD2DE3" w14:textId="77777777" w:rsidR="004263A0" w:rsidRDefault="004263A0" w:rsidP="004263A0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BREAST TUMOR,ICD,</w:t>
      </w:r>
      <w:r w:rsidRPr="004263A0">
        <w:rPr>
          <w:rFonts w:ascii="r_ansi" w:hAnsi="r_ansi" w:cs="r_ansi"/>
          <w:sz w:val="20"/>
          <w:szCs w:val="20"/>
        </w:rPr>
        <w:t>174.0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174.1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174.2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174.3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174.4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174.5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174.6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174.8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174.9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198.81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233.0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238.3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239.3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V10.3</w:t>
      </w:r>
    </w:p>
    <w:p w14:paraId="58BD2DE4" w14:textId="77777777" w:rsidR="004263A0" w:rsidRDefault="004263A0" w:rsidP="004263A0">
      <w:pPr>
        <w:rPr>
          <w:rFonts w:ascii="r_ansi" w:hAnsi="r_ansi" w:cs="r_ansi"/>
          <w:sz w:val="20"/>
          <w:szCs w:val="20"/>
        </w:rPr>
      </w:pPr>
      <w:r>
        <w:t>BREAST TUMOR,10D,</w:t>
      </w:r>
      <w:r w:rsidRPr="004263A0">
        <w:rPr>
          <w:rFonts w:ascii="r_ansi" w:hAnsi="r_ansi" w:cs="r_ansi"/>
          <w:sz w:val="20"/>
          <w:szCs w:val="20"/>
        </w:rPr>
        <w:t>C50.011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C50.012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C50.019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C50.111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C50.112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C50.119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C50.211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C50.212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C50.219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C50.311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C50.312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C50.319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C50.411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C50.412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C50.419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C50.511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C50.512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C50.519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C50.611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C50.612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C50.619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C50.811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C50.812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C50.819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C50.911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C50.912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C50.919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C79.81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D05.00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D05.01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D05.02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D05.10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D05.11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D05.12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D05.80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D05.81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D05.82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D05.90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D05.91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D05.92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D48.60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D48.61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D48.62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D49.3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Z85.3</w:t>
      </w:r>
    </w:p>
    <w:p w14:paraId="58BD2DE5" w14:textId="77777777" w:rsidR="004263A0" w:rsidRPr="004263A0" w:rsidRDefault="004263A0" w:rsidP="004263A0">
      <w:r>
        <w:t>BREAST TUMOR,SCT,</w:t>
      </w:r>
      <w:r w:rsidRPr="004263A0">
        <w:rPr>
          <w:rFonts w:ascii="r_ansi" w:hAnsi="r_ansi" w:cs="r_ansi"/>
          <w:sz w:val="20"/>
          <w:szCs w:val="20"/>
        </w:rPr>
        <w:t>188147009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188151006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188152004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188153009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188154003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188155002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188156001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188157005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188159008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254837009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254838004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254839007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254840009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278054005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286892007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286893002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286894008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286895009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286896005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286897001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372064008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372092003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372093008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372094002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372137005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373080008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373081007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373082000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373083005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373088001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373089009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373090000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373091001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403458008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403946000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408643008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417181009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427685000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431396003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93680004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93745008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93776002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93796005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93874009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93876006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93924008</w:t>
      </w:r>
      <w:r>
        <w:rPr>
          <w:rFonts w:ascii="r_ansi" w:hAnsi="r_ansi" w:cs="r_ansi"/>
          <w:sz w:val="20"/>
          <w:szCs w:val="20"/>
        </w:rPr>
        <w:t>,</w:t>
      </w:r>
      <w:r w:rsidRPr="004263A0">
        <w:rPr>
          <w:rFonts w:ascii="r_ansi" w:hAnsi="r_ansi" w:cs="r_ansi"/>
          <w:sz w:val="20"/>
          <w:szCs w:val="20"/>
        </w:rPr>
        <w:t>94115006</w:t>
      </w:r>
    </w:p>
    <w:sectPr w:rsidR="004263A0" w:rsidRPr="004263A0" w:rsidSect="00ED2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28"/>
    <w:rsid w:val="00046828"/>
    <w:rsid w:val="0027513D"/>
    <w:rsid w:val="004263A0"/>
    <w:rsid w:val="00553995"/>
    <w:rsid w:val="00567E51"/>
    <w:rsid w:val="00871DA3"/>
    <w:rsid w:val="00951AEF"/>
    <w:rsid w:val="0099206F"/>
    <w:rsid w:val="00A55A50"/>
    <w:rsid w:val="00AD34E4"/>
    <w:rsid w:val="00B237C5"/>
    <w:rsid w:val="00B71222"/>
    <w:rsid w:val="00ED13BB"/>
    <w:rsid w:val="00ED2EBB"/>
    <w:rsid w:val="00F40F79"/>
    <w:rsid w:val="00F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2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DB9DCB3-74CE-4A65-A66E-2D36C50C17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352A2-1F47-4ADD-9E67-12628E98C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4EE19BA-CA89-47C2-8A3A-CE93318EF82C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2017-02-28T19:55:00Z</dcterms:created>
  <dcterms:modified xsi:type="dcterms:W3CDTF">2017-02-28T19:55:00Z</dcterms:modified>
</cp:coreProperties>
</file>