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51603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bookmarkStart w:id="0" w:name="_GoBack"/>
      <w:bookmarkEnd w:id="0"/>
      <w:r>
        <w:rPr>
          <w:rFonts w:ascii="r_ansi" w:eastAsia="Times New Roman" w:hAnsi="r_ansi" w:cs="r_ansi"/>
          <w:sz w:val="20"/>
          <w:szCs w:val="20"/>
        </w:rPr>
        <w:t>This taxonomy includes the following numbers of codes:</w:t>
      </w:r>
    </w:p>
    <w:p w14:paraId="535A3F98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ICD-10-CM: 1662; 1637 are unique.</w:t>
      </w:r>
    </w:p>
    <w:p w14:paraId="484699B1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ICD-10-PCS: 5; 5 are unique.</w:t>
      </w:r>
    </w:p>
    <w:p w14:paraId="578307CC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HCPCS: 19; 19 are unique.</w:t>
      </w:r>
    </w:p>
    <w:p w14:paraId="58CEF78C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CPT-4: 35; 35 are unique.</w:t>
      </w:r>
    </w:p>
    <w:p w14:paraId="16FB98EB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ICD-9-CM: 1020; 996 are unique.</w:t>
      </w:r>
    </w:p>
    <w:p w14:paraId="4D2627CB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ICD-9 Proc: 1; 1 are unique.</w:t>
      </w:r>
    </w:p>
    <w:p w14:paraId="4BD167F8" w14:textId="77777777" w:rsidR="006B18D2" w:rsidRDefault="006B18D2" w:rsidP="006B18D2">
      <w:pPr>
        <w:autoSpaceDE w:val="0"/>
        <w:autoSpaceDN w:val="0"/>
        <w:adjustRightInd w:val="0"/>
        <w:rPr>
          <w:rFonts w:ascii="r_ansi" w:eastAsia="Times New Roman" w:hAnsi="r_ansi" w:cs="r_ansi"/>
          <w:sz w:val="20"/>
          <w:szCs w:val="20"/>
        </w:rPr>
      </w:pPr>
      <w:r>
        <w:rPr>
          <w:rFonts w:ascii="r_ansi" w:eastAsia="Times New Roman" w:hAnsi="r_ansi" w:cs="r_ansi"/>
          <w:sz w:val="20"/>
          <w:szCs w:val="20"/>
        </w:rPr>
        <w:t>SNOMED CT: 2528; 2527 are unique.</w:t>
      </w:r>
    </w:p>
    <w:p w14:paraId="3B8E6B09" w14:textId="77777777" w:rsidR="006B18D2" w:rsidRDefault="006B18D2" w:rsidP="006B18D2">
      <w:pPr>
        <w:rPr>
          <w:color w:val="1F497D" w:themeColor="dark2"/>
        </w:rPr>
      </w:pPr>
      <w:r>
        <w:rPr>
          <w:rFonts w:ascii="r_ansi" w:eastAsia="Times New Roman" w:hAnsi="r_ansi" w:cs="r_ansi"/>
          <w:sz w:val="20"/>
          <w:szCs w:val="20"/>
        </w:rPr>
        <w:t>Total number of codes: 5270; 5220 are unique.</w:t>
      </w:r>
    </w:p>
    <w:p w14:paraId="4724B2DA" w14:textId="77777777" w:rsidR="006B18D2" w:rsidRDefault="006B18D2"/>
    <w:p w14:paraId="65EE2FEE" w14:textId="77777777" w:rsidR="006B18D2" w:rsidRDefault="006B18D2"/>
    <w:p w14:paraId="1940FDCE" w14:textId="77777777" w:rsidR="000C75ED" w:rsidRDefault="00AE25C9">
      <w:r>
        <w:t>High risk</w:t>
      </w:r>
    </w:p>
    <w:p w14:paraId="1940FDCF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1106</w:t>
      </w:r>
    </w:p>
    <w:p w14:paraId="1940FDD0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5</w:t>
      </w:r>
    </w:p>
    <w:p w14:paraId="1940FDD1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16</w:t>
      </w:r>
    </w:p>
    <w:p w14:paraId="1940FDD2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579</w:t>
      </w:r>
    </w:p>
    <w:p w14:paraId="1940FDD3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1319</w:t>
      </w:r>
    </w:p>
    <w:p w14:paraId="1940FDD4" w14:textId="77777777" w:rsidR="00AE25C9" w:rsidRDefault="00AE25C9" w:rsidP="00AE25C9">
      <w:r>
        <w:rPr>
          <w:rFonts w:ascii="r_ansi" w:hAnsi="r_ansi" w:cs="r_ansi"/>
          <w:sz w:val="20"/>
          <w:szCs w:val="20"/>
        </w:rPr>
        <w:t>Total number of codes: 3025</w:t>
      </w:r>
    </w:p>
    <w:p w14:paraId="1940FDD5" w14:textId="77777777" w:rsidR="000C75ED" w:rsidRDefault="000C75ED"/>
    <w:p w14:paraId="1940FDD6" w14:textId="77777777" w:rsidR="00AE25C9" w:rsidRDefault="00AE25C9">
      <w:r>
        <w:t>Immunocompromised</w:t>
      </w:r>
    </w:p>
    <w:p w14:paraId="1940FDD7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553</w:t>
      </w:r>
    </w:p>
    <w:p w14:paraId="1940FDD8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5</w:t>
      </w:r>
    </w:p>
    <w:p w14:paraId="1940FDD9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435</w:t>
      </w:r>
    </w:p>
    <w:p w14:paraId="1940FDDA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</w:t>
      </w:r>
    </w:p>
    <w:p w14:paraId="1940FDDB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1166</w:t>
      </w:r>
    </w:p>
    <w:p w14:paraId="1940FDDC" w14:textId="77777777" w:rsidR="00AE25C9" w:rsidRDefault="00AE25C9" w:rsidP="00AE25C9">
      <w:r>
        <w:rPr>
          <w:rFonts w:ascii="r_ansi" w:hAnsi="r_ansi" w:cs="r_ansi"/>
          <w:sz w:val="20"/>
          <w:szCs w:val="20"/>
        </w:rPr>
        <w:t>Total number of codes: 2160</w:t>
      </w:r>
    </w:p>
    <w:p w14:paraId="1940FDDD" w14:textId="77777777" w:rsidR="000C75ED" w:rsidRDefault="000C75ED"/>
    <w:p w14:paraId="1940FDDE" w14:textId="77777777" w:rsidR="000C75ED" w:rsidRDefault="00AE25C9">
      <w:r>
        <w:t>Chemotherapy</w:t>
      </w:r>
    </w:p>
    <w:p w14:paraId="1940FDDF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</w:t>
      </w:r>
    </w:p>
    <w:p w14:paraId="1940FDE0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14</w:t>
      </w:r>
    </w:p>
    <w:p w14:paraId="1940FDE1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</w:t>
      </w:r>
    </w:p>
    <w:p w14:paraId="1940FDE2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17</w:t>
      </w:r>
    </w:p>
    <w:p w14:paraId="1940FDE3" w14:textId="77777777" w:rsidR="00AE25C9" w:rsidRDefault="00AE25C9" w:rsidP="00AE25C9">
      <w:r>
        <w:rPr>
          <w:rFonts w:ascii="r_ansi" w:hAnsi="r_ansi" w:cs="r_ansi"/>
          <w:sz w:val="20"/>
          <w:szCs w:val="20"/>
        </w:rPr>
        <w:t>Total number of codes: 37</w:t>
      </w:r>
    </w:p>
    <w:p w14:paraId="1940FDE4" w14:textId="77777777" w:rsidR="00AE25C9" w:rsidRDefault="00AE25C9"/>
    <w:p w14:paraId="1940FDE5" w14:textId="77777777" w:rsidR="00AE25C9" w:rsidRDefault="00AE25C9">
      <w:r>
        <w:t>CSF Leak/cochlear implant</w:t>
      </w:r>
    </w:p>
    <w:p w14:paraId="1940FDE6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</w:t>
      </w:r>
    </w:p>
    <w:p w14:paraId="1940FDE7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14</w:t>
      </w:r>
    </w:p>
    <w:p w14:paraId="1940FDE8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5</w:t>
      </w:r>
    </w:p>
    <w:p w14:paraId="1940FDE9" w14:textId="3BF94FF1" w:rsidR="00AE25C9" w:rsidRDefault="000005BB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ICD-9-CM: </w:t>
      </w:r>
      <w:r w:rsidRPr="000005BB">
        <w:rPr>
          <w:rFonts w:ascii="r_ansi" w:hAnsi="r_ansi" w:cs="r_ansi"/>
          <w:sz w:val="20"/>
          <w:szCs w:val="20"/>
          <w:highlight w:val="yellow"/>
        </w:rPr>
        <w:t>2</w:t>
      </w:r>
    </w:p>
    <w:p w14:paraId="1940FDEA" w14:textId="77777777" w:rsidR="00AE25C9" w:rsidRDefault="00AE25C9" w:rsidP="00AE25C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26</w:t>
      </w:r>
    </w:p>
    <w:p w14:paraId="1940FDEB" w14:textId="6548FED6" w:rsidR="00AE25C9" w:rsidRDefault="000005BB" w:rsidP="00AE25C9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48</w:t>
      </w:r>
    </w:p>
    <w:p w14:paraId="1940FDEC" w14:textId="77777777" w:rsidR="00AE25C9" w:rsidRDefault="00AE25C9" w:rsidP="00AE25C9">
      <w:r>
        <w:rPr>
          <w:rFonts w:ascii="r_ansi" w:hAnsi="r_ansi" w:cs="r_ansi"/>
          <w:sz w:val="20"/>
          <w:szCs w:val="20"/>
        </w:rPr>
        <w:t>L8625 is an inactive code and cannot currently be imported</w:t>
      </w:r>
    </w:p>
    <w:p w14:paraId="1940FDED" w14:textId="77777777" w:rsidR="00AE25C9" w:rsidRDefault="00AE25C9"/>
    <w:p w14:paraId="1940FDEE" w14:textId="77777777" w:rsidR="00AE25C9" w:rsidRDefault="00AE25C9"/>
    <w:p w14:paraId="1940FDEF" w14:textId="77777777" w:rsidR="000C75ED" w:rsidRDefault="000C75ED"/>
    <w:p w14:paraId="1940FDF0" w14:textId="77777777" w:rsidR="00C12461" w:rsidRDefault="00C12461">
      <w:r>
        <w:t>HIGH RISK,ICD,086.0,093.0,093.20,093.21,093.22,093.23,093.24,135,249.00,249.01,249.10,249.11,249.20,249</w:t>
      </w:r>
      <w:r>
        <w:lastRenderedPageBreak/>
        <w:t>.21,249.30,249.31,249.40,249.41,249.50,249.51,249.60,249.61,249.70,249.71,249.80,249.81,249.90,249.91,250.00,250.01,250.02,250.03,250.10,250.11,250.12,250.13,250.20,250.21,250.22,250.23,250.30,250.31,250.32,250.33,250.40,250.41,250.42,250.43,250.50,250.51,250.52,250.53,250.60,250.61,250.62,250.63,250.70,250.71,250.72,250.73,250.80,250.81,250.82,250.83,250.90,250.91,250.92,250.93,273.4,277,277.01,277.02,277.03,277.09,279.3,279.41,279.49,289,289.4,289.6,291.0,291.1,291.2,291.3,291.4,291.5,291.81,291.82,291.89,291.9,303.00,303.01,303.02,303.9,303.90,303.91,303.92,305.1,344,344.01,344.02,344.03,344.04,344.09,344.1,357.2,362.01,362.02,362.03,362.04,362.05,362.06,362.07,366.41,391.1,394,394.0,394.1,394.2,394.9,395,395.0,395.1,395.2,395.9,396,396.0,396.1,396.2,396.3,396.8,396.9,397,397.0,397.1,397.9,398,398.9,398.91,398.99,402.00,402.01,402.10,402.11,402.90,402.91,404.00,404.01,404.02,404.03,404.11,404.12,404.13,404.90,404.91,404.92,404.93,410.00,410.01,410.02,410.10,410.11,410.12,410.20,410.21,410.22,410.30,410.31,410.32,410.40,410.41,410.42,410.50,410.51,410.52,410.60,410.61,410.62,410.70,410.71,410.72,410.80,410.81,410.82,410.90,410.91,410.92,411.0,411.1,411.81,411.89,412,413,413.0,413.1,413.9,414.00,414,414.01,414.02,414.03,414.04,414.05,414.06,414.07,414.10,414.11,414.12,414.19,414.2,414.3,414.4,414.8,414.9,416,416.1,416.2,416.8,416.9,417,417.1,417.8,417.9,422,422.9,422.91,422.92,422.93,422.99,424.0,424.1,424.2,424.3,424.90,424.99,425,425.11,425.18,425.2,425.3,425.4,425.5,425.7,425.8,425.9,428,428.0,428.1,428.2,428.20,428.21,428.22,428.23,428.3,428.30,428.31,428.32,428.33,428.4,428.40,428.41,428.42,428.43,428.9,429,429.1,429.2,429.5,429.6,429.71,429.79,429.81,433.01,433.1,433.10,433.11,433.21,433.3,433.31,433.81,433.91,434.00,434.01,434.11,434.91,436,441.3,441.4,443.0,443.1,443.21,443.22,443.23,443.24,443.29,443.81,443.82,443.89,443.9,491,491.1,491.2,491.21,491.22,491.8,491.9,492,492.0,492.8,493,493.00,493.01,493.02,493.1,493.10,493.11,493.12,493.2,493.20,493.21,493.22,493.81,493.82,493.9,493.90,493.91,493.92,494,494.1,495,496,511.1,515,516,517.1,517.2,517.8,518,518.1,518.2,518.3,518.4,518.51,518.52,518.53,518.6,518.7,518.81,518.82,518.83,518.84,518.89,519,519.01,519.02,519.09,519.19,571,571.1,571.2,571.3,571.5,571.6,572.1,572.2,572.3,572.4,572.8,573,573.4,573.5,581,581.1,581.2,581.3,581.81,581.89,581.9,585.3,585.4,585.5,585.6,586,648.00,648.01,648.02,648.03,648.04,745.2,746.00,746.01,746.02,746.09,746.1,746.2,746.3,746.4,746.5,746.6,746.89,747.22,748.5,789.2,806,806.01,806.02,806.03,806.04,806.05,806.06,806.07,806.08,806.09,806.1,806.11,806.12,806.13,806.14,806.15,806.16,806.17,806.18,806.19,806.2,806.21,806.22,806.23,806.24,806.25,806.26,806.27,806.28,806.29,806.3,806.31,806.32,806.33,806.34,806.35,806.36,806.37,806.38,806.39,806.4,806.5,806.6,806.61,806.62,806.69,806.7,806.71,806.72,806.79,806.8,806.9,907.2,952,952.01,952.02,952.03,952.04,952.05,952.06,952.07,952.08,952.09,952.1,952.11,952.12,952.13,952.14,952.15,952.16,952.17,952.18,952.19,952.2,952.3,952.4,952.8,952.9,996.02,996.61,V43.3,V45.76,V46.11,V46.12</w:t>
      </w:r>
      <w:r w:rsidR="000C75ED">
        <w:t>,V45.81,V45.82</w:t>
      </w:r>
    </w:p>
    <w:p w14:paraId="1940FDF1" w14:textId="77777777" w:rsidR="00C12461" w:rsidRDefault="00C12461">
      <w:r>
        <w:t>HIGH RISK,10D,A18.01,A18.84,A52.03,B20,B44.81,B52.0,B57.0,B57.2,D86.0,D86.1,D86.2,D86.3,D86.81,D86.82,D86.83,D86.84,D86.85,D86.86,D86.87,D86.89,D86.9,D89.3,D89.810,D89.811,D89.812,D89.813,D89.82,D89.89,D89.9,E08.00,E08.01,E08.10,E08.11,E08.21,E08.22,E08.29,E08.311,E08.319,E08.321,E08.329,E08.331,E08.339,E08.341,E08.349,E08.351,E08.359,E08.36,E08.39,E08.40,E08.41,E08.42,E08.43,E08.44,E08.49,E08.51,E08.52,E08.59,E08.610,E08.618,E08.620,E08.621,E08.622,E08.628,E08.630,E08.638,E08.641,E08.649,E08.65,E08.69,E08.8,E08.9,</w:t>
      </w:r>
      <w:r w:rsidR="000C75ED">
        <w:t>E08.5</w:t>
      </w:r>
      <w:r>
        <w:t>1,</w:t>
      </w:r>
      <w:r w:rsidR="000C75ED">
        <w:t>E08.6</w:t>
      </w:r>
      <w:r>
        <w:t>21,E09.00,E09.01,E09.10,E09.11,E09.21,E09.22,E09.29,E09.311,E09.319,E09.321,E09.329,E09.331,E09.339,E09.341,E09.349,E09.351,E09.359,E09.36,E09.39,E09.40,E09.41,E09.42,E09.43,E09.44,E09.49,E09.51,E09.52,E09.59,E09.610,E09.618,E09.620,E09.621,E09.622,E09.628,E09.630,E09.638,E09.641,E09.649,E09.65,E09.69,E09.8,E09.9,E10.10,E10.11,E10.21,E10.22,E1</w:t>
      </w:r>
      <w:r>
        <w:lastRenderedPageBreak/>
        <w:t>0.29,E10.311,E10.319,E10.321,E10.329,E10.331,E10.339,E10.341,E10.349,E10.351,E10.359,E10.36,E10.39,E10.40,E10.41,E10.42,E10.43,E10.44,E10.49,E10.51,E10.52,E10.59,E10.610,E10.618,E10.620,E10.621,E10.622,E10.628,E10.630,E10.638,E10.641,E10.649,E10.65,E10.69,E10.8,E10.9,E11.00,E11.01,E11.21,E11.22,E11.29,E11.311,E11.319,E11.321,E11.329,E11.331,E11.339,E11.341,E11.349,E11.351,E11.359,E11.36,E11.39,E11.40,E11.41,E11.42,E11.43,E11.44,E11.49,E11.51,E11.52,E11.59,E11.610,E11.618,E11.620,E11.621,E11.622,E11.628,E11.630,E11.638,E11.641,E11.649,E11.65,E11.69,E11.8,E11.9,E13.00,E13.01,E13.10,E13.11,E13.21,E13.22,E13.29,E13.311,E13.319,E13.321,E13.329,E13.331,E13.339,E13.341,E13.349,E13.351,E13.359,E13.36,E13.39,E13.40,E13.41,E13.42,E13.43,E13.44,E13.49,E13.51,E13.52,E13.59,E13.610,E13.618,E13.620,E13.621,E13.622,E13.628,E13.630,E13.638,E13.641,E13.649,E13.65,E13.69,E13.8,E13.9,E84.0,E84.11,E84.19,E84.8,E84.9,E88.01,F10,F10.10,F10.120,F10.121,F10.129,F10.14,F10.150,F10.151,F10.159,F10.180,F10.181,F10.182,F10.188,F10.19,F10.20,F10.21,F10.220,F10.221,F10.229,F10.230,F10.231,F10.232,F10.239,F10.24,F10.250,F10.251,F10.259,F10.26,F10.27,F10.280,F10.281,F10.282,F10.288,F10.29,F10.920,F10.921,F10.929,F10.94,F10.950,F10.951,F10.959,F10.96,F10.97,F10.980,F10.981,F10.982,F10.988,F10.99,F17.210,F17.213,F17.218,F17.219,G04.1,G82.20,G82.21,G82.22,G82.50,G82.51,G82.52,G82.53,G82.54,G96.0,I01.1,I02.0,I05.0,I05.1,I05.2,I05.8,I05.9,I06.0,I06.1,I06.2,I06.8,I06.9,I07.0,I07.1,I07.2,I07.8,I07.9,I08.0,I08.1,I08.2,I08.3,I08.8,I08.9,I09.0,I09.1,I09.81,I09.89,I09.9,I10,I11.0,I11.9,I12.9,I13.0,I13.10,I13.11,I13.2,I15.0,I20.0,I20.1,I20.8,I20.9,I21.01,I21.02,I21.09,I21.11,I21.19,I21.21,I21.29,I21.3,I21.4,I22.0,I22.1,I22.2,I22.8,I22.9,I23.0,I23.1,I23.2,I23.3,I23.4,I23.5,I23.6,I23.7,I23.8,I24.0,I24.1,I24.8,I24.9,I25.10,I25.110,I25.111,I25.118,I25.119,I25.2,I25.3,I25.41,I25.42,I25.5,I25.6,I25.700,I25.701,I25.708,I25.709,I25.710,I25.711,I25.718,I25.719,I25.720,I25.721,I25.728,I25.729,I25.730,I25.731,I25.738,I25.739,I25.750,I25.751,I25.758,I25.759,I25.760,I25.761,I25.768,I25.769,I25.790,I25.791,I25.798,I25.799,I25.810,I25.811,I25.812,I25.82,I25.83,I25.84,I25.89,I25.9,I27.0,I27.1,I27.2,I27.81,I27.82,I27.89,I27.9,I28.0,I28.1,I28.8,I28.9,I34.0,I34.1,I34.2,I34.8,I34.9,I35.0,I35.1,I35.2,I35.8,I35.9,I36.0,I36.1,I36.2,I36.8,I36.9,I37.0,I37.1,I37.2,I37.8,I37.9,I38,I39,I40.0,I40.1,I40.8,I40.9,I41,I42.0,I42.1,I42.2,I42.3,I42.4,I42.5,I42.6,I42.7,I42.8,I42.9,I43,I50.1,I50.20,I50.21,I50.22,I50.23,I50.30,I50.31,I50.32,I50.33,I50.40,I50.41,I50.42,I50.43,I50.9,I51.0,I51.1,I51.2,I51.3,I51.4,I51.5,I63.00,I63.011,I63.012,I63.019,I63.02,I63.031,I63.032,I63.039,I63.09,I63.10,I63.111,I63.112,I63.119,I63.12,I63.131,I63.132,I63.139,I63.19,I63.20,I63.211,I63.212,I63.219,I63.22,I63.231,I63.232,I63.239,I63.29,I63.30,I63.311,I63.312,I63.319,I63.321,I63.322,I63.329,I63.331,I63.332,I63.339,I63.341,I63.342,I63.349,I63.39,I63.40,I63.411,I63.412,I63.419,I63.421,I63.422,I63.429,I63.431,I63.432,I63.439,I63.441,I63.442,I63.449,I63.49,I63.50,I63.511,I63.512,I63.519,I63.521,I63.522,I63.529,I63.531,I63.532,I63.539,I63.541,I63.542,I63.549,I63.59,I63.6,I63.8,I63.9,I65.21,I65.22,I65.23,I65.29,I65.8,I66.01,I66.02,I66.03,I66.09,I66.11,I66.12,I66.13,I66.19,I66.21,I66.22,I66.23,I66.29,I66.3,I67.4,I67.89,I71.3,I71.4,I73.00,I73.1,I73.81,I73.89,I73.9,I77.71,I77.72,I77.73,I77.74,I77.79,I79.8,J17,J39.8,J41.0,J41.1,J41.8,J42,J43.0,J43.1,J43.2,J43.8,J43.9,J44.0,J44.1,J44.9,J45.20,J45.21,J45.22,J45.30,J45.31,J45.32,J45.40,J45.41,J45.42,J45.50,J45.51,J45.52,J45.901,J45.902,J45.909,J45.990,J45.991,J45.998,J47.0,J47.1,J47.9,J67.0,J80,J81.0,J82,J84.01,J84.10,J84.17,J84.89,J90,J94.2,J95.00,J95.01,J95.02,J95.03,J95.04,J95.09,J95.1,J95.2,J95.3,J95.821,J95.822,J95.84,J96.00,J96.01,J96.02,J96.10,J96.11,J96.12,J96.20,J96.21,J96.22,J96.90,J96.91,J96.92,J98.09,J98.11,J98.19,J98.2,J98.3,J98.4,J99,K29.20,K29.21,K70.0,K70.10,K70.11,K70.2,K70.30,K70.31,K70.40,K70.41,K70.9,K71.11,K72.01,K72.10,K72.11,K72.90,K72.91,K74.0,K74.3,K74.4,K74.5,K74.60,K74.69,K75.1,K76.1,K76.3,K76.6,K76.7,K76.81,M32.13,M33.01,M33.11,M33.21,M33.91,M34.81,M35.02,M35.9,N02.0,N02.1,N02.2,N02.3,N02.4,N02.5,N02.6,N02.7,N02.8,N02.9,N04.0,N04.1,N04.2,N04.3,N04.4,N04.5,N04.6,N04.7,N04.8,N04.9,N08,N18.3,N18.4,N18.5,N18.6,N19,O24.011,O24.012,O24.013,O24.019,O24.02,O</w:t>
      </w:r>
      <w:r>
        <w:lastRenderedPageBreak/>
        <w:t>24.03,O24.111,O24.112,O24.113,O24.119,O24.12,O24.13,O24.311,O24.312,O24.313,O24.319,O24.32,O24.33,O24.410,O24.414,O24.419,O24.420,O24.424,O24.429,O24.430,O24.434,O24.439,O24.811,O24.812,O24.813,O24.819,O24.82,O24.83,O24.911,O24.912,O24.913,O24.919,O24.92,O24.93,O99.330,O99.331,O99.332,O99.333,O99.334,O99.335,Q21.3,Q22.0,Q22.1,Q22.2,Q22.3,Q22.4,Q22.5,Q22.6,Q22.8,Q22.9,Q23.0,Q23.1,Q23.2,Q23.3,Q23.4,Q23.8,Q23.9,Q24.8,Q25.3,Q33.2,Q33.3,Q33.6,R16.1,R16.2,S14.0XXA,S14.0XXD,S14.0XXS,S14.111A,S14.111D,S14.111S,S14.112A,S14.112D,S14.112S,S14.113A,S14.113D,S14.113S,S14.114A,S14.114D,S14.114S,S14.115A,S14.115D,S14.115S,S14.116A,S14.116D,S14.116S,S14.117A,S14.117D,S14.117S,S14.118A,S14.118D,S14.118S,S14.119A,S14.119D,S14.119S,S14.121A,S14.121D,S14.121S,S14.122A,S14.122D,S14.122S,S14.123A,S14.123D,S14.123S,S14.124A,S14.124D,S14.124S,S14.125A,S14.125D,S14.125S,S14.126A,S14.126D,S14.126S,S14.127A,S14.127D,S14.127S,S14.128A,S14.128D,S14.128S,S14.129A,S14.129D,S14.129S,S14.131A,S14.131D,S14.131S,S14.132A,S14.132D,S14.132S,S14.133A,S14.133D,S14.133S,S14.134A,S14.134D,S14.134S,S14.135A,S14.135D,S14.135S,S14.136A,S14.136D,S14.136S,S14.137A,S14.137D,S14.137S,S14.138A,S14.138D,S14.138S,S14.139A,S14.139D,S14.139S,S14.141A,S14.141D,S14.141S,S14.142A,S14.142D,S14.142S,S14.143A,S14.143D,S14.143S,S14.144A,S14.144D,S14.144S,S14.145A,S14.145D,S14.145S,S14.146A,S14.146D,S14.146S,S14.147A,S14.147D,S14.147S,S14.148A,S14.148D,S14.148S,S14.149A,S14.149D,S14.149S,S14.151A,S14.151D,S14.151S,S14.152A,S14.152D,S14.152S,S14.153A,S14.153D,S14.153S,S14.154A,S14.154D,S14.154S,S14.155A,S14.155D,S14.155S,S14.156A,S14.156D,S14.156S,S14.157A,S14.157D,S14.157S,S14.158A,S14.158D,S14.158S,S14.159A,S14.159D,S14.159S,S22.009B,S22.069A,S22.069D,S24.0XXA,S24.0XXD,S24.0XXS,S24.111A,S24.111D,S24.111S,S24.112A,S24.112D,S24.112S,S24.113A,S24.113D,S24.113S,S24.114A,S24.114D,S24.114S,S24.119A,S24.119D,S24.119S,S24.131A,S24.131D,S24.131S,S24.132A,S24.132D,S24.132S,S24.133A,S24.133D,S24.133S,S24.134A,S24.134D,S24.134S,S24.139A,S24.139D,S24.139S,S24.141A,S24.141D,S24.141S,S24.142A,S24.142D,S24.142S,S24.143A,S24.143D,S24.143S,S24.144A,S24.144D,S24.144S,S24.149A,S24.149D,S24.149S,S24.151A,S24.151D,S24.151S,S24.152A,S24.152D,S24.152S,S24.153A,S24.153D,S24.153S,S24.154A,S24.154D,S24.154S,S24.159A,S24.159D,S24.159S,S24</w:t>
      </w:r>
      <w:r w:rsidR="000C75ED">
        <w:t>.</w:t>
      </w:r>
      <w:r>
        <w:t>101A,S32.009B,S32.10XB,S34.01XA,S34.01XD,S34.01XS,S34.02XA,S34.02XD,S34.02XS,S34.101A,S34.101D,S34.101S,S34.102A,S34.102D,S34.102S,S34.103A,S34.103D,S34.103S,S34.104A,S34.104D,S34.104S,S34.105A,S34.105D,S34.105S,S34.109A,S34.109D,S34.109S,S34.111A,S34.111D,S34.111S,S34.112A,S34.112D,S34.112S,S34.113A,S34.113D,S34.113S,S34.114A,S34.114D,S34.114S,S34.115A,S34.115D,S34.115S,S34.119A,S34.119D,S34.119S,S34.121A,S34.121D,S34.121S,S34.122A,S34.122D,S34.122S,S34.123A,S34.123D,S34.123S,S34.124A,S34.124D,S34.124S,S34.125A,S34.125D,S34.125S,S34.129A,S34.129D,S34.129S,S34.131A,S34.131D,S34.131S,S34.132A,S34.132D,S34.132S,S34.139A,S34.139D,S34.139S,S34.3XXA,S34.3XXD,S34.3XXS,</w:t>
      </w:r>
      <w:r w:rsidR="000C75ED">
        <w:t>S34</w:t>
      </w:r>
      <w:r>
        <w:t>.</w:t>
      </w:r>
      <w:r w:rsidR="000C75ED">
        <w:t>1</w:t>
      </w:r>
      <w:r>
        <w:t>29A,T82.01XA,T82.01XD,T82.01XS,T82.02XA,T82.02XD,T82.02XS,T82.03XA,T82.03XD,T82.03XS,T82.09XA,T82.09XD,T82.09XS,T82.6XXA,T82.6XXD,T82.6XXS,Z72.0,Z85.71,Z90.2,Z95.1,Z95.2,Z95.3,Z95.4,Z95.5,Z95.811,Z95.812,Z98.61,Z99.11,Z99.12</w:t>
      </w:r>
    </w:p>
    <w:p w14:paraId="1940FDF2" w14:textId="77777777" w:rsidR="00C12461" w:rsidRDefault="00C12461">
      <w:r>
        <w:t>HIGH RISK,SCT,282006,364006,368009,787001,998008,1131009,1755008,1761006,2751001,2912004,3546002,4374004,4557003,4783006,4855003,4981000,5053004,5148006,5203004,5368009,5375005,5919001,5969009,6534007,6996004,7097001,7169009,7548000,8074002,8239009,8239009,8722008,8801005,8801005,9859006,9953008,10041001,10091002,10273003,10326007,10335000,10365005,10501004,10633002,11296007,11530004,11538006,11641008,11851006,12023003,12295008,12428000,13151001,13645005,13689005,13920009,14336007,15023006,15096009,15256002,15990001,16003001,16063004,16440002,16846004,16855001,17394001,17759006,18192007,18546004,18653004,18687009,18690003,</w:t>
      </w:r>
      <w:r>
        <w:lastRenderedPageBreak/>
        <w:t>19036004,19057007,19829001,19833008,19943007,20606002,20721001,21072009,21379009,21470009,22298006,23045005,23063005,23958009,24302002,25412000,25544003,25907005,26174007,26298008,27007008,28032008,28248000,28284007,28453007,28656008,29375001,29899005,29928006,30188007,30277009,30310000,30352005,30670000,31085000,31387002,31541009,31712002,31898008,31993003,32574007,32615007,33006007,33325001,33559001,33700007,34126003,34140002,35162007,35928006,36079008,36133000,36222008,36233006,36315003,36485005,37171002,37180002,37981002,38046004,38230003,38542009,39058009,39181008,39202005,39724006,39785005,39871006,40023000,40445007,40541001,40964007,41309000,41334000,42069006,42343007,42531007,42770003,42954008,43121002,43176009,43736008,43873004,44054006,44241007,44313006,44865000,44993000,45058001,45145000,45227007,45650007,46113002,46165000,46635009,46701001,47125007,47895001,48431000,48447003,48724000,48872007,49601007,49699002,49915006,50325005,50570003,50608004,50620007,50920009,51002006,51442005,51615001,52035003,52048004,52757001,53741008,54073003,54160000,54181000,54329005,55570000,55570000,55836009,56294008,56578002,56675007,56771006,56786000,56968009,57054005,57373003,57546000,57686001,57886004,58056005,58612006,58612006,59021001,59063002,59079001,59276001,59282003,59327009,59464004,59786004,60232001,60234000,60389000,60573004,60805002,60856006,60899001,61490001,61612001,61937009,62207008,62695002,63042009,63088003,63480004,63739005,64043005,64077000,64586002,64627002,64627002,65457005,65547006,65568007,65710008,66110007,66189004,66590003,66610008,66987001,66989003,67189007,67278007,67656006,67682002,67696008,67754003,67782005,67905004,68033004,68328006,68602002,70211005,70320004,70390005,70422006,70694009,70756004,70998009,71023004,71444005,71799002,72011007,72352009,73211009,73795002,73795002,74218008,74371005,74417001,74627003,74960003,75372006,75398000,75524006,75682002,75878002,76257003,76267008,76593002,76751001,77176002,77690003,77696009,77737007,77970009,78031003,78196008,78320000,78495000,79009004,79619009,80479009,81266008,81423003,81531005,81552002,81830002,82247006,82247006,82355002,82458004,82523003,83105008,83119008,83521008,83898004,84114007,84871007,85232009,85284003,85426002,85761009,85971001,86092005,86299006,86466006,86555001,86680006,86856005,87343002,87343002,87433001,87837008,88318005,88805009,89323001,89456004,89580002,89736004,89765005,90154003,90205004,90727007,90755006,91025000,91340006,91352004,91434003,91442002,91529004,91634006,92506005,92517006,92807009,92808004,92830003,92888002,92923008,92941000,92944008,92960007,92963009,92969008,92974000,92976003,93069000,93075009,93076005,93234006,93237004,93271008,93287006,93396008,93432008,93558006,94720001,110483000,111283005,111287006,111289009,111297002,111552007,111554008,111558006,116288000,119564002,119565001,123641001,123642008,123643003,123656005,123657001,123658006,123763000,123801008,123802001,127013003,127014009,128404006,128599005,128601007,129574000,160603005,160604004,160605003,160606002,160619003,161502000,161503005,163092009,163093004,170745003,175007008,175008003,175009006,175011002,175021005,175022003,175024002,175025001,175026000,175029007,175030002,175031003,175032005,175033000,175041000,175045009,175047001,175048006,175050003,175367001,185086009,186875004,186877007,186878002,190330002,190331003,190368000,190369008,190372001,190389009,190390000,190406000,190407009,190410002,190411003,190412005,190817009,190905008,190909002,191471000,191475009,191476005,191477001,191478006,191480000,191802004,191804003,191805002,191811004,191812006,191887008,193184006,193349004,193350004,194726006,194727002,194732001,194733006,194734000,194735004,194736003,194737007,194741006,19475</w:t>
      </w:r>
      <w:r>
        <w:lastRenderedPageBreak/>
        <w:t>0008,194767001,194779001,194780003,194781004,194798004,194802003,194809007,194823009,194828000,194842008,194843003,194856005,194866002,194867006,194892009,194956009,194957000,194958005,194978002,194983005,194984004,194987006,194989009,194990000,194991001,194992008,194995005,194997002,195000004,195002007,195003002,195004008,195005009,195020003,195111005,195112003,195114002,195137008,195141007,195142000,195185009,195186005,195189003,195190007,195212005,195213000,195216008,195217004,195230003,195268001,195949008,195951007,195957006,195958001,195959009,195963002,195967001,195977004,196026004,197279005,197605007,198609003,199223000,199225007,199226008,199227004,199228009,199229001,199230006,199231005,201250006,201251005,201252003,204306007,204319006,204339005,204342004,204343009,204345002,204346001,204351007,204352000,204354004,204357006,204362007,204363002,204402008,206586007,212899006,213036006,213038007,225057002,230059006,230060001,230062009,230063004,230064005,230065006,230572002,230577008,230690007,230691006,230692004,230693009,230694003,230695002,230696001,230698000,230699008,230700009,232020009,232021008,232022001,232023006,232717009,232717009,232719007,232719007,232720001,232720001,232721002,232722009,232723004,232724005,233296007,233297003,233298008,233672007,233674008,233675009,233677001,233678006,233678006,233679003,233679003,233681001,233681001,233683003,233683003,233685005,233685005,233688007,233691007,233817007,233817007,233819005,233821000,233825009,233826005,233827001,233828006,233829003,233830008,233831007,233832000,233833005,233834004,233835003,233835003,233836002,233837006,233838001,233838001,233839009,233840006,233841005,233842003,233843008,233847009,233848004,233849007,233853009,233856001,233858000,233859008,233860003,233861004,233862006,233863001,233864007,233865008,233866009,233924009,233964008,233964008,233970002,233970002,233984007,233985008,234181008,234182001,234183006,234184000,234185004,234186003,234187007,234188002,234189005,236499007,236500003,237599002,237599002,237600004,237601000,237604008,237613005,237618001,237618001,237619009,237626009,237627000,237627000,237632004,237633009,248675005,248678007,248679004,248680001,248682009,248684005,248685006,248686007,248687003,248688008,248691008,250973007,250974001,250975000,250976004,250978003,250979006,250982001,250983006,250984000,250985004,250987007,250988002,250989005,250990001,250991002,250992009,250993004,250994005,250995006,250996007,250997003,250999000,251001002,251002009,251003004,251004005,251006007,251007003,251036003,251038002,253374008,253375009,253376005,253377001,253378006,253379003,253380000,253381001,253382008,253383003,253384009,253385005,253386006,253387002,253388007,253389004,253390008,253391007,253392000,253393005,253394004,253395003,253396002,253397006,253398001,253399009,253400002,253401003,253402005,253403000,253404006,253405007,253406008,253407004,253408009,253409001,253410006,253411005,253412003,253413008,253427003,253428008,253429000,253430005,253431009,253432002,253433007,253434001,253435000,253436004,253437008,253438003,253439006,253440008,253441007,253442000,253443005,253444004,253445003,253446002,253447006,253448001,253449009,253450009,253451008,253452001,253453006,253454000,253455004,253456003,253457007,253458002,253459005,253460000,253461001,253462008,253463003,253464009,253465005,253467002,253468007,253469004,253470003,253471004,253472006,253473001,253474007,253475008,253476009,253477000,253478005,253479002,253480004,253481000,253482007,253483002,253484008,253485009,253486005,253487001,253488006,253489003,253490007,253491006,253492004,253493009,253494003,253495002,253496001,253497005,253498000,253499008,253500004,253501000,2</w:t>
      </w:r>
      <w:r>
        <w:lastRenderedPageBreak/>
        <w:t>53502007,253503002,253504008,253505009,253506005,253507001,253508006,253509003,253510008,253512000,253513005,253514004,253515003,253523001,253543007,253562005,253578007,253579004,253580001,253581002,253582009,253583004,253584005,253585006,253586007,253587003,253588008,253593006,253595004,253596003,253597007,253598002,253599005,253600008,253601007,253602000,253603005,253604004,253606002,253607006,253608001,253609009,253610004,253611000,253612007,253641003,253642005,253647004,253648009,265481001,266242007,266250003,266252006,266254007,266355005,266356006,266361008,266361008,266361008,266364000,266364000,266368002,266468003,266920004,268185002,270906004,271984008,274097009,274098004,275215001,275216000,275252001,275253006,275282007,275905002,276518005,276790000,276795005,276951007,277639002,278480000,278484009,278928000,281239006,281239006,286947004,286948009,286948009,286950001,288723005,290002008,297197008,297285002,297286001,300920004,300995000,301105002,301106001,301109008,301110003,301184001,301185000,302943003,304527002,304527002,304914007,304914007,307140009,307140009,308065005,308129003,308687000,309426007,309814006,309814006,310387003,310505005,311366001,311782002,312903003,312904009,312905005,312906006,312907002,312908007,312909004,312912001,312912001,313435000,313435000,313436004,313436004,314010006,314011005,314014002,314015001,314116003,314186008,314206003,314207007,314537004,314771006,314771006,314772004,314772004,314893005,314893005,314894004,314902007,314902007,314903002,314904008,315025001,315295003,315348000,315615007,359597003,359597003,359601003,359601003,359611005,359617009,359620001,359642000,359642000,359939009,360546002,361131008,365981007,365982000,367363000,367542003,370141003,370218001,370218001,370219009,370219009,370220003,370220003,370221004,370221004,371068009,371087003,371120001,371803003,371803003,371804009,371804009,371805005,371805005,371806006,371807002,371808007,371809004,371810009,371811008,371812001,371813006,371814000,371815004,371816003,373116009,373133002,373134008,373135009,373136005,373137001,389078002,389145006,389145006,390834004,394710008,395204000,398274000,398716006,398995000,399211009,399228007,399862001,399863006,399864000,399864000,399865004,399866003,399868002,399869005,399870006,399871005,399872003,399873008,399874002,399875001,399876000,399877009,400047006,401110002,401303003,401303003,401314000,401314000,405326004,405408003,405409006,405411002,405412009,405550001,405551002,405552009,405553004,405554005,405944004,405944004,407674008,408409007,408410002,408411003,408412005,408413000,408414006,408415007,408416008,408539000,408540003,408546009,408546009,409663006,409712001,410068002,410431009,413183008,413838009,413839001,414088005,414088005,414890007,414892004,414894003,414906009,414908005,414908005,414910007,417081007,417094009,417191003,417677008,417996009,417996009,418044006,418304008,418551006,419132001,420006002,420006002,420054005,420270002,420414003,420422005,420486006,420514000,420662003,420715001,420756003,420789003,420868002,421075007,421165007,421305000,421326000,421327009,421327009,421365002,421468001,421750000,421750000,421779007,421847006,421893009,421895002,421895002,421986006,422014003,422034002,422088007,422099009,422126006,422166005,422183001,422228004,422275004,423263001,423889005,423889005,424199006,424404003,424643009,424643009,424736006,424989000,425159004,425413006,425442003,425771001,425969006,425969006,426012001,426263006,426437004,426611007,426651005,426656000,426656000,426705001,426875007,426979002,426979002,427089005,427295004,427295004,427354000,427354000,427515002,427603009,427603009,427679007,427679007,427777003,427908002,427919004,428164004,4281960</w:t>
      </w:r>
      <w:r>
        <w:lastRenderedPageBreak/>
        <w:t>07,428752002,428896009,429245005,429347004,429559004,430065009,430402003,430616003,431189009,431238002,431261000,431262007,432992007,438773007,441481004,441530006,441656006,441688003,441705005,441794001,441980007,442025000,442222009,443253003,443254009,443343001,443344007,443694000,444073006,444569004,445170001,445270008,445284003,445285002,445286001,445298006,445330003,445373007,445378003,445427006,445607003,445636003,445650008,446628002,446630000,446633003,446670007,446699002,446781004,446786009,447261009,447670001,447671002,447672009,447681003,447682005,447683000,447695000,447696004,447697008,447698003,447774002,447779007,447822009,447829000,447830005,447847006,447875008,447915002,447937009,448004007,448026008,448061002,448073002,448074008,448085005,448098001,448099009,448100001,448102009,448104005,448115000,448116004,448117008,448161000,448280008,448328001,448413002,448475002,448497000,448528000,448576004,448604006,448618004,448626007,448634001,448643005,448684008,448723007,448724001,448729006,448743001,448744007,448745008,448746009,448777006,448780007,448790004,448793002,448819009,448820003,448821004,448822006,448827000,448828005,448836001,448844001,448903003,448905005,448946000,448947009,448948004,449005003,449008001,449011000,449029005,449031001,449032008,449037002,449040002,449086000,449087009,449098005,449099002,449110001,449111002,449112009,449116007,449123008,449124002,449133000,449136008,449139001,449140004,449149003,449158005,449186002,449189009,449228007,449270002,449315003,449316002,449354002,449382009,449383004,449388008,449455000,449511008,449512001,449529003,449534004,449544002,449555002,449563001,449564007,449567000,449568005,449601008,449605004,194729004,194730009,194752000,194808004,194810002,194811003,194812005</w:t>
      </w:r>
    </w:p>
    <w:p w14:paraId="1940FDF3" w14:textId="77777777" w:rsidR="00C12461" w:rsidRDefault="00C12461">
      <w:r>
        <w:t>HIGH RISK,CPT,33510,33511,33512,33513,33514,33516,33517,33518,33519,33521,33522,33523,33533,33534,33535,33536</w:t>
      </w:r>
    </w:p>
    <w:p w14:paraId="1940FDF4" w14:textId="77777777" w:rsidR="002370F5" w:rsidRDefault="00C12461">
      <w:r>
        <w:t>HIGH RISK,CPC,S2205,S2206,S2207,S2208,S2209</w:t>
      </w:r>
    </w:p>
    <w:p w14:paraId="1940FDF5" w14:textId="14D508A5" w:rsidR="00AE25C9" w:rsidRDefault="000005BB" w:rsidP="00AE25C9">
      <w:r>
        <w:t>CSF LEAK/COCHLEAR IMPLANT,ICD</w:t>
      </w:r>
      <w:r w:rsidR="00AE25C9">
        <w:t>,349.81,388.61</w:t>
      </w:r>
    </w:p>
    <w:p w14:paraId="1940FDF6" w14:textId="77777777" w:rsidR="00AE25C9" w:rsidRDefault="00AE25C9" w:rsidP="00AE25C9">
      <w:r>
        <w:t>CSF LEAK/COCHLEAR IMPLANT,CPT,69930,92601,92602,92603,92604</w:t>
      </w:r>
    </w:p>
    <w:p w14:paraId="1940FDF7" w14:textId="77777777" w:rsidR="00AE25C9" w:rsidRDefault="00AE25C9" w:rsidP="00AE25C9">
      <w:r>
        <w:t>CSF LEAK/COCHLEAR IMPLANT,CPC,L8614,L8615,L8616,L8617,L8618,L8619,L8620,L8621,L8622,L8623,L8624,L8625,L8627,L8628,L8629</w:t>
      </w:r>
    </w:p>
    <w:p w14:paraId="1940FDF8" w14:textId="77777777" w:rsidR="00AE25C9" w:rsidRDefault="00AE25C9" w:rsidP="00AE25C9">
      <w:r>
        <w:t>CSF LEAK/COCHLEAR IMPLANT,10D,G96.0</w:t>
      </w:r>
    </w:p>
    <w:p w14:paraId="1940FDF9" w14:textId="77777777" w:rsidR="00AE25C9" w:rsidRDefault="00AE25C9" w:rsidP="00AE25C9">
      <w:r>
        <w:t>CSF LEAK/COCHLEAR IMPLANT,SCT,85638002,230834003,68382005,304847004,42957001,230744007,427758000,429759002,73965003,213210005,237484004,438544006,265316002,69727009,43252007,439307003,441372006,44218004,359612003,359608009,50676004,43815004,172733004,172732009,445844000,445959007</w:t>
      </w:r>
    </w:p>
    <w:p w14:paraId="1940FDFA" w14:textId="77777777" w:rsidR="00A24D01" w:rsidRDefault="00A24D01" w:rsidP="00A24D01">
      <w:r>
        <w:t>CHEMOTHERAPY,ICD,V58.11,V58.12,V66.2,V67.2</w:t>
      </w:r>
    </w:p>
    <w:p w14:paraId="1940FDFB" w14:textId="77777777" w:rsidR="00A24D01" w:rsidRDefault="00A24D01" w:rsidP="00A24D01">
      <w:r>
        <w:t>CHEMOTHERAPY,10D,Z51.11,Z51.12</w:t>
      </w:r>
    </w:p>
    <w:p w14:paraId="1940FDFC" w14:textId="77777777" w:rsidR="00A24D01" w:rsidRDefault="00A24D01" w:rsidP="00A24D01">
      <w:r>
        <w:t>CHEMOTHERAPY,CPT,96401,96409,96411,96413,96415,96416,96417,96420,96422,96423,96425,96446,96450,96542</w:t>
      </w:r>
    </w:p>
    <w:p w14:paraId="1940FDFD" w14:textId="77777777" w:rsidR="00A24D01" w:rsidRDefault="00A24D01" w:rsidP="00A24D01">
      <w:r>
        <w:t>CHEMOTHERAPY,SCT,265760000,265761001,265762008,266719004,268500004,315601005,31652009,367336001,38216008,394894008,394895009,394935005,399042005,4114003,51534007,6872008,69960004</w:t>
      </w:r>
    </w:p>
    <w:p w14:paraId="1940FDFE" w14:textId="77777777" w:rsidR="00A24D01" w:rsidRDefault="00A24D01" w:rsidP="00A24D01">
      <w:r>
        <w:lastRenderedPageBreak/>
        <w:t>IMMUNOCOMPROMISED,ICP,41.5</w:t>
      </w:r>
    </w:p>
    <w:p w14:paraId="1940FDFF" w14:textId="77777777" w:rsidR="00A24D01" w:rsidRDefault="00A24D01" w:rsidP="00A24D01">
      <w:r>
        <w:t>IMMUNOCOMPROMISED,ICD,042,079.51,079.52,079.53,197.0,197.1,197.2,197.3,197.4,197.5,197.6,197.7,197.8,198.0,198.1,198.2,198.3,198.4,198.5,198.6,198.7,198.81,198.82,200.00,200.01,200.02,200.03,200.04,200.05,200.06,200.07,200.08,200.10,200.11,200.12,200.13,200.14,200.15,200.16,200.17,200.18,200.20,200.21,200.22,200.23,200.24,200.25,200.26,200.27,200.28,200.30,200.31,200.32,200.33,200.34,200.35,200.36,200.37,200.38,200.40,200.41,200.42,200.43,200.44,200.45,200.46,200.47,200.48,200.50,200.51,200.52,200.53,200.54,200.55,200.56,200.57,200.58,200.60,200.61,200.62,200.63,200.64,200.65,200.66,200.67,200.68,200.70,200.71,200.72,200.73,200.74,200.75,200.76,200.77,200.78,200.80,200.81,200.82,200.83,200.84,200.85,200.86,200.87,200.88,201.00,201.01,201.02,201.03,201.04,201.05,201.06,201.07,201.08,201.10,201.11,201.12,201.13,201.14,201.15,201.16,201.17,201.18,201.20,201.21,201.22,201.23,201.24,201.25,201.26,201.27,201.28,201.40,201.41,201.42,201.43,201.44,201.45,201.46,201.47,201.48,201.50,201.51,201.52,201.53,201.54,201.55,201.56,201.57,201.58,201.60,201.61,201.62,201.63,201.64,201.65,201.66,201.67,201.68,201.70,201.71,201.72,201.73,201.74,201.75,201.76,201.77,201.78,201.90,201.91,201.92,201.93,201.94,201.95,201.96,201.97,201.98,202.00,202.01,202.02,202.03,202.04,202.05,202.06,202.07,202.08,202.10,202.11,202.12,202.13,202.14,202.15,202.16,202.17,202.18,202.20,202.21,202.22,202.23,202.24,202.25,202.26,202.27,202.28,202.30,202.31,202.32,202.33,202.34,202.35,202.36,202.37,202.38,202.40,202.41,202.42,202.43,202.44,202.45,202.46,202.47,202.48,202.50,202.51,202.52,202.53,202.54,202.55,202.56,202.57,202.58,202.60,202.61,202.62,202.63,202.64,202.65,202.66,202.67,202.68,202.70,202.71,202.72,202.73,202.74,202.75,202.76,202.77,202.78,202.80,202.81,202.82,202.83,202.84,202.85,202.86,202.87,202.88,202.90,202.91,202.92,202.93,202.94,202.95,202.96,202.97,202.98,203.00,203.01,203.02,203.10,203.11,203.12,203.80,203.81,203.82,204.00,204.01,204.02,204.10,204.11,204.12,204.20,204.21,204.22,204.80,204.81,204.82,204.90,204.91,204.92,205.00,205.01,205.02,205.10,205.11,205.12,205.20,205.21,205.22,205.30,205.31,205.32,205.80,205.81,205.82,205.90,205.91,205.92,206.00,206.01,206.02,206.10,206.11,206.12,206.20,206.21,206.22,206.80,206.81,206.82,206.90,206.91,206.92,207.00,207.01,207.02,207.10,207.11,207.12,207.20,207.21,207.22,207.80,207.81,207.82,208.00,208.01,208.02,208.10,208.11,208.12,208.20,208.21,208.22,208.80,208.81,208.82,208.90,208.91,208.92,279.00,279.01,279.02,279.03,279.04,279.05,279.06,279.09,279.10,279.11,279.12,279.13,279.19,279.2,279.3,279.41,279.50,279.51,279.52,279.53,282.41,282.42,282.60,282.61,282.62,282.63,282.64,282.68,282.69,289.51,289.52,289.53,289.59,404.02,404.03,404.12,404.13,404.92,404.93,581.0,581.1,581.2,581.3,581.81,581.89,581.9,585.3,585.4,585.5,585.6,586,996.80,996.81,996.82,996.83,996.84,996.85,996.86,996.87,996.88,996.89,V08,V10.72,V42.0,V42.1,V42.6,V42.7,V42.81,V42.82,V42.83,V42.84,V42.89,V42.9,V45.11,V45.12,V56.0,V56.1,V56.2,V56.31,V56.32,V56.8</w:t>
      </w:r>
    </w:p>
    <w:p w14:paraId="1940FE00" w14:textId="77777777" w:rsidR="00A24D01" w:rsidRDefault="00A24D01" w:rsidP="00A24D01">
      <w:r>
        <w:t>IMMUNOCOMPROMISED,10P,07BP0ZZ,07BP3ZZ,07BP4ZZ,07TP0ZZ,07TP4ZZ</w:t>
      </w:r>
    </w:p>
    <w:p w14:paraId="1940FE01" w14:textId="77777777" w:rsidR="00A24D01" w:rsidRDefault="00A24D01" w:rsidP="00A24D01">
      <w:r>
        <w:t>IMMUNOCOMPROMISED,10D,B20,B97.33,B97.34,B97.35,C78.00,C78.01,C78.02,C78.1,C78.2,C78.30,C78.39,C78.4,C78.5,C78.6,C78.7,C78.80,C78.89,C79.00,C79.01,C79.02,C79.10,C79.11,C79.19,C79.2,C79.31,C79.32,C79.40,C79.49,C79.51,C79.52,C79.60,C79.61,C79.62,C79.70,C79.71,C79.72,C79.81,C79.82,C79.89,C79.9,C81.94,C81.00,C81.01,C81.02,C81.03,C81.04,C81.05,C81.06,C81.07,C81.08,C81.09,C81.10,C81.11,C81.12,C81.13,C81.14,C81.15,C81.16,C81.17,C81.18,C81.19,C81.20,C81.21,C81.22,C81.23,C81.24,C81.25,C81.26,C81.27,C81.28,C81.29,C81.30,C81.31,C81.32,C81.33,C81.34,C81.35,C81.36,C81.37,C81.38,C81.39,C81.40,C81.41,C81.42,C81.43,C81.44,C81.45,C81.46,C81.47,C81.48,C81.49,C81.70,C81.71,C81.72,C81.73,C81.74,C81.75,C81.76,C81.77,C81.78,C81.79,C81.90,C81.91,C81.92,C81.93,C81.95,C81.96,C81.97,C81.98,C81.99,C82.50,C82.51,C82.52,C82.53,C82.54,C82.55,C82.56,C82.57,C82.58,C82.59,C82.90,C82.91,</w:t>
      </w:r>
      <w:r>
        <w:lastRenderedPageBreak/>
        <w:t>C82.92,C82.93,C82.94,C82.95,C82.96,C82.97,C82.98,C82.99,C83.10,C83.11,C83.12,C83.13,C83.14,C83.15,C83.16,C83.17,C83.18,C83.19,C83.30,C83.31,C83.32,C83.33,C83.34,C83.35,C83.36,C83.37,C83.38,C83.39,C83.50,C83.51,C83.52,C83.53,C83.54,C83.55,C83.56,C83.57,C83.58,C83.59,C83.70,C83.71,C83.72,C83.73,C83.74,C83.75,C83.76,C83.77,C83.78,C83.79,C83.80,C83.81,C83.82,C83.83,C83.84,C83.85,C83.86,C83.87,C83.88,C83.89,C84.00,C84.01,C84.02,C84.03,C84.04,C84.05,C84.06,C84.07,C84.08,C84.09,C84.10,C84.11,C84.12,C84.13,C84.14,C84.15,C84.16,C84.17,C84.18,C84.19,C84.40,C84.41,C84.42,C84.43,C84.44,C84.45,C84.46,C84.47,C84.48,C84.49,C84.60,C84.61,C84.62,C84.63,C84.64,C84.65,C84.66,C84.67,C84.68,C84.69,C84.70,C84.71,C84.72,C84.73,C84.74,C84.75,C84.76,C84.77,C84.78,C84.79,C84.90,C84.91,C84.92,C84.93,C84.94,C84.95,C84.96,C84.97,C84.98,C84.99,C84.A0,C84.A1,C84.A2,C84.A3,C84.A4,C84.A5,C84.A6,C84.A7,C84.A8,C84.A9,C84.Z0,C84.Z1,C84.Z2,C84.Z3,C84.Z4,C84.Z5,C84.Z6,C84.Z7,C84.Z8,C84.Z9,C85.10,C85.11,C85.12,C85.13,C85.14,C85.15,C85.16,C85.17,C85.18,C85.19,C85.20,C85.21,C85.22,C85.23,C85.24,C85.25,C85.26,C85.27,C85.28,C85.29,C85.80,C85.81,C85.82,C85.83,C85.84,C85.85,C85.86,C85.87,C85.88,C85.89,C85.90,C85.91,C85.92,C85.93,C85.94,C85.95,C85.96,C85.97,C85.98,C85.99,C86.0,C86.1,C86.2,C86.3,C86.4,C88.2,C88.3,C88.8,C88.9,C90.00,C90.01,C90.02,C90.10,C90.11,C90.12,C90.20,C90.22,C90.30,C90.32,C91.00,C91.01,C91.02,C91.10,C91.11,C91.12,C91.30,C91.31,C91.32,C91.40,C91.41,C91.50,C91.51,C91.52,C91.60,C91.61,C91.62,C91.90,C91.91,C91.92,C91.A0,C91.A1,C91.A2,C91.Z0,C91.Z1,C91.Z2,C92.00,C92.01,C92.02,C92.10,C92.11,C92.12,C92.20,C92.21,C92.22,C92.30,C92.31,C92.32,C92.40,C92.41,C92.42,C92.50,C92.51,C92.52,C92.60,C92.61,C92.62,C92.90,C92.91,C92.92,C92.A0,C92.A1,C92.A2,C92.Z0,C92.Z1,C92.Z2,C93.00,C93.01,C93.02,C93.10,C93.11,C93.12,C93.30,C93.31,C93.32,C93.90,C93.91,C93.92,C93.Z0,C93.Z1,C93.Z2,C94.00,C94.01,C94.02,C94.20,C94.21,C94.22,C94.30,C94.31,C94.32,C94.80,C94.81,C94.82,C95.00,C95.01,C95.02,C95.10,C95.11,C95.12,C95.90,C95.91,C95.92,C96.0,C96.2,C96.4,C96.9,C96.A,C96.Z</w:t>
      </w:r>
    </w:p>
    <w:p w14:paraId="1940FE02" w14:textId="77777777" w:rsidR="00A24D01" w:rsidRDefault="00A24D01" w:rsidP="00A24D01">
      <w:r>
        <w:t>IMMUNOCOMPROMISED,10D,D45,D57.00,D57.01,D57.02,D57.1,D57.20,D57.211,D57.212,D57.219,D57.40,D57.411,D57.412,D57.419,D57.811,D57.812,D57.819,D73.0,D73.81,D80.0,D80.1,D80.2,D80.3,D80.4,D80.5,D80.6,D80.8,D80.9,D81.0,D81.1,D81.2,D81.4,D81.6,D81.7,D81.89,D81.9,D82.0,D82.1,D82.2,D82.3,D82.4,D82.8,D82.9,D83.0,D83.1,D83.2,D83.8,D83.9,D84.0,D84.1,D84.8,D89.810,D89.811,D89.812,D89.813,D89.82,I13.11,I13.2,N04.0,N04.1,N04.2,N04.3,N04.4,N04.5,N04.6,N04.7,N04.8,N04.9,N18.3,N18.4,N18.5,N18.6,N19,Q89.01,T86.850,T86.00,T86.01,T86.02,T86.03,T86.09,T86.10,T86.11,T86.12,T86.13,T86.19,T86.20,T86.21,T86.22,T86.23,T86.290,T86.298,T86.30,T86.32,T86.33,T86.39,T86.40,T86.41,T86.42,T86.43,T86.49,T86.5,T86.810,T86.811,T86.812,T86.818,T86.819,T86.851,T86.852,T86.858,T86.859,T86.890,T86.31,Z21,Z48.21,Z48.22,Z48.23,Z48.24,Z48.280,Z48.288,Z48.290,Z48.298,Z49.01,Z49.02,Z49.31,Z49.32,Z85.71,Z91.15,Z94.0,Z94.1,Z94.2,Z94.3,Z94.4,Z94.81,Z94.82,Z94.83,Z94.84,Z99.2</w:t>
      </w:r>
    </w:p>
    <w:p w14:paraId="1940FE03" w14:textId="77777777" w:rsidR="00AE25C9" w:rsidRDefault="00A24D01">
      <w:r>
        <w:t>IMMUNOCOMPROMISED,SCT,233844002,413389003,431456004,431186002,433804007,432777003,431507002,433809002,236572007,240611008,236406007,278453007,372146004,277604002,111880001,91855006,91854005,371012000,91857003,91856007,277602003,26944003,277601005,413441006,91858008,413442004,109991003,91860005,359648001,426124006,445448008,444911000,359640008,91861009,359631009,285839005,110005000,427658007,285769009,110004001,425869007,431862001,432843002,434238001,431222008,431223003,433592008,236574008,236575009,236576005,236577001,444108000,236582008,236433006,422470007,365399009,188729005,77430005,110007008,240531002,397008008,404136008,72050006,267538002,62479008,170492000,91923005,359791000,77070006,302856006,426217000,188728002,426248008,188748009,188741003,328436002,58390007,445757003,446253009,425843001,234334004,50223000,234335003,427615008,232973007,404134006,448212009,</w:t>
      </w:r>
      <w:r>
        <w:lastRenderedPageBreak/>
        <w:t>429564000,49708008,404135007,255102004,413537009,91948008,91947003,440422002,277589003,307341004,234425008,58776007,19944001,46280001,425983008,362993009,190993005,307592006,277571004,277473004,277474005,109979007,277619001,232660006,440512006,413656006,445715009,402791005,234520000,234519006,299687006,404115006,118617000,422052002,188512009,188515006,188511002,188513004,188510001,188514005,188517003,188516007,92516002,92508006,92509003,92510008,92511007,92512000,92513005,92514004,92515003,58844008,422003001,175902000,421047005,92754004,233932001,233934000,233933006,408471009,404129007,404128004,404130002,404131003,404125001,404126000,404127009,425229001,188733003,129643009,129642004,248693006,433144002,431857002,433146000,92812005,92811003,277549009,92813000,92814006,188745007,92818009,413842007,413843002,92817004,127225006,188734009,225230008,413847001,425369003,431953002,431896008,434270001,432908002,432958009,434271002,236578006,236579003,236580000,236581001,90688005,236425005,442326005,442459007,277573001,23238000,191013002,191011000,191012007,473034005,19765000,33461007,33603003,33167004,44165003,92832006,79369007,190030009,93030006,276666007,52079000,36138009,363040003,48796009,236384008,89655007,358227002,238318009,238319001,183373009,283981003,128874001,277613000,191347008,350353007,28372008,50053001,41357006,29273006,429075005,443596009,428937001,105502003,251859005,108241001,12963004,233766001,449220000,277626001,404148006,277616008,302842009,277632006,307624007,277628000,277629008,188674006,109962001,449177007,449221001,448560008,449176003,448867004,448319002,449065000,448468003,448609001,448213004,449217008,449216004,448663003,448465000,449173006,448607004,188679001,109966003,109969005,109965004,109968002,109967007,109964000,74249003,306488005,306672003,234522008,429490004,471851005,471863000,236561002,428103008,429257001,58797008,429450002,427927008,427928003,429451003,429054002,33479006,60194009,431988002,56918001,232658009,232659001,236385009,234645009,47318007,48119005,174789007,46177005,236435004,236436003,277654008,404114005,93450001,93451002,426642002,430328004,109994006,428645009,174699007,30700006,235458006,175948009,445269007,444597005,414166008,236583003,398250003,409089005,187822008,197601003,404147001,277618009,277641001,277624003,277625002,404109006,308121000,448666006,448995000,448561007,449419008,448672006,449219006,448231003,449063007,449307001,448217003,448865007,448317000,449222008,449418000,449058008,449059000,109972003,109971005,109970006,188672005,38096003,276811008,234646005,47650006,188738007,404155008,404112009,429514007,161626009,118613001,93151007,277568007,371104006,39795003,127040003,213151004,47058000,213152006,32477003,359936002,430333000,32599008,417425009,416180004,127069007,190959006,234336002,442134007,445406001,174809002,174426002,277617004,277643003,307650006,109988003,190955000,432218001,472973001,161665007,441482006,103406000,103407009,103408004,103409007,103410002,103411003,103412005,103413000,103414006,385353004,186719005,186718002,186726005,186721000,186725009,186717007,87117006,315019000,5810003,48794007,165816005,402915006,402916007,385354005,103415007,103416008,103417004,103418009,281388009,118607005,118605002,118599009,402882001,426071002,93528000,93520007,93521006,93522004,93523009,93524003,93525002,93526001,93527005,188592008,118610003,93492006,188587006,188591001,188586002,188589009,93487009,426885008,188585003,93488004,188590000,93489007,188593003,307633009,307634003,277609007,93500006,93501005,93493001,93494007,93495008,188558005,93496009,188554007,93497000,188559002,93498005,188562004,118609008,93509007,93510002,188577007,188580008,188576003,188578002,93505001,18857500</w:t>
      </w:r>
      <w:r>
        <w:lastRenderedPageBreak/>
        <w:t>4,93506000,188579005,93507009,188582000,307635002,277612005,277610002,277611003,118608000,93518009,93519001,188567005,188570009,188566001,188568000,93514006,188565002,93515007,188569008,93516008,188572001,118602004,93537000,188536008,93530003,93531004,188537004,93532006,188534006,93533001,188538009,93534007,188541000,93536009,93546006,188526000,188529007,188524002,93541001,93542008,93543003,188531003,93545005,118606001,93555009,93547002,93548007,93549004,188547001,93550004,188544008,93551000,188548006,93552007,188551004,93554008,51032003,45129002,186723002,406109008,40780007,79019005,86406008,186706006,186707002,186708007,230201009,240103002,235009000,417321001,429659006,77457007,30417003,425740005,432782005,432773004,433600001,432772009,432774005,434202008,236571000,88351001,236541008,278189009,82286005,427889009,428575007,96731000119100,119250001,404110001,237888005,37548006,205735005,285420006,285422003,285421005,65623009,421835000,234640004,234632005,234641000,234532001,191008001,103081004,103079001,103077004,103080003,103078009,234631003,402483002,9893005,419094004,29260007,7447008,442662004,441313008,473069007,430332005,430958003,285776004,238321006,420788006,277587001,445227008,414553000,213150003,233980003,313427003,128811003,128812005,118614007,129000002,314118002,277637000,441962003,277569004,58961005,93141006,93133006,93134000,93135004,93136003,93137007,93138002,93139005,93140007,93143009,93142004,236512004,404122003,404124002,404123008,404152006,404153001,404139001,404154007,404151004,93152000,93144003,93145002,93146001,188648000,93147005,188645002,93148000,188649008,93149008,93150008,188651007,277579002,175901007,235910007,235912004,213153001,235911006,27280000,28009009,236542001,277615007,277642008,312603000,109976000,188725004,93169003,397450004,448555009,447806008,449075002,447658000,449072004,447805007,276815004,236513009,448269008,449053004,448553002,447766003,447656001,232075002,422853008,449218003,449074003,277570003,31047003,404103007,404104001,404105000,404106004,404111002,25109007,404149003,188498009,188487008,188502002,188505000,188501009,188503007,188500005,188504001,188507008,188506004,443439001,127070008,118612006,128920006,404169008,93190006,93182006,93183001,93184007,188641006,93185008,188640007,93186009,188642004,93187000,93188005,93189002,285871000119106,153851000119106,285881000119109,286371000119107,109980005,307625008,274905008,307623001,188676008,188675007,302841002,118600007,427141003,278052009,93199007,93191005,93192003,93193008,127220001,93194002,93195001,93196000,93197009,93198004,277664004,420519005,278051002,307647008,307637005,303017006,303055001,303056000,303057009,371134001,307646004,307636001,118615008,93208003,93200005,93201009,93202002,93203007,93204001,93205000,93206004,93207008,188660004,188718006,269475001,363499005,404150003,443487006,441559006,447100004,110002002,397009000,188664008,188667001,188663002,397011009,188665009,188662007,188666005,188669003,188668006,17778006,431028002,188754005,94148006,234424007,44785005,94686001,94687005,94688000,94690004,188744006,277623009,414780005,277622004,109256003,109989006,94704006,414785000,118618005,94715001,94707004,94708009,94709001,94710006,94711005,94712003,188627002,94714002,404116007,109995007,277597005,414791003,109996008,188732008,94716000,94718004,94719007,188768003,127230005,95111006,197577008,264867001,52254009,197603000,197604006,197605007,197607004,363233007,363234001,197591002,197590001,266549004,197589005,197599000,197600002,197597003,197595006,197596007,197598008,197594005,197593004,40233000,230598008,416729007,111585004,46359005,267540007,41814009,303011007,307617006,55602000,277627005,269476000,95194004,95186006,95187002,9518</w:t>
      </w:r>
      <w:r>
        <w:lastRenderedPageBreak/>
        <w:t>8007,188612002,188609000,188613007,95192000,95193005,302848008,302845006,3902000,442537007,118601006,448220006,448254007,447989004,448354009,448372003,448371005,448384001,448386004,448376000,449318001,448447004,448738008,448709005,448387008,449292003,448774004,277580004,43325004,473195006,277574007,440597004,236562009,70534000,402900005,13048006,174425003,426356008,425657001,74045004,277451006,404107008,405631006,236584009,278257006,277653002,277651000,109977009,71192002,236557008,236558003,404813001,276883000,431873008,449386007,449108003,425688002,95210003,95209008,415112005,404132005,404108003,78466009,450943001,233634002,234511009,234513007,234514001,234512002,397351004,254290004,254289008,277572006,425941003,404137004,421246008,277011002,277614006,276836002,404145009,402881008,128875000,404144008,404146005,404143002,404141000,402880009,400001003,404140004,404142007,400122007,58606001,421283008,94071006,444910004,236569000,191338000,254792006,110006004,307622006,398623004,110000005,415283002,415284008,109998009,189509003,415285009,415286005,431505005,431506006,415287001,284348003,265764009,236570004,197747000,174694002,174427006,24584003,373168002,420302007,95224004,95225003,95226002,188492005,188489006,188493000,95230004,95231000,450816007,174803001,277550009,94158005,94161006,94167005,94168000,94180008,94181007,94186002,94222008,94217008,94225005,188462001,94243009,94246001,188469005,94254004,94260004,94275007,94281004,94286009,94297009,94298004,94312000,94327000,94330007,94336001,94339008,94342002,94344001,94345000,94347008,94348003,94350006,94351005,94360002,94365007,94371001,94375005,94376006,94380001,94381002,94391008,94392001,94393006,94395004,94396003,94397007,94398002,94402006,94409002,94410007,94442001,94446003,94455000,94459006,94466007,94493005,94494004,94496002,94497006,94503003,94513006,94515004,94519005,94628003,94579000,94580002,94264008,94591009,94600009,94601008,94603006,94606003,94623007,94626004,94627008,94636007,94642006,94663008,94665001,94668004,94602001,94681006,128462008,190981001,190980000,31323000,190996002,255101006,118611004,95264000,188632001,188635004,188631008,188633006,188630009,95260009,188634000,95261008,188637007,95263006,429362002,127045008,234391009,13886001,11603001,127046009,127042006,127043001,127041004,127044007,35434009,417517009,417683006,232033003,25472008,417748003,416214006,47024008,416484003,416638004,127047000,36472007,416826005,417048006,232657004,404138009,430338009,413587002,313039003,426336007,404157000,300564004,119979003,210193004,234319005,174781005,22996003,277551008,404117003,449820008,445119005,236382007,236381000,236380004,302855005,427056005,188726003,426370008,188746008,188736006,425749006,188770007,404133000,234331007,27782009,404118008,397015000,277575008,427642009,277545003,109978004,277567002,76077004,171995003,174776001,174778000,183655000,236588007,236589004,236587002,183023001,265550007,2580007,70536003,88039007,34905004,234046009,213148006,43756009,404113004,109975001,236551009,277010001,236573002,174692003,405843009,36070007,53959004,236138007,234416002</w:t>
      </w:r>
    </w:p>
    <w:sectPr w:rsidR="00AE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61"/>
    <w:rsid w:val="000005BB"/>
    <w:rsid w:val="000C75ED"/>
    <w:rsid w:val="001034D3"/>
    <w:rsid w:val="0027513D"/>
    <w:rsid w:val="006B18D2"/>
    <w:rsid w:val="00951AEF"/>
    <w:rsid w:val="00A24D01"/>
    <w:rsid w:val="00AE25C9"/>
    <w:rsid w:val="00B237C5"/>
    <w:rsid w:val="00C1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F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82DE7BA-2A98-4FCE-8228-DCA73150D6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12427-70D4-4B7F-B6B4-D5822A8A5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101A6A-9427-4CC0-929A-B2247191AB5C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6746</Words>
  <Characters>38458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2017-02-28T20:03:00Z</dcterms:created>
  <dcterms:modified xsi:type="dcterms:W3CDTF">2017-02-28T20:03:00Z</dcterms:modified>
</cp:coreProperties>
</file>