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F4476" w14:textId="77777777" w:rsidR="002F3E1E" w:rsidRDefault="002F3E1E" w:rsidP="002F3E1E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bookmarkStart w:id="0" w:name="_GoBack"/>
      <w:bookmarkEnd w:id="0"/>
      <w:r>
        <w:rPr>
          <w:rFonts w:ascii="r_ansi" w:hAnsi="r_ansi" w:cs="r_ansi"/>
          <w:sz w:val="20"/>
          <w:szCs w:val="20"/>
        </w:rPr>
        <w:t>This import includes the following numbers of codes:</w:t>
      </w:r>
    </w:p>
    <w:p w14:paraId="139F4477" w14:textId="77777777" w:rsidR="002F3E1E" w:rsidRDefault="002F3E1E" w:rsidP="002F3E1E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ICD-10-CM: 553</w:t>
      </w:r>
    </w:p>
    <w:p w14:paraId="139F4478" w14:textId="77777777" w:rsidR="002F3E1E" w:rsidRDefault="002F3E1E" w:rsidP="002F3E1E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ICD-10-PCS: 5</w:t>
      </w:r>
    </w:p>
    <w:p w14:paraId="139F4479" w14:textId="77777777" w:rsidR="002F3E1E" w:rsidRDefault="002F3E1E" w:rsidP="002F3E1E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ICD-9-CM: 435</w:t>
      </w:r>
    </w:p>
    <w:p w14:paraId="139F447A" w14:textId="77777777" w:rsidR="002F3E1E" w:rsidRDefault="002F3E1E" w:rsidP="002F3E1E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 Proc: 1</w:t>
      </w:r>
    </w:p>
    <w:p w14:paraId="139F447B" w14:textId="77777777" w:rsidR="002F3E1E" w:rsidRDefault="002F3E1E" w:rsidP="002F3E1E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SNOMED CT: 1166</w:t>
      </w:r>
    </w:p>
    <w:p w14:paraId="139F447C" w14:textId="77777777" w:rsidR="00D80583" w:rsidRDefault="002F3E1E" w:rsidP="002F3E1E">
      <w:r>
        <w:rPr>
          <w:rFonts w:ascii="r_ansi" w:hAnsi="r_ansi" w:cs="r_ansi"/>
          <w:sz w:val="20"/>
          <w:szCs w:val="20"/>
        </w:rPr>
        <w:t>Total number of codes: 2160</w:t>
      </w:r>
    </w:p>
    <w:p w14:paraId="139F447D" w14:textId="77777777" w:rsidR="00D80583" w:rsidRDefault="00D80583" w:rsidP="00D80583"/>
    <w:p w14:paraId="139F447E" w14:textId="77777777" w:rsidR="00D80583" w:rsidRDefault="00D80583" w:rsidP="00D80583">
      <w:r>
        <w:t>IMMUNOCOMPROMISED,ICP,41.5</w:t>
      </w:r>
    </w:p>
    <w:p w14:paraId="139F447F" w14:textId="77777777" w:rsidR="00D80583" w:rsidRDefault="00D80583" w:rsidP="00D80583">
      <w:r>
        <w:t>IMMUNOCOMPROMISED,ICD,042,079.51,079.52,079.53,197.0,197.1,197.2,197.3,197.4,197.5,197.6,197.7,197.8,198.0,198.1,198.2,198.3,198.4,198.5,198.6,198.7,198.81,198.82,200.00,200.01,200.02,200.03,200.04,200.05,200.06,200.07,200.08,200.10,200.11,200.12,200.13,200.14,200.15,200.16,200.17,200.18,200.20,200.21,200.22,200.23,200.24,200.25,200.26,200.27,200.28,200.30,200.31,200.32,200.33,200.34,200.35,200.36,200.37,200.38,200.40,200.41,200.42,200.43,200.44,200.45,200.46,200.47,200.48,200.50,200.51,200.52,200.53,200.54,200.55,200.56,200.57,200.58,200.60,200.61,200.62,200.63,200.64,200.65,200.66,200.67,200.68,200.70,200.71,200.72,200.73,200.74,200.75,200.76,200.77,200.78,200.80,200.81,200.82,200.83,200.84,200.85,200.86,200.87,200.88,201.00,201.01,201.02,201.03,201.04,201.05,201.06,201.07,201.08,201.10,201.11,201.12,201.13,201.14,201.15,201.16,201.17,201.18,201.20,201.21,201.22,201.23,201.24,201.25,201.26,201.27,201.28,201.40,201.41,201.42,201.43,201.44,201.45,201.46,201.47,201.48,201.50,201.51,201.52,201.53,201.54,201.55,201.56,201.57,201.58,201.60,201.61,201.62,201.63,201.64,201.65,201.66,201.67,201.68,201.70,201.71,201.72,201.73,201.74,201.75,201.76,201.77,201.78,201.90,201.91,201.92,201.93,201.94,201.95,201.96,201.97,201.98,202.00,202.01,202.02,202.03,202.04,202.05,202.06,202.07,202.08,202.10,202.11,202.12,202.13,202.14,202.15,202.16,202.17,202.18,202.20,202.21,202.22,202.23,202.24,202.25,202.26,202.27,202.28,202.30,202.31,202.32,202.33,202.34,202.35,202.36,202.37,202.38,202.40,202.41,202.42,202.43,202.44,202.45,202.46,202.47,202.48,202.50,202.51,202.52,202.53,202.54,202.55,202.56,202.57,202.58,202.60,202.61,202.62,202.63,202.64,202.65,202.66,202.67,202.68,202.70,202.71,202.72,202.73,202.74,202.75,202.76,202.77,202.78,202.80,202.81,202.82,202.83,202.84,202.85,202.86,202.87,202.88,202.90,202.91,202.92,202.93,202.94,202.95,202.96,202.97,202.98,203.00,203.01,203.02,203.10,203.11,203.12,203.80,203.81,203.82,204.00,204.01,204.02,204.10,204.11,204.12,204.20,204.21,204.22,204.80,204.81,204.82,204.90,204.91,204.92,205.00,205.01,205.02,205.10,205.11,205.12,205.20,205.21,205.22,205.30,205.31,205.32,205.80,205.81,205.82,205.90,205.91,205.92,206.00,206.01,206.02,206.10,206.11,206.12,206.20,206.21,206.22,206.80,206.81,206.82,206.90,206.91,206.92,207.00,207.01,207.02,207.10,207.11,207.12,207.20,207.21,207.22,207.80,207.81,207.82,208.00,208.01,208.02,208.10,208.11,208.12,208.20,208.21,208.22,208.80,208.81,208.82,208.90,208.91,208.92,279.00,279.01,279.02,279.03,279.04,279.05,279.06,279.09,279.10,279.11,279.12,279.13,279.19,279.2,279.3,279.41,279.50,279.51,279.52,279.53,282.41,282.42,282.60,282.61,282.62,282.63,282.64,282.68,282.69,289.51,289.52,289.53,289.59,404.02,404.03,404.12,404.13,404.92,404.93,581.0,581.1,581.2,581.3,581.81,581.89,581.9,585.3,585.4,585.5,585.6,586,996.80,996.81,996.82,996.83,996.84,996.85,996.86,996.87,996.88,996.89,V08,V10.72,V42.0,V42.1,V42.6,V42.7,V42.81,V42.82,V42.83,V42.84,V42.89,V42.9,V45.11,V45.12,V56.0,V56.1,V56.2,V56.31,V56.32,V56.8</w:t>
      </w:r>
    </w:p>
    <w:p w14:paraId="139F4480" w14:textId="77777777" w:rsidR="00D80583" w:rsidRDefault="00D80583" w:rsidP="00D80583">
      <w:r>
        <w:t>IMMUNOCOMPROMISED,10P,07BP0ZZ,07BP3ZZ,07BP4ZZ,07TP0ZZ,07TP4ZZ</w:t>
      </w:r>
    </w:p>
    <w:p w14:paraId="139F4481" w14:textId="77777777" w:rsidR="0034136B" w:rsidRDefault="00D80583" w:rsidP="00D80583">
      <w:r>
        <w:t>IMMUNOCOMPROMISED,10D,B20,B97.33,B97.34,B97.35,C78.00,C78.01,C78.02,C78.1,C78.2,C78.30,C78.39,C78.4,C78.5,C78.6,C78.7,C78.80,C78.89,C79.00,C79.01,C79.02,C79.10,C79.11,C79.19,C79.2,C79.31,C</w:t>
      </w:r>
      <w:r>
        <w:lastRenderedPageBreak/>
        <w:t>79.32,C79.40,C79.49,C79.51,C79.52,C79.60,C79.61,C79.62,C79.70,C79.71,C79.72,C79.81,C79.82,C79.89,C79.9,</w:t>
      </w:r>
      <w:r w:rsidR="0034136B">
        <w:t>C81.</w:t>
      </w:r>
      <w:r>
        <w:t>94,C81.00,C81.01,C81.02,C81.03,C81.04,C81.05,C81.06,C81.07,C81.08,C81.09,C81.10,C81.11,C81.12,C81.13,C81.14,C81.15,C81.16,C81.17,C81.18,C81.19,C81.20,C81.21,C81.22,C81.23,C81.24,C81.25,C81.26,C81.27,C81.28,C81.29,C81.30,C81.31,C81.32,C81.33,C81.34,C81.35,C81.36,C81.37,C81.38,C81.39,C81.40,C81.41,C81.42,C81.43,C81.44,C81.45,C81.46,C81.47,C81.48,C81.49,C81.70,C81.71,C81.72,C81.73,C81.74,C81.75,C81.76,C81.77,C81.78,C81.79,C81.90,C81.91,C81.92,C81.93,C81.95,C81.96,C81.97,C81.98,C81.99,C82.50,C82.51,C82.52,C82.53,C82.54,C82.55,C82.56,C82.57,C82.58,C82.59,C82.90,C82.91,C82.92,C82.93,C82.94,C82.95,C82.96,C82.97,C82.98,C82.99,C83.10,C83.11,C83.12,C83.13,C83.14,C83.15,C83.16,C83.17,C83.18,C83.19,C83.30,C83.31,C83.32,C83.33,C83.34,C83.35,C83.36,C83.37,C83.38,C83.39,C83.50,C83.51,C83.52,C83.53,C83.54,C83.55,C83.56,C83.57,C83.58,C83.59,C83.70,C83.71,C83.72,C83.73,C83.74,C83.75,C83.76,C83.77,C83.78,C83.79,C83.80,C83.81,C83.82,C83.83,C83.84,C83.85,C83.86,C83.87,C83.88,C83.89,C84.00,C84.01,C84.02,C84.03,C84.04,C84.05,C84.06,C84.07,C84.08,C84.09,C84.10,C84.11,C84.12,C84.13,C84.14,C84.15,C84.16,C84.17,C84.18,C84.19,C84.40,C84.41,C84.42,C84.43,C84.44,C84.45,C84.46,C84.47,C84.48,C84.49,C84.60,C84.61,C84.62,C84.63,C84.64,C84.65,C84.66,C84.67,C84.68,C84.69,C84.70,C84.71,C84.72,C84.73,C84.74,C84.75,C84.76,C84.77,C84.78,C84.79,C84.90,C84.91,C84.92,C84.93,C84.94,C84.95,C84.96,C84.97,C84.98,C84.99,C84.A0,C84.A1,C84.A2,C84.A3,C84.A4,C84.A5,C84.A6,C84.A7,C84.A8,C84.A9,C84.Z0,C84.Z1,C84.Z2,C84.Z3,C84.Z4,C84.Z5,C84.Z6,C84.Z7,C84.Z8,C84.Z9,C85.10,C85.11,C85.12,C85.13,C85.14,C85.15,C85.16,C85.17,C85.18,C85.19,C85.20,C85.21,C85.22,C85.23,C85.24,C85.25,C85.26,C85.27,C85.28,C85.29,C85.80,C85.81,C85.82,C85.83,C85.84,C85.85,C85.86,C85.87,C85.88,C85.89,C85.90,C85.91,C85.92,C85.93,C85.94,C85.95,C85.96,C85.97,C85.98,C85.99,C86.0,C86.1,C86.2,C86.3,C86.4,C88.2,C88.3,C88.8,C88.9,C90.00,C90.01,C90.02,C90.10,C90.11,C90.12,C90.20,C90.22,C90.30,C90.32,C91.00,C91.01,C91.02,C91.10,C91.11,C91.12,C91.30,C91.31,C91.32,C91.40,C91.41,C91.50,C91.51,C91.52,C91.60,C91.61,C91.62,C91.90,C91.91,C91.92,C91.A0,C91.A1,C91.A2,C91.Z0,C91.Z1,C91.Z2,C92.00,C92.01,C92.02,C92.10,C92.11,C92.12,C92.20,C92.21,C92.22,C92.30,C92.31,C92.32,C92.40,C92.41,C92.42,C92.50,C92.51,C92.52,C92.60,C92.61,C92.62,C92.90,C92.91,C92.92,C92.A0,C92.A1,C92.A2,C92.Z0,C92.Z1,C92.Z2,C93.00,C93.01,C93.02,C93.10,C93.11,C93.12,C93.30,C93.31,C93.32,C93.90,C93.91,C93.92,C93.Z0,C93.Z1,C93.Z2,C94.00,C94.01,C94.02,C94.20,C94.21,C94.22,C94.30,C94.31,C94.32,C94.80,C94.81,C94.82,C95.00,C95.01,C95.02,C95.10,C95.11,C95.12,C95.90,C95.91,C95.92,C96.0,C96.2,C96.4,C96.9,C96.A,C96.Z</w:t>
      </w:r>
    </w:p>
    <w:p w14:paraId="139F4482" w14:textId="77777777" w:rsidR="00D80583" w:rsidRDefault="0034136B" w:rsidP="00D80583">
      <w:r>
        <w:t>IMMUNOCOMPROMISED,10D,</w:t>
      </w:r>
      <w:r w:rsidR="00D80583">
        <w:t>D45,D57.00,D57.01,D57.02,D57.1,D57.20,D57.211,D57.212,D57.219,D57.40,D57.411,D57.412,D57.419,D57.811,D57.812,D57.819,D73.0,D73.81,D80.0,D80.1,D80.2,D80.3,D80.4,D80.5,D80.6,D80.8,D80.9,D81.0,D81.1,D81.2,D81.4,D81.6,D81.7,D81.89,D81.9,D82.0,D82.1,D82.2,D82.3,D82.4,D82.8,D82.9,D83.0,D83.1,D83.2,D83.8,D83.9,D84.0,D84.1,D84.8,D89.810,D89.811,D89.812,D89.813,D89.82,I13.11,I13.2,N04.0,N04.1,N04.2,N04.3,N04.4,N04.5,N04.6,N04.7,N04.8,N04.9,N18.3,N18.4,N18.5,N18.6,N19,Q89.01,</w:t>
      </w:r>
      <w:r>
        <w:t>T86.</w:t>
      </w:r>
      <w:r w:rsidR="00D80583">
        <w:t>850,T86.00,T86.01,T86.02,T86.03,T86.09,T86.10,T86.11,T86.12,T86.13,T86.19,T86.20,T86.21,T86.22,T86.23,T86.290,T86.298,T86.30,T86.32,T86.33,T86.39,T86.40,T86.41,T86.42,T86.43,T86.49,T86.5,T86.810,T86.811,T86.812,T86.818,T86.819,T86.851,T86.852,T86.858,T86.859,T86.890,T86</w:t>
      </w:r>
      <w:r>
        <w:t>.3</w:t>
      </w:r>
      <w:r w:rsidR="00D80583">
        <w:t>1,Z21,Z48.21,Z48.22,Z48.23,Z48.24,Z48.280,Z48.288,Z48.290,Z48.298,Z49.01,Z49.02,Z49.31,Z49.32,Z85.71,Z91.15,Z94.0,Z94.1,Z94.2,Z94.3,Z94.4,Z94.81,Z94.82,Z94.83,Z94.84,Z99.2</w:t>
      </w:r>
    </w:p>
    <w:p w14:paraId="139F4483" w14:textId="77777777" w:rsidR="002370F5" w:rsidRPr="00D80583" w:rsidRDefault="00D80583" w:rsidP="00D80583">
      <w:r>
        <w:t>IMMUNOCOMPROMISED,SCT,233844002,413389003,431456004,431186002,433804007,432777003,431507002,433809002,236572007,240611008,236406007,278453007,372146004,277604002,111880001,91855006,91854005,371012000,91857003,91856007,277602003,26944003,277601005,413441006,918</w:t>
      </w:r>
      <w:r>
        <w:lastRenderedPageBreak/>
        <w:t>58008,413442004,109991003,91860005,359648001,426124006,445448008,444911000,359640008,91861009,359631009,285839005,110005000,427658007,285769009,110004001,425869007,431862001,432843002,434238001,431222008,431223003,433592008,236574008,236575009,236576005,236577001,444108000,236582008,236433006,422470007,365399009,188729005,77430005,110007008,240531002,397008008,404136008,72050006,267538002,62479008,170492000,91923005,359791000,77070006,302856006,426217000,188728002,426248008,188748009,188741003,328436002,58390007,445757003,446253009,425843001,234334004,50223000,234335003,427615008,232973007,404134006,448212009,429564000,49708008,404135007,255102004,413537009,91948008,91947003,440422002,277589003,307341004,234425008,58776007,19944001,46280001,425983008,362993009,190993005,307592006,277571004,277473004,277474005,109979007,277619001,232660006,440512006,413656006,445715009,402791005,234520000,234519006,299687006,404115006,118617000,422052002,188512009,188515006,188511002,188513004,188510001,188514005,188517003,188516007,92516002,92508006,92509003,92510008,92511007,92512000,92513005,92514004,92515003,58844008,422003001,175902000,421047005,92754004,233932001,233934000,233933006,408471009,404129007,404128004,404130002,404131003,404125001,404126000,404127009,425229001,188733003,129643009,129642004,248693006,433144002,431857002,433146000,92812005,92811003,277549009,92813000,92814006,188745007,92818009,413842007,413843002,92817004,127225006,188734009,225230008,413847001,425369003,431953002,431896008,434270001,432908002,432958009,434271002,236578006,236579003,236580000,236581001,90688005,236425005,442326005,442459007,277573001,23238000,191013002,191011000,191012007,473034005,19765000,33461007,33603003,33167004,44165003,92832006,79369007,190030009,93030006,276666007,52079000,36138009,363040003,48796009,236384008,89655007,358227002,238318009,238319001,183373009,283981003,128874001,277613000,191347008,350353007,28372008,50053001,41357006,29273006,429075005,443596009,428937001,105502003,251859005,108241001,12963004,233766001,449220000,277626001,404148006,277616008,302842009,277632006,307624007,277628000,277629008,188674006,109962001,449177007,449221001,448560008,449176003,448867004,448319002,449065000,448468003,448609001,448213004,449217008,449216004,448663003,448465000,449173006,448607004,188679001,109966003,109969005,109965004,109968002,109967007,109964000,74249003,306488005,306672003,234522008,429490004,471851005,471863000,236561002,428103008,429257001,58797008,429450002,427927008,427928003,429451003,429054002,33479006,60194009,431988002,56918001,232658009,232659001,236385009,234645009,47318007,48119005,174789007,46177005,236435004,236436003,277654008,404114005,93450001,93451002,426642002,430328004,109994006,428645009,174699007,30700006,235458006,175948009,445269007,444597005,414166008,236583003,398250003,409089005,187822008,197601003,404147001,277618009,277641001,277624003,277625002,404109006,308121000,448666006,448995000,448561007,449419008,448672006,449219006,448231003,449063007,449307001,448217003,448865007,448317000,449222008,449418000,449058008,449059000,109972003,109971005,109970006,188672005,38096003,276811008,234646005,47650006,188738007,404155008,404112009,429514007,161626009,118613001,93151007,277568007,371104006,39795003,127040003,213151004,47058000,213152006,32477003,359936002,430333000,32599008,417425009,416180004,127069007,190959006,234336002,442134007,445406001,174809002,174426002,277617004,277643003,307650006,109988003,190955000,432218001,472973001,161665007,441482006,103406000,103407009,103408004,103409007,103410002,103411003,103412005,103413000,103414006,385353004,186719005,186718002,186726005,186721000,186725009,186717007,871</w:t>
      </w:r>
      <w:r>
        <w:lastRenderedPageBreak/>
        <w:t>17006,315019000,5810003,48794007,165816005,402915006,402916007,385354005,103415007,103416008,103417004,103418009,281388009,118607005,118605002,118599009,402882001,426071002,93528000,93520007,93521006,93522004,93523009,93524003,93525002,93526001,93527005,188592008,118610003,93492006,188587006,188591001,188586002,188589009,93487009,426885008,188585003,93488004,188590000,93489007,188593003,307633009,307634003,277609007,93500006,93501005,93493001,93494007,93495008,188558005,93496009,188554007,93497000,188559002,93498005,188562004,118609008,93509007,93510002,188577007,188580008,188576003,188578002,93505001,188575004,93506000,188579005,93507009,188582000,307635002,277612005,277610002,277611003,118608000,93518009,93519001,188567005,188570009,188566001,188568000,93514006,188565002,93515007,188569008,93516008,188572001,118602004,93537000,188536008,93530003,93531004,188537004,93532006,188534006,93533001,188538009,93534007,188541000,93536009,93546006,188526000,188529007,188524002,93541001,93542008,93543003,188531003,93545005,118606001,93555009,93547002,93548007,93549004,188547001,93550004,188544008,93551000,188548006,93552007,188551004,93554008,51032003,45129002,186723002,406109008,40780007,79019005,86406008,186706006,186707002,186708007,230201009,240103002,235009000,417321001,429659006,77457007,30417003,425740005,432782005,432773004,433600001,432772009,432774005,434202008,236571000,88351001,236541008,278189009,82286005,427889009,428575007,96731000119100,119250001,404110001,237888005,37548006,205735005,285420006,285422003,285421005,65623009,421835000,234640004,234632005,234641000,234532001,191008001,103081004,103079001,103077004,103080003,103078009,234631003,402483002,9893005,419094004,29260007,7447008,442662004,441313008,473069007,430332005,430958003,285776004,238321006,420788006,277587001,445227008,414553000,213150003,233980003,313427003,128811003,128812005,118614007,129000002,314118002,277637000,441962003,277569004,58961005,93141006,93133006,93134000,93135004,93136003,93137007,93138002,93139005,93140007,93143009,93142004,236512004,404122003,404124002,404123008,404152006,404153001,404139001,404154007,404151004,93152000,93144003,93145002,93146001,188648000,93147005,188645002,93148000,188649008,93149008,93150008,188651007,277579002,175901007,235910007,235912004,213153001,235911006,27280000,28009009,236542001,277615007,277642008,312603000,109976000,188725004,93169003,397450004,448555009,447806008,449075002,447658000,449072004,447805007,276815004,236513009,448269008,449053004,448553002,447766003,447656001,232075002,422853008,449218003,449074003,277570003,31047003,404103007,404104001,404105000,404106004,404111002,25109007,404149003,188498009,188487008,188502002,188505000,188501009,188503007,188500005,188504001,188507008,188506004,443439001,127070008,118612006,128920006,404169008,93190006,93182006,93183001,93184007,188641006,93185008,188640007,93186009,188642004,93187000,93188005,93189002,285871000119106,153851000119106,285881000119109,286371000119107,109980005,307625008,274905008,307623001,188676008,188675007,302841002,118600007,427141003,278052009,93199007,93191005,93192003,93193008,127220001,93194002,93195001,93196000,93197009,93198004,277664004,420519005,278051002,307647008,307637005,303017006,303055001,303056000,303057009,371134001,307646004,307636001,118615008,93208003,93200005,93201009,93202002,93203007,93204001,93205000,93206004,93207008,188660004,188718006,269475001,363499005,404150003,443487006,441559006,447100004,110002002,397009000,188664008,188667001,188663002,397011009,188665009,188662007,188666005,188669003,188668006,17778006,431028002,188754005,94148006,234424007,44785005,94686001,94687005,94688000,94690004,188744006,277623009,414780</w:t>
      </w:r>
      <w:r>
        <w:lastRenderedPageBreak/>
        <w:t>005,277622004,109256003,109989006,94704006,414785000,118618005,94715001,94707004,94708009,94709001,94710006,94711005,94712003,188627002,94714002,404116007,109995007,277597005,414791003,109996008,188732008,94716000,94718004,94719007,188768003,127230005,95111006,197577008,264867001,52254009,197603000,197604006,197605007,197607004,363233007,363234001,197591002,197590001,266549004,197589005,197599000,197600002,197597003,197595006,197596007,197598008,197594005,197593004,40233000,230598008,416729007,111585004,46359005,267540007,41814009,303011007,307617006,55602000,277627005,269476000,95194004,95186006,95187002,95188007,188612002,188609000,188613007,95192000,95193005,302848008,302845006,3902000,442537007,118601006,448220006,448254007,447989004,448354009,448372003,448371005,448384001,448386004,448376000,449318001,448447004,448738008,448709005,448387008,449292003,448774004,277580004,43325004,473195006,277574007,440597004,236562009,70534000,402900005,13048006,174425003,426356008,425657001,74045004,277451006,404107008,405631006,236584009,278257006,277653002,277651000,109977009,71192002,236557008,236558003,404813001,276883000,431873008,449386007,449108003,425688002,95210003,95209008,415112005,404132005,404108003,78466009,450943001,233634002,234511009,234513007,234514001,234512002,397351004,254290004,254289008,277572006,425941003,404137004,421246008,277011002,277614006,276836002,404145009,402881008,128875000,404144008,404146005,404143002,404141000,402880009,400001003,404140004,404142007,400122007,58606001,421283008,94071006,444910004,236569000,191338000,254792006,110006004,307622006,398623004,110000005,415283002,415284008,109998009,189509003,415285009,415286005,431505005,431506006,415287001,284348003,265764009,236570004,197747000,174694002,174427006,24584003,373168002,420302007,95224004,95225003,95226002,188492005,188489006,188493000,95230004,95231000,450816007,174803001,277550009,94158005,94161006,94167005,94168000,94180008,94181007,94186002,94222008,94217008,94225005,188462001,94243009,94246001,188469005,94254004,94260004,94275007,94281004,94286009,94297009,94298004,94312000,94327000,94330007,94336001,94339008,94342002,94344001,94345000,94347008,94348003,94350006,94351005,94360002,94365007,94371001,94375005,94376006,94380001,94381002,94391008,94392001,94393006,94395004,94396003,94397007,94398002,94402006,94409002,94410007,94442001,94446003,94455000,94459006,94466007,94493005,94494004,94496002,94497006,94503003,94513006,94515004,94519005,94628003,94579000,94580002,94264008,94591009,94600009,94601008,94603006,94606003,94623007,94626004,94627008,94636007,94642006,94663008,94665001,94668004,94602001,94681006,128462008,190981001,190980000,31323000,190996002,255101006,118611004,95264000,188632001,188635004,188631008,188633006,188630009,95260009,188634000,95261008,188637007,95263006,429362002,127045008,234391009,13886001,11603001,127046009,127042006,127043001,127041004,127044007,35434009,417517009,417683006,232033003,25472008,417748003,416214006,47024008,416484003,416638004,127047000,36472007,416826005,417048006,232657004,404138009,430338009,413587002,313039003,426336007,404157000,300564004,119979003,210193004,234319005,174781005,22996003,277551008,404117003,449820008,445119005,236382007,236381000,236380004,302855005,427056005,188726003,426370008,188746008,188736006,425749006,188770007,404133000,234331007,27782009,404118008,397015000,277575008,427642009,277545003,109978004,277567002,76077004,171995003,174776001,174778000,183655000,236588007,236589004,236587002,183023001,265550007,2580007,70536003,88039007,34905004,234046009,213148006,43756009,404113004,109975001,236551009,277010001,236573002,174692003,405843009,36070007,53959004,236138007,234416002</w:t>
      </w:r>
    </w:p>
    <w:sectPr w:rsidR="002370F5" w:rsidRPr="00D8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2B"/>
    <w:rsid w:val="0027513D"/>
    <w:rsid w:val="002F3E1E"/>
    <w:rsid w:val="0034136B"/>
    <w:rsid w:val="007F5D2B"/>
    <w:rsid w:val="00846F5E"/>
    <w:rsid w:val="00951AEF"/>
    <w:rsid w:val="00A17D86"/>
    <w:rsid w:val="00B237C5"/>
    <w:rsid w:val="00D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44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599D035-52EF-4D3F-AAC5-0F352521E4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A4F5EF-8182-4FC8-B9D7-B703151367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A7A3DBD-3B1E-459D-96CC-F8C93A6324D7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2754</Words>
  <Characters>15700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18418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D. Volpp</dc:creator>
  <cp:lastModifiedBy>Department of Veterans Affairs</cp:lastModifiedBy>
  <cp:revision>2</cp:revision>
  <dcterms:created xsi:type="dcterms:W3CDTF">2017-02-28T20:05:00Z</dcterms:created>
  <dcterms:modified xsi:type="dcterms:W3CDTF">2017-02-28T20:05:00Z</dcterms:modified>
</cp:coreProperties>
</file>