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4176" w14:textId="77777777" w:rsidR="00581253" w:rsidRDefault="00581253" w:rsidP="00581253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6CC54177" w14:textId="77777777" w:rsidR="00581253" w:rsidRDefault="00581253" w:rsidP="00581253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60</w:t>
      </w:r>
    </w:p>
    <w:p w14:paraId="6CC54178" w14:textId="77777777" w:rsidR="00581253" w:rsidRDefault="00581253" w:rsidP="00581253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414</w:t>
      </w:r>
    </w:p>
    <w:p w14:paraId="6CC54179" w14:textId="77777777" w:rsidR="00581253" w:rsidRDefault="00581253" w:rsidP="00581253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225</w:t>
      </w:r>
    </w:p>
    <w:p w14:paraId="6CC5417A" w14:textId="77777777" w:rsidR="00581253" w:rsidRDefault="00581253" w:rsidP="00581253">
      <w:r>
        <w:rPr>
          <w:rFonts w:ascii="r_ansi" w:hAnsi="r_ansi" w:cs="r_ansi"/>
          <w:sz w:val="20"/>
          <w:szCs w:val="20"/>
        </w:rPr>
        <w:t>Total number of codes: 699</w:t>
      </w:r>
    </w:p>
    <w:p w14:paraId="6CC5417B" w14:textId="77777777" w:rsidR="00581253" w:rsidRDefault="00581253" w:rsidP="00DA7C1C"/>
    <w:p w14:paraId="6CC5417C" w14:textId="77777777" w:rsidR="00581253" w:rsidRDefault="00581253" w:rsidP="00DA7C1C"/>
    <w:p w14:paraId="6CC5417D" w14:textId="77777777" w:rsidR="00DA7C1C" w:rsidRDefault="00DA7C1C" w:rsidP="00DA7C1C">
      <w:r>
        <w:t>TB/PPD POSITIVE ICD,ICD,010.00,010.01,010.02,010.03,010.04,010.05,010.06,010.10,010.11,010.12,010.13,010.14,010.15,010.16,010.80,010.81,010.82,010.83,010.84,010.85,010.86,010.90,010.91,010.92,010.93,010.94,010.95,010.96,011.00,011.01,011.02,011.03,011.04,011.05,011.06,011.10,011.11,011.12,011.13,011.14,011.15,011.16,011.20,011.21,011.22,011.23,011.24,011.25,011.26,011.30,011.31,011.32,011.33,011.34,011.35,011.36,011.40,011.41,011.42,011.43,011.44,011.45,011.46,011.50,011.51,011.53,011.54,011.55,011.56,011.60,011.61,011.62,011.63,011.64,011.65,011.66,011.70,011.71,011.72,011.73,011.74,011.75,011.76,011.80,011.81,011.82,011.83,011.84,011.85,011.86,011.90,011.91,011.92,011.93,011.94,011.95,011.96,012.00,012.01,012.02,012.03,012.04,012.05,012.06,012.10,012.11,012.12,012.13,012.14,012.15,012.16,012.20,012.21,012.22,012.23,012.24,012.25,012.26,012.30,012.31,012.32,012.33,012.34,012.35,012.36,012.80,012.81,012.82,012.83,012.85,012.86,013.00,013.01,013.02,013.03,013.04,013.05,013.06,013.10,013.11,013.12,013.13,013.14,013.15,013.16,013.20,013.21,013.22,013.23,013.24,013.25,013.26,013.30,013.31,013.32,013.33,013.34,013.35,013.36,013.40,013.41,013.42,013.43,013.44,013.45,013.46,013.50,013.51,013.52,013.53,013.54,013.55,013.56,013.60,013.61,013.62,013.63,013.64,013.65,013.66,013.80,013.81,013.82,013.83,013.84,013.85,013.86,013.90,013.91,013.92,013.93,013.94,013.95,013.96,014.00,014.01,014.02,014.03,014.04,014.05,014.06,014.80,014.81,014.82,014.83,014.84,014.85,014.86,015.00,015.01,015.02,015.03,015.04,015.05,015.06,015.10,015.11,015.12,015.13,015.14,015.15,015.16,015.20,015.21,015.22,015.23,015.24,015.25,015.26,015.50,015.51,015.52,015.53,015.54,015.55,015.56,015.60,015.61,015.62,015.63,015.64,015.65,015.66,015.70,015.71,015.72,015.73,015.74,015.75,015.76,015.80,015.81,015.82,015.83,015.84,015.85,015.86,015.90,015.91,015.92,015.93,015.94,015.95,015.96,016.00,016.01,016.02,016.03,016.04,016.05,016.06,016.10,016.11,016.12,016.13,016.14,016.15,016.16,016.20,016.21,016.22,016.23,016.24,016.25,016.26,016.30,016.31,016.32,016.33,016.34,016.35,016.36,016.40,016.41,016.42,016.43,016.44,016.45,016.46,016.50,016.51,016.52,016.53,016.54,016.55,016.56,016.60,016.61,016.62,016.63,016.64,016.65,016.66,016.70,016.71,016.72,016.73,016.74,016.75,016.76,016.90,016.91,016.92,016.93,016.94,016.95,016.96,017.00,017.01,017.02,017.03,017.04,017.05,017.06,017.10,017.11,017.12,017.13,017.14,017.15,017.16,017.20,017.21,017.22,017.23,017.24,017.25,017.26,017.30,017.31,017.32,017.33,017.34,017.35,017.36,017.40,017.41,017.42,017.43,017.44,017.45,017.46,017.50,017.51,017.52,017.53,017.54,017.55,017.56,017.60,017.61,017.62,017.63,017.64,017.65,017.66,017.70,017.71,017.72,017.73,017.74,017.75,017.76,017.80,017.81,017.82,017.83,017.84,017.85,017.86,017.90,017.91,017.92,017.93,017.94,017.95,017.96,018.00,018.01,018.02,018.03,018.04,018.05,018.06,018.80,018.81,018.82,018.83,018.84,018.85,018.86,018.90,795.51,795.52</w:t>
      </w:r>
    </w:p>
    <w:p w14:paraId="6CC5417E" w14:textId="77777777" w:rsidR="00DA7C1C" w:rsidRDefault="00DA7C1C" w:rsidP="00DA7C1C">
      <w:r>
        <w:t>TB/PPD POSITIVE 10D,10D,A15.0,A15.4,A15.5,A15.6,A15.7,A15.8,A15.9,A17.0,A17.1,A17.81,A17.82,A17.83,A17.89,A17.9,A18.01,A18.02,A18.03,A18.09,A18.10,A18.11,A18.12,A18.13,A18.14,A18.15,A18.16,A18.17,A18.18,A18.2,A18.31,A18.32,A18.39,A18.4,A18.50,A18.51,A18.52,A18.53,A18.54,A18.59,A18.6,A18.7,A18.81,A18.82</w:t>
      </w:r>
      <w:r>
        <w:lastRenderedPageBreak/>
        <w:t>,A18.83,A18.84,A18.85,A18.89,A19.0,A19.1,A19.2,A19.8,A19.9,B90.0,B90.1,B90.2,B90.8,B90.9,J65,R76.11,R76.12,Z86.11</w:t>
      </w:r>
    </w:p>
    <w:p w14:paraId="6CC5417F" w14:textId="77777777" w:rsidR="00581253" w:rsidRDefault="00DA7C1C" w:rsidP="00DA7C1C">
      <w:r>
        <w:t>TB/PPD POSITIVE SCT,SCT</w:t>
      </w:r>
      <w:r w:rsidR="00581253">
        <w:t>,</w:t>
      </w:r>
      <w:r>
        <w:t>164980000,268376005,440662009,10706006,10893003,111825008,111830007,111832004,113858008,113861009,11999007,12137005,123583002,12677003,12985005,14188007,15284007,154283005,161414005,16409009,17136009,17653001,181198009,182159002,185113005,186172004,186173009,186175002,186177005,186178000,186179008,186180006,186181005,186182003,186187009,186188004,186191004,186192006,186193001,186194007,186195008,186197000,186198005,186199002,186201000,186202007,186203002,186204008,186205009,186207001,186212000,186223001,186224007,186225008,186226009,186227000,186228005,186231006,186232004,186233009,186234003,186236001,186238000,186239008,186241009,186244001,186245000,186246004,186247008,186251005,186254002,186261003,186268009,186269001,186270000,186271001,186272008,186273003,186274009,186275005,186276006,186277002,186278007,186279004,186280001,186281002,186282009,187251001,187252008,187253003,187254009,187255005,187256006,187257002,190710003,193787009,196017002,203263006,203264000,203265004,203266003,203267007,203268002,203269005,203270006,203271005,203272003,203273008,203274002,203275001,203276000,203277009,203278004,203279007,203280005,203281009,203282002,203283007,20372007,22990009,235067001,237445009,240376003,240379005,240380008,240381007,25629007,25831001,266181004,267317007,26935004,271423008,281623008,28399005,301836007,302131003,32268008,35984006,367488007,37260006,373086002,373576009,38115001,38279006,38420005,39306006,40258005,413556004,413852006,414146004,414149006,414546009,415222009,415345001,415622003,415759006,421571007,422481005,4225003,423092005,423709000,423997002,427099000,428697002,428934008,44323002,4445009,44572005,446753005,446946005,447006007,447012002,447330002,447371008,449925002,460440005,460464006,46958009,47292005,473114006,47604008,49107007,49558004,51014003,52721006,52987001,54084005,55419007,56498009,56717001,58374007,58437007,60136008,62494007,63309002,67256000,70341005,71375000,71943007,74181004,74387008,7444001,74610006,77038006,77668003,78436002,80010008,80602006,81133003,81359005,81554001,82495004,8250007,83652003,83784000,85692003,8832006,89872003,90302003,9768003,113861009,243372002,243373007,243371009,243370005,113858008,36354002</w:t>
      </w:r>
    </w:p>
    <w:sectPr w:rsidR="0058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1C"/>
    <w:rsid w:val="0027513D"/>
    <w:rsid w:val="00581253"/>
    <w:rsid w:val="00767AFB"/>
    <w:rsid w:val="00951AEF"/>
    <w:rsid w:val="00B237C5"/>
    <w:rsid w:val="00DA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4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B801F7D-5FDB-4621-8A41-AB5BCFC8D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AA3CB-7754-49DA-B191-422D302786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3AC94CA-E66D-4070-A464-F12A0FF7A94B}">
  <ds:schemaRefs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2017-02-28T19:52:00Z</dcterms:created>
  <dcterms:modified xsi:type="dcterms:W3CDTF">2017-02-28T19:52:00Z</dcterms:modified>
</cp:coreProperties>
</file>