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B407C" w14:textId="77777777" w:rsidR="00AD34E4" w:rsidRDefault="00AD34E4" w:rsidP="00AD34E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115B407D" w14:textId="77777777" w:rsidR="00AD34E4" w:rsidRDefault="00AD34E4" w:rsidP="00AD34E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22</w:t>
      </w:r>
    </w:p>
    <w:p w14:paraId="115B407E" w14:textId="77777777" w:rsidR="00AD34E4" w:rsidRDefault="00AD34E4" w:rsidP="00AD34E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37</w:t>
      </w:r>
    </w:p>
    <w:p w14:paraId="115B407F" w14:textId="77777777" w:rsidR="00AD34E4" w:rsidRDefault="00AD34E4" w:rsidP="00AD34E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25</w:t>
      </w:r>
    </w:p>
    <w:p w14:paraId="115B4080" w14:textId="77777777" w:rsidR="0099206F" w:rsidRDefault="00AD34E4" w:rsidP="00AD34E4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84</w:t>
      </w:r>
    </w:p>
    <w:p w14:paraId="115B4081" w14:textId="77777777" w:rsidR="0099206F" w:rsidRDefault="0099206F" w:rsidP="0099206F">
      <w:pPr>
        <w:rPr>
          <w:rFonts w:ascii="r_ansi" w:hAnsi="r_ansi" w:cs="r_ansi"/>
          <w:sz w:val="20"/>
          <w:szCs w:val="20"/>
        </w:rPr>
      </w:pPr>
    </w:p>
    <w:p w14:paraId="115B4082" w14:textId="77777777" w:rsidR="0099206F" w:rsidRDefault="0099206F" w:rsidP="0099206F">
      <w:pPr>
        <w:rPr>
          <w:rFonts w:ascii="r_ansi" w:hAnsi="r_ansi" w:cs="r_ansi"/>
          <w:sz w:val="20"/>
          <w:szCs w:val="20"/>
        </w:rPr>
      </w:pPr>
    </w:p>
    <w:p w14:paraId="115B4083" w14:textId="77777777" w:rsidR="0099206F" w:rsidRDefault="0099206F" w:rsidP="0099206F">
      <w:pPr>
        <w:rPr>
          <w:rFonts w:ascii="r_ansi" w:hAnsi="r_ansi" w:cs="r_ansi"/>
          <w:sz w:val="20"/>
          <w:szCs w:val="20"/>
        </w:rPr>
      </w:pPr>
    </w:p>
    <w:p w14:paraId="115B4084" w14:textId="77777777" w:rsidR="0099206F" w:rsidRDefault="0099206F" w:rsidP="0099206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TERMINAL CANCER,ICD,</w:t>
      </w:r>
      <w:r w:rsidRPr="0099206F">
        <w:rPr>
          <w:rFonts w:ascii="r_ansi" w:hAnsi="r_ansi" w:cs="r_ansi"/>
          <w:sz w:val="20"/>
          <w:szCs w:val="20"/>
        </w:rPr>
        <w:t>157.1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157.2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157.3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197.4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197.5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197.6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197.7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197.8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198.4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198.5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198.6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198.7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198.81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198.82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150.0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150.1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150.2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150.3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150.4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150.5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150.8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150.9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155.0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155.1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155.2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157.0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157.4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157.8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157.9</w:t>
      </w:r>
    </w:p>
    <w:p w14:paraId="115B4085" w14:textId="77777777" w:rsidR="0099206F" w:rsidRDefault="0099206F" w:rsidP="0099206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TERMINAL CANCER,10D,</w:t>
      </w:r>
      <w:r w:rsidRPr="0099206F">
        <w:rPr>
          <w:rFonts w:ascii="r_ansi" w:hAnsi="r_ansi" w:cs="r_ansi"/>
          <w:sz w:val="20"/>
          <w:szCs w:val="20"/>
        </w:rPr>
        <w:t>C15.3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C15.4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C15.5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C15.8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C15.9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C22.0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C22.1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C22.2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C22.3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C22.4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C22.7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C22.8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C22.9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C25.0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C25.1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C25.2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C25.3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C25.4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C25.7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C25.8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C25.9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C78.7</w:t>
      </w:r>
    </w:p>
    <w:p w14:paraId="115B4086" w14:textId="77777777" w:rsidR="0099206F" w:rsidRPr="0099206F" w:rsidRDefault="0099206F" w:rsidP="0099206F">
      <w:r>
        <w:rPr>
          <w:rFonts w:ascii="r_ansi" w:hAnsi="r_ansi" w:cs="r_ansi"/>
          <w:sz w:val="20"/>
          <w:szCs w:val="20"/>
        </w:rPr>
        <w:t>TERMINAL CANCER,SCT,</w:t>
      </w:r>
      <w:r w:rsidRPr="0099206F">
        <w:rPr>
          <w:rFonts w:ascii="r_ansi" w:hAnsi="r_ansi" w:cs="r_ansi"/>
          <w:sz w:val="20"/>
          <w:szCs w:val="20"/>
        </w:rPr>
        <w:t>187734007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363402007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254543002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254535007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372138000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254551004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254549003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254539001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254547001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307216009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276804009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286887005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25370001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187769009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109841003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93870000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94381002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254612002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255088001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363418001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363368005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326072005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372142002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363369002</w:t>
      </w:r>
      <w:r>
        <w:rPr>
          <w:rFonts w:ascii="r_ansi" w:hAnsi="r_ansi" w:cs="r_ansi"/>
          <w:sz w:val="20"/>
          <w:szCs w:val="20"/>
        </w:rPr>
        <w:t>,</w:t>
      </w:r>
      <w:r w:rsidRPr="0099206F">
        <w:rPr>
          <w:rFonts w:ascii="r_ansi" w:hAnsi="r_ansi" w:cs="r_ansi"/>
          <w:sz w:val="20"/>
          <w:szCs w:val="20"/>
        </w:rPr>
        <w:t>450894009</w:t>
      </w:r>
    </w:p>
    <w:sectPr w:rsidR="0099206F" w:rsidRPr="0099206F" w:rsidSect="00ED2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7513D"/>
    <w:rsid w:val="004830E0"/>
    <w:rsid w:val="00567E51"/>
    <w:rsid w:val="00951AEF"/>
    <w:rsid w:val="0099206F"/>
    <w:rsid w:val="00A55A50"/>
    <w:rsid w:val="00AD34E4"/>
    <w:rsid w:val="00B237C5"/>
    <w:rsid w:val="00B71222"/>
    <w:rsid w:val="00ED13BB"/>
    <w:rsid w:val="00ED2EBB"/>
    <w:rsid w:val="00F40F79"/>
    <w:rsid w:val="00F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4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519733A-52C6-4D67-BFF5-7EC5F5A2AC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9D3165-C3F4-4925-B271-BCBBB6674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7661E30-F4A9-43D5-9D4F-FC577AC65030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2017-02-28T19:41:00Z</dcterms:created>
  <dcterms:modified xsi:type="dcterms:W3CDTF">2017-02-28T19:41:00Z</dcterms:modified>
</cp:coreProperties>
</file>