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87843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taxonomy includes the following numbers of codes:</w:t>
      </w:r>
    </w:p>
    <w:p w14:paraId="5ADA87DE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2</w:t>
      </w:r>
    </w:p>
    <w:p w14:paraId="0C9B2E49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4</w:t>
      </w:r>
    </w:p>
    <w:p w14:paraId="384B69CE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23</w:t>
      </w:r>
    </w:p>
    <w:p w14:paraId="4026E205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1</w:t>
      </w:r>
    </w:p>
    <w:p w14:paraId="2EB9C005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10</w:t>
      </w:r>
    </w:p>
    <w:p w14:paraId="2708505E" w14:textId="77777777" w:rsidR="00F160C8" w:rsidRDefault="00F160C8" w:rsidP="00F160C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39</w:t>
      </w:r>
    </w:p>
    <w:p w14:paraId="2DE664D2" w14:textId="04FFE3BE" w:rsidR="00F160C8" w:rsidRDefault="00F160C8" w:rsidP="00F160C8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79</w:t>
      </w:r>
    </w:p>
    <w:p w14:paraId="67D0AF56" w14:textId="77777777" w:rsidR="00F160C8" w:rsidRDefault="00F160C8" w:rsidP="00F160C8">
      <w:pPr>
        <w:rPr>
          <w:rFonts w:ascii="r_ansi" w:hAnsi="r_ansi" w:cs="r_ansi"/>
          <w:sz w:val="20"/>
          <w:szCs w:val="20"/>
        </w:rPr>
      </w:pPr>
    </w:p>
    <w:p w14:paraId="419F4390" w14:textId="77777777" w:rsidR="00F160C8" w:rsidRDefault="00F160C8" w:rsidP="00F160C8">
      <w:pPr>
        <w:autoSpaceDE w:val="0"/>
        <w:autoSpaceDN w:val="0"/>
        <w:adjustRightInd w:val="0"/>
        <w:spacing w:line="240" w:lineRule="auto"/>
      </w:pPr>
      <w:r>
        <w:t xml:space="preserve">Inactive codes that cannot be added at this time: </w:t>
      </w:r>
      <w:r>
        <w:rPr>
          <w:rFonts w:ascii="r_ansi" w:hAnsi="r_ansi" w:cs="r_ansi"/>
          <w:sz w:val="20"/>
          <w:szCs w:val="20"/>
        </w:rPr>
        <w:t xml:space="preserve"> 56308,58205,58265</w:t>
      </w:r>
    </w:p>
    <w:p w14:paraId="4BE362BD" w14:textId="77777777" w:rsidR="00F160C8" w:rsidRDefault="00F160C8" w:rsidP="00F160C8">
      <w:pPr>
        <w:rPr>
          <w:rFonts w:ascii="r_ansi" w:hAnsi="r_ansi" w:cs="r_ansi"/>
          <w:sz w:val="20"/>
          <w:szCs w:val="20"/>
        </w:rPr>
      </w:pPr>
    </w:p>
    <w:p w14:paraId="6D4FC719" w14:textId="77777777" w:rsidR="00F160C8" w:rsidRDefault="00F160C8" w:rsidP="00F160C8"/>
    <w:p w14:paraId="58E2A932" w14:textId="77777777" w:rsidR="00046828" w:rsidRDefault="00046828" w:rsidP="00046828">
      <w:r w:rsidRPr="00046828">
        <w:t>CERVIX REMOVED</w:t>
      </w:r>
      <w:r>
        <w:t>,CPT,56308,58150,58152,58200,58205,58210,58240,58260,58262,58263,58265,58267,58270,58275,58280,58285,58550,58290,58291,58292,58293,58294,58552,58553,58554,58951</w:t>
      </w:r>
    </w:p>
    <w:p w14:paraId="58E2A933" w14:textId="77777777" w:rsidR="00046828" w:rsidRDefault="00046828" w:rsidP="00046828">
      <w:r w:rsidRPr="00046828">
        <w:t>CERVIX REMOVED</w:t>
      </w:r>
      <w:r>
        <w:t>,ICD,V88.01</w:t>
      </w:r>
    </w:p>
    <w:p w14:paraId="58E2A934" w14:textId="77777777" w:rsidR="00046828" w:rsidRDefault="00046828" w:rsidP="00046828">
      <w:r w:rsidRPr="00046828">
        <w:t>CERVIX REMOVED</w:t>
      </w:r>
      <w:r>
        <w:t>,ICP,68.41,,68.49,68.51,68.59,68.61,68.69,68.71,68.79,68.8,68.9</w:t>
      </w:r>
    </w:p>
    <w:p w14:paraId="58E2A935" w14:textId="77777777" w:rsidR="00046828" w:rsidRDefault="00046828" w:rsidP="00046828">
      <w:r w:rsidRPr="00046828">
        <w:t>CERVIX REMOVED</w:t>
      </w:r>
      <w:r>
        <w:t>,10D,Z90.710,Z90.712</w:t>
      </w:r>
    </w:p>
    <w:p w14:paraId="58E2A936" w14:textId="77777777" w:rsidR="00046828" w:rsidRDefault="00046828" w:rsidP="00046828">
      <w:r w:rsidRPr="00046828">
        <w:t>CERVIX REMOVED</w:t>
      </w:r>
      <w:r>
        <w:t>,10P,0UTC4ZZ,0UTC0ZZ,0UTC7ZZ,0UTC8ZZ</w:t>
      </w:r>
    </w:p>
    <w:p w14:paraId="58E2A937" w14:textId="77777777" w:rsidR="00046828" w:rsidRDefault="00046828" w:rsidP="00046828">
      <w:r w:rsidRPr="00046828">
        <w:t>CERVIX REMOVED</w:t>
      </w:r>
      <w:r>
        <w:t>,SCT,112918004,116140006,116142003,116143008,116144002,236888001,236891001,24293001,265056007,27185000,27950001,287924009,30160001,307771009,309880009,31545000,35955002,359971002,359974005,359977003,359983000,361222003,361223008,413145007,414575003,41566006,43791001,441820006,446446002,446679008,447771005,448539002,54490004,59750000,63516002,75835007,77902002,86477000,88144003</w:t>
      </w:r>
    </w:p>
    <w:sectPr w:rsidR="0004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636B9"/>
    <w:rsid w:val="0027513D"/>
    <w:rsid w:val="00951AEF"/>
    <w:rsid w:val="00B237C5"/>
    <w:rsid w:val="00F1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A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607BD-5A2B-4BA5-911B-452FE0276EE8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1E1730-6CDC-4D42-9B9E-ADCD5801B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AA42CA5-CDA9-4250-A059-5D438FCF6B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2017-02-28T19:59:00Z</dcterms:created>
  <dcterms:modified xsi:type="dcterms:W3CDTF">2017-02-28T19:59:00Z</dcterms:modified>
</cp:coreProperties>
</file>