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08AC8" w14:textId="77777777" w:rsidR="00EC0271" w:rsidRPr="00CF6C1F" w:rsidRDefault="00EC02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bidiVisual/>
        <w:tblW w:w="105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2"/>
        <w:gridCol w:w="3552"/>
        <w:gridCol w:w="2784"/>
        <w:gridCol w:w="2737"/>
      </w:tblGrid>
      <w:tr w:rsidR="00CF6C1F" w:rsidRPr="00CF6C1F" w14:paraId="6375B288" w14:textId="77777777" w:rsidTr="007A3D5A">
        <w:trPr>
          <w:trHeight w:val="737"/>
          <w:jc w:val="center"/>
        </w:trPr>
        <w:tc>
          <w:tcPr>
            <w:tcW w:w="1502" w:type="dxa"/>
            <w:vMerge w:val="restart"/>
          </w:tcPr>
          <w:p w14:paraId="22E8FE63" w14:textId="77777777" w:rsidR="00EC0271" w:rsidRPr="00CF6C1F" w:rsidRDefault="00000000" w:rsidP="007A3D5A">
            <w:pPr>
              <w:spacing w:line="480" w:lineRule="auto"/>
              <w:ind w:left="113" w:right="113" w:firstLine="0"/>
              <w:jc w:val="center"/>
              <w:rPr>
                <w:b/>
                <w:bCs/>
              </w:rPr>
            </w:pPr>
            <w:r w:rsidRPr="00CF6C1F">
              <w:rPr>
                <w:b/>
                <w:bCs/>
                <w:rtl/>
              </w:rPr>
              <w:t>گزارش آسيب پذيري</w:t>
            </w:r>
          </w:p>
        </w:tc>
        <w:tc>
          <w:tcPr>
            <w:tcW w:w="3552" w:type="dxa"/>
          </w:tcPr>
          <w:p w14:paraId="5F73ECD0" w14:textId="77777777" w:rsidR="00EC0271" w:rsidRPr="00CF6C1F" w:rsidRDefault="00000000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6C1F">
              <w:rPr>
                <w:b/>
                <w:bCs/>
                <w:sz w:val="24"/>
                <w:szCs w:val="24"/>
                <w:rtl/>
              </w:rPr>
              <w:t>عنوان آسيب پذيري (شناسه) :</w:t>
            </w:r>
          </w:p>
          <w:p w14:paraId="18F35F95" w14:textId="77777777" w:rsidR="007A3D5A" w:rsidRPr="00CF6C1F" w:rsidRDefault="007A3D5A">
            <w:pPr>
              <w:ind w:firstLine="0"/>
              <w:rPr>
                <w:rFonts w:ascii="Cascadia Mono" w:hAnsi="Cascadia Mono" w:cs="Cascadia Mono"/>
                <w:sz w:val="19"/>
                <w:szCs w:val="19"/>
                <w:highlight w:val="white"/>
                <w:rtl/>
                <w:lang w:val="en-US"/>
              </w:rPr>
            </w:pPr>
          </w:p>
          <w:p w14:paraId="7D50C106" w14:textId="3C2DFA9C" w:rsidR="00EC0271" w:rsidRPr="00CF6C1F" w:rsidRDefault="007A3D5A">
            <w:pPr>
              <w:ind w:firstLine="0"/>
              <w:rPr>
                <w:sz w:val="24"/>
                <w:szCs w:val="24"/>
              </w:rPr>
            </w:pPr>
            <w:r w:rsidRPr="00CF6C1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="0063373C" w:rsidRPr="00CF6C1F">
              <w:rPr>
                <w:rFonts w:ascii="Cascadia Mono" w:hAnsi="Cascadia Mono" w:cs="Cascadia Mono"/>
                <w:sz w:val="19"/>
                <w:szCs w:val="19"/>
                <w:lang w:val="en-US"/>
              </w:rPr>
              <w:t>ReferenceTitle</w:t>
            </w:r>
            <w:proofErr w:type="spellEnd"/>
            <w:r w:rsidRPr="00CF6C1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2784" w:type="dxa"/>
          </w:tcPr>
          <w:p w14:paraId="1E09FEBD" w14:textId="77777777" w:rsidR="00EC0271" w:rsidRPr="00CF6C1F" w:rsidRDefault="00000000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6C1F">
              <w:rPr>
                <w:b/>
                <w:bCs/>
                <w:sz w:val="24"/>
                <w:szCs w:val="24"/>
                <w:rtl/>
              </w:rPr>
              <w:t>گزارش دهنده آسيب پذيري:</w:t>
            </w:r>
          </w:p>
          <w:p w14:paraId="29235FF9" w14:textId="77777777" w:rsidR="007A3D5A" w:rsidRPr="00CF6C1F" w:rsidRDefault="007A3D5A">
            <w:pPr>
              <w:ind w:firstLine="0"/>
              <w:rPr>
                <w:rFonts w:ascii="Cascadia Mono" w:hAnsi="Cascadia Mono" w:cs="Cascadia Mono"/>
                <w:sz w:val="19"/>
                <w:szCs w:val="19"/>
                <w:highlight w:val="white"/>
                <w:rtl/>
                <w:lang w:val="en-US"/>
              </w:rPr>
            </w:pPr>
          </w:p>
          <w:p w14:paraId="0B43C979" w14:textId="1FEF4D39" w:rsidR="00EC0271" w:rsidRPr="00CF6C1F" w:rsidRDefault="007A3D5A">
            <w:pPr>
              <w:ind w:firstLine="0"/>
              <w:rPr>
                <w:sz w:val="24"/>
                <w:szCs w:val="24"/>
              </w:rPr>
            </w:pPr>
            <w:r w:rsidRPr="00CF6C1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="0063373C" w:rsidRPr="00CF6C1F">
              <w:rPr>
                <w:rFonts w:ascii="Cascadia Mono" w:hAnsi="Cascadia Mono" w:cs="Cascadia Mono"/>
                <w:sz w:val="19"/>
                <w:szCs w:val="19"/>
                <w:lang w:val="en-US"/>
              </w:rPr>
              <w:t>ReporterName</w:t>
            </w:r>
            <w:proofErr w:type="spellEnd"/>
            <w:r w:rsidRPr="00CF6C1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2737" w:type="dxa"/>
          </w:tcPr>
          <w:p w14:paraId="4294D9D6" w14:textId="035C5063" w:rsidR="00EC0271" w:rsidRPr="00CF6C1F" w:rsidRDefault="00000000">
            <w:pPr>
              <w:ind w:firstLine="0"/>
              <w:rPr>
                <w:sz w:val="24"/>
                <w:szCs w:val="24"/>
              </w:rPr>
            </w:pPr>
            <w:r w:rsidRPr="00CF6C1F">
              <w:rPr>
                <w:sz w:val="24"/>
                <w:szCs w:val="24"/>
                <w:rtl/>
              </w:rPr>
              <w:t xml:space="preserve">تاريخ : </w:t>
            </w:r>
            <w:r w:rsidR="007A3D5A" w:rsidRPr="00CF6C1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="007A3D5A" w:rsidRPr="00CF6C1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CurrentDate</w:t>
            </w:r>
            <w:proofErr w:type="spellEnd"/>
            <w:r w:rsidR="007A3D5A" w:rsidRPr="00CF6C1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  <w:tr w:rsidR="00CF6C1F" w:rsidRPr="00CF6C1F" w14:paraId="1ADC3E4E" w14:textId="77777777" w:rsidTr="007A3D5A">
        <w:trPr>
          <w:trHeight w:val="980"/>
          <w:jc w:val="center"/>
        </w:trPr>
        <w:tc>
          <w:tcPr>
            <w:tcW w:w="1502" w:type="dxa"/>
            <w:vMerge/>
          </w:tcPr>
          <w:p w14:paraId="354EEE03" w14:textId="77777777" w:rsidR="00EC0271" w:rsidRPr="00CF6C1F" w:rsidRDefault="00EC0271" w:rsidP="007A3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firstLine="0"/>
              <w:jc w:val="left"/>
            </w:pPr>
          </w:p>
        </w:tc>
        <w:tc>
          <w:tcPr>
            <w:tcW w:w="9073" w:type="dxa"/>
            <w:gridSpan w:val="3"/>
          </w:tcPr>
          <w:p w14:paraId="300DC46E" w14:textId="07724F1D" w:rsidR="007A3D5A" w:rsidRPr="00CF6C1F" w:rsidRDefault="00000000" w:rsidP="007A3D5A">
            <w:pPr>
              <w:spacing w:line="276" w:lineRule="auto"/>
              <w:ind w:firstLine="0"/>
              <w:rPr>
                <w:rtl/>
              </w:rPr>
            </w:pPr>
            <w:r w:rsidRPr="00CF6C1F">
              <w:rPr>
                <w:rtl/>
              </w:rPr>
              <w:t xml:space="preserve">مرجع آگاهي رساني: </w:t>
            </w:r>
            <w:r w:rsidR="007A3D5A" w:rsidRPr="00CF6C1F">
              <w:t>{</w:t>
            </w:r>
            <w:proofErr w:type="spellStart"/>
            <w:r w:rsidR="0063373C" w:rsidRPr="00CF6C1F">
              <w:t>ReferenceSource</w:t>
            </w:r>
            <w:proofErr w:type="spellEnd"/>
            <w:r w:rsidR="007A3D5A" w:rsidRPr="00CF6C1F">
              <w:t>}</w:t>
            </w:r>
          </w:p>
          <w:p w14:paraId="1708BE51" w14:textId="77777777" w:rsidR="007A3D5A" w:rsidRPr="00CF6C1F" w:rsidRDefault="007A3D5A" w:rsidP="007A3D5A">
            <w:pPr>
              <w:spacing w:line="276" w:lineRule="auto"/>
              <w:ind w:firstLine="0"/>
            </w:pPr>
          </w:p>
          <w:p w14:paraId="6C9E958D" w14:textId="3BA14DFF" w:rsidR="00EC0271" w:rsidRPr="00CF6C1F" w:rsidRDefault="007377ED" w:rsidP="007377ED">
            <w:r w:rsidRPr="00CF6C1F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  <w:r w:rsidRPr="00CF6C1F">
              <w:rPr>
                <w:rtl/>
              </w:rPr>
              <w:t>گزارش دهنده</w:t>
            </w:r>
            <w:r w:rsidR="007A3D5A" w:rsidRPr="00CF6C1F">
              <w:rPr>
                <w:rtl/>
              </w:rPr>
              <w:t>..........................</w:t>
            </w:r>
          </w:p>
        </w:tc>
      </w:tr>
      <w:tr w:rsidR="00CF6C1F" w:rsidRPr="00CF6C1F" w14:paraId="7C721F63" w14:textId="77777777" w:rsidTr="007A3D5A">
        <w:trPr>
          <w:trHeight w:val="749"/>
          <w:jc w:val="center"/>
        </w:trPr>
        <w:tc>
          <w:tcPr>
            <w:tcW w:w="10575" w:type="dxa"/>
            <w:gridSpan w:val="4"/>
          </w:tcPr>
          <w:p w14:paraId="0E4F0863" w14:textId="77777777" w:rsidR="00EC0271" w:rsidRPr="00CF6C1F" w:rsidRDefault="00000000" w:rsidP="007A3D5A">
            <w:pPr>
              <w:spacing w:line="480" w:lineRule="auto"/>
              <w:ind w:firstLine="0"/>
              <w:jc w:val="left"/>
            </w:pPr>
            <w:r w:rsidRPr="00CF6C1F">
              <w:rPr>
                <w:rtl/>
              </w:rPr>
              <w:t xml:space="preserve">كارشناس مسئول محترم بخش </w:t>
            </w:r>
            <w:r w:rsidRPr="00CF6C1F">
              <w:t>........................................................</w:t>
            </w:r>
          </w:p>
          <w:p w14:paraId="09016D79" w14:textId="77777777" w:rsidR="00EC0271" w:rsidRPr="00CF6C1F" w:rsidRDefault="00000000" w:rsidP="007A3D5A">
            <w:pPr>
              <w:spacing w:line="480" w:lineRule="auto"/>
              <w:ind w:firstLine="0"/>
              <w:jc w:val="left"/>
            </w:pPr>
            <w:r w:rsidRPr="00CF6C1F">
              <w:rPr>
                <w:rtl/>
              </w:rPr>
              <w:t>لطفا نسبت به امن سازي و كاهش مخاطرات ناشي از آسيب پذيري فوق اقدام نماييد.</w:t>
            </w:r>
          </w:p>
          <w:p w14:paraId="16D17494" w14:textId="1AEE1B7D" w:rsidR="00EC0271" w:rsidRPr="00CF6C1F" w:rsidRDefault="007377ED" w:rsidP="007377ED">
            <w:pPr>
              <w:spacing w:line="480" w:lineRule="auto"/>
              <w:jc w:val="left"/>
            </w:pPr>
            <w:r w:rsidRPr="00CF6C1F">
              <w:t xml:space="preserve">                     </w:t>
            </w:r>
            <w:r w:rsidRPr="00CF6C1F">
              <w:rPr>
                <w:rFonts w:hint="cs"/>
                <w:rtl/>
              </w:rPr>
              <w:t xml:space="preserve"> </w:t>
            </w:r>
            <w:r w:rsidRPr="00CF6C1F">
              <w:t xml:space="preserve">                                                                                                                                      </w:t>
            </w:r>
            <w:r w:rsidRPr="00CF6C1F">
              <w:rPr>
                <w:rtl/>
              </w:rPr>
              <w:t>رييس اداره فاوا</w:t>
            </w:r>
            <w:r w:rsidR="007A3D5A" w:rsidRPr="00CF6C1F">
              <w:rPr>
                <w:rtl/>
              </w:rPr>
              <w:t>........</w:t>
            </w:r>
            <w:r w:rsidRPr="00CF6C1F">
              <w:rPr>
                <w:rtl/>
              </w:rPr>
              <w:t>............</w:t>
            </w:r>
            <w:r w:rsidR="007A3D5A" w:rsidRPr="00CF6C1F">
              <w:rPr>
                <w:rtl/>
              </w:rPr>
              <w:t>............</w:t>
            </w:r>
          </w:p>
        </w:tc>
      </w:tr>
      <w:tr w:rsidR="00CF6C1F" w:rsidRPr="00CF6C1F" w14:paraId="539DDDF4" w14:textId="77777777" w:rsidTr="007A3D5A">
        <w:trPr>
          <w:jc w:val="center"/>
        </w:trPr>
        <w:tc>
          <w:tcPr>
            <w:tcW w:w="10575" w:type="dxa"/>
            <w:gridSpan w:val="4"/>
          </w:tcPr>
          <w:p w14:paraId="412B2010" w14:textId="77777777" w:rsidR="00EC0271" w:rsidRPr="00CF6C1F" w:rsidRDefault="00000000" w:rsidP="007A3D5A">
            <w:pPr>
              <w:spacing w:line="480" w:lineRule="auto"/>
              <w:ind w:firstLine="0"/>
              <w:jc w:val="left"/>
            </w:pPr>
            <w:r w:rsidRPr="00CF6C1F">
              <w:rPr>
                <w:rtl/>
              </w:rPr>
              <w:t>آقاي/خانم</w:t>
            </w:r>
            <w:r w:rsidRPr="00CF6C1F">
              <w:t xml:space="preserve"> .....................................................................................................</w:t>
            </w:r>
          </w:p>
          <w:p w14:paraId="2E79CC79" w14:textId="77777777" w:rsidR="00EC0271" w:rsidRPr="00CF6C1F" w:rsidRDefault="00000000" w:rsidP="007A3D5A">
            <w:pPr>
              <w:spacing w:line="480" w:lineRule="auto"/>
              <w:ind w:firstLine="0"/>
              <w:jc w:val="left"/>
            </w:pPr>
            <w:r w:rsidRPr="00CF6C1F">
              <w:rPr>
                <w:rtl/>
              </w:rPr>
              <w:t>بررسي و اقدام مقتضي جهت امن سازي و كاهش مخاطرات ناشي از آسيب پذيري فوق  را اعمال نماييد.</w:t>
            </w:r>
          </w:p>
          <w:p w14:paraId="11A5FC73" w14:textId="77777777" w:rsidR="00EC0271" w:rsidRPr="00CF6C1F" w:rsidRDefault="00EC0271" w:rsidP="007A3D5A">
            <w:pPr>
              <w:spacing w:line="480" w:lineRule="auto"/>
              <w:ind w:firstLine="0"/>
              <w:jc w:val="left"/>
            </w:pPr>
          </w:p>
          <w:p w14:paraId="27D28DFD" w14:textId="77777777" w:rsidR="00EC0271" w:rsidRPr="00CF6C1F" w:rsidRDefault="00000000" w:rsidP="007A3D5A">
            <w:pPr>
              <w:spacing w:line="480" w:lineRule="auto"/>
              <w:ind w:firstLine="0"/>
              <w:jc w:val="right"/>
            </w:pPr>
            <w:r w:rsidRPr="00CF6C1F">
              <w:rPr>
                <w:rtl/>
              </w:rPr>
              <w:t>امضا كارشناس مسئول ..........................</w:t>
            </w:r>
          </w:p>
        </w:tc>
      </w:tr>
      <w:tr w:rsidR="00CF6C1F" w:rsidRPr="00CF6C1F" w14:paraId="160694E4" w14:textId="77777777" w:rsidTr="007A3D5A">
        <w:trPr>
          <w:jc w:val="center"/>
        </w:trPr>
        <w:tc>
          <w:tcPr>
            <w:tcW w:w="10575" w:type="dxa"/>
            <w:gridSpan w:val="4"/>
          </w:tcPr>
          <w:p w14:paraId="6A58B893" w14:textId="77777777" w:rsidR="00EC0271" w:rsidRPr="00CF6C1F" w:rsidRDefault="00000000" w:rsidP="007A3D5A">
            <w:pPr>
              <w:spacing w:line="480" w:lineRule="auto"/>
              <w:ind w:firstLine="0"/>
            </w:pPr>
            <w:r w:rsidRPr="00CF6C1F">
              <w:rPr>
                <w:rtl/>
              </w:rPr>
              <w:t>شرح آسيب پذيري:</w:t>
            </w:r>
          </w:p>
          <w:p w14:paraId="48C722CA" w14:textId="77777777" w:rsidR="00EC0271" w:rsidRPr="00CF6C1F" w:rsidRDefault="00EC0271" w:rsidP="007A3D5A">
            <w:pPr>
              <w:spacing w:line="480" w:lineRule="auto"/>
              <w:ind w:firstLine="0"/>
            </w:pPr>
          </w:p>
          <w:p w14:paraId="1A8E8836" w14:textId="77777777" w:rsidR="00EC0271" w:rsidRPr="00CF6C1F" w:rsidRDefault="00000000" w:rsidP="007A3D5A">
            <w:pPr>
              <w:spacing w:line="480" w:lineRule="auto"/>
              <w:ind w:firstLine="0"/>
            </w:pPr>
            <w:r w:rsidRPr="00CF6C1F">
              <w:rPr>
                <w:rtl/>
              </w:rPr>
              <w:t xml:space="preserve">اقدامات مورد نیاز: </w:t>
            </w:r>
          </w:p>
          <w:p w14:paraId="14BA89C3" w14:textId="77777777" w:rsidR="00EC0271" w:rsidRPr="00CF6C1F" w:rsidRDefault="00EC0271" w:rsidP="007A3D5A">
            <w:pPr>
              <w:spacing w:line="480" w:lineRule="auto"/>
              <w:ind w:firstLine="0"/>
            </w:pPr>
          </w:p>
          <w:p w14:paraId="5343CA44" w14:textId="77777777" w:rsidR="00EC0271" w:rsidRPr="00CF6C1F" w:rsidRDefault="00000000" w:rsidP="007A3D5A">
            <w:pPr>
              <w:spacing w:line="480" w:lineRule="auto"/>
              <w:ind w:firstLine="0"/>
            </w:pPr>
            <w:r w:rsidRPr="00CF6C1F">
              <w:rPr>
                <w:rtl/>
              </w:rPr>
              <w:t>اقدامات انجام شده:</w:t>
            </w:r>
          </w:p>
          <w:p w14:paraId="60C7CEB4" w14:textId="77777777" w:rsidR="00EC0271" w:rsidRPr="00CF6C1F" w:rsidRDefault="00EC0271" w:rsidP="007A3D5A">
            <w:pPr>
              <w:spacing w:line="480" w:lineRule="auto"/>
              <w:ind w:firstLine="0"/>
              <w:rPr>
                <w:rtl/>
              </w:rPr>
            </w:pPr>
          </w:p>
          <w:p w14:paraId="20891511" w14:textId="77777777" w:rsidR="007377ED" w:rsidRPr="00CF6C1F" w:rsidRDefault="007377ED" w:rsidP="007A3D5A">
            <w:pPr>
              <w:spacing w:line="480" w:lineRule="auto"/>
              <w:ind w:firstLine="0"/>
            </w:pPr>
          </w:p>
          <w:p w14:paraId="6C51B7D7" w14:textId="6A9EA998" w:rsidR="00EC0271" w:rsidRPr="00CF6C1F" w:rsidRDefault="00000000" w:rsidP="007A3D5A">
            <w:pPr>
              <w:spacing w:line="480" w:lineRule="auto"/>
              <w:ind w:right="241" w:firstLine="0"/>
              <w:jc w:val="right"/>
            </w:pPr>
            <w:r w:rsidRPr="00CF6C1F">
              <w:rPr>
                <w:rtl/>
              </w:rPr>
              <w:t xml:space="preserve">امضاء كارشناس ............................                                         </w:t>
            </w:r>
            <w:r w:rsidR="007377ED" w:rsidRPr="00CF6C1F">
              <w:rPr>
                <w:rFonts w:hint="cs"/>
                <w:rtl/>
              </w:rPr>
              <w:t xml:space="preserve">  </w:t>
            </w:r>
            <w:r w:rsidRPr="00CF6C1F">
              <w:rPr>
                <w:rtl/>
              </w:rPr>
              <w:t xml:space="preserve">     </w:t>
            </w:r>
            <w:r w:rsidR="007A3D5A" w:rsidRPr="00CF6C1F">
              <w:rPr>
                <w:rFonts w:hint="cs"/>
                <w:rtl/>
              </w:rPr>
              <w:t xml:space="preserve">       </w:t>
            </w:r>
            <w:r w:rsidRPr="00CF6C1F">
              <w:rPr>
                <w:rtl/>
              </w:rPr>
              <w:t xml:space="preserve">          امضا كارشناس مسئول</w:t>
            </w:r>
            <w:r w:rsidRPr="00CF6C1F">
              <w:t xml:space="preserve"> ..........................</w:t>
            </w:r>
          </w:p>
        </w:tc>
      </w:tr>
      <w:tr w:rsidR="00EC0271" w:rsidRPr="00CF6C1F" w14:paraId="7925B773" w14:textId="77777777" w:rsidTr="007A3D5A">
        <w:trPr>
          <w:jc w:val="center"/>
        </w:trPr>
        <w:tc>
          <w:tcPr>
            <w:tcW w:w="10575" w:type="dxa"/>
            <w:gridSpan w:val="4"/>
          </w:tcPr>
          <w:p w14:paraId="158AA3F5" w14:textId="77777777" w:rsidR="00EC0271" w:rsidRPr="00CF6C1F" w:rsidRDefault="00000000" w:rsidP="007A3D5A">
            <w:pPr>
              <w:spacing w:line="480" w:lineRule="auto"/>
              <w:ind w:firstLine="0"/>
            </w:pPr>
            <w:r w:rsidRPr="00CF6C1F">
              <w:rPr>
                <w:rtl/>
              </w:rPr>
              <w:t>نظر رييس اداره:</w:t>
            </w:r>
          </w:p>
          <w:p w14:paraId="31C0ABB6" w14:textId="77777777" w:rsidR="00EC0271" w:rsidRPr="00CF6C1F" w:rsidRDefault="00EC0271" w:rsidP="007A3D5A">
            <w:pPr>
              <w:spacing w:line="480" w:lineRule="auto"/>
              <w:ind w:firstLine="0"/>
            </w:pPr>
          </w:p>
          <w:p w14:paraId="47883B96" w14:textId="77777777" w:rsidR="00EC0271" w:rsidRPr="00CF6C1F" w:rsidRDefault="00EC0271" w:rsidP="007A3D5A">
            <w:pPr>
              <w:spacing w:line="480" w:lineRule="auto"/>
              <w:ind w:firstLine="0"/>
            </w:pPr>
          </w:p>
          <w:p w14:paraId="5062CB7F" w14:textId="0A59325F" w:rsidR="00EC0271" w:rsidRPr="00CF6C1F" w:rsidRDefault="007377ED" w:rsidP="007377ED">
            <w:pPr>
              <w:spacing w:line="480" w:lineRule="auto"/>
              <w:jc w:val="left"/>
            </w:pPr>
            <w:r w:rsidRPr="00CF6C1F"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               </w:t>
            </w:r>
            <w:r w:rsidR="007A3D5A" w:rsidRPr="00CF6C1F">
              <w:rPr>
                <w:rFonts w:hint="cs"/>
                <w:rtl/>
              </w:rPr>
              <w:t xml:space="preserve">     </w:t>
            </w:r>
            <w:r w:rsidRPr="00CF6C1F">
              <w:rPr>
                <w:rtl/>
              </w:rPr>
              <w:t>رييس اداره فاوا</w:t>
            </w:r>
            <w:r w:rsidR="007A3D5A" w:rsidRPr="00CF6C1F">
              <w:t>..........................</w:t>
            </w:r>
          </w:p>
        </w:tc>
      </w:tr>
    </w:tbl>
    <w:p w14:paraId="36FBC1B2" w14:textId="77777777" w:rsidR="00EC0271" w:rsidRPr="00CF6C1F" w:rsidRDefault="00EC0271">
      <w:pPr>
        <w:ind w:firstLine="0"/>
      </w:pPr>
    </w:p>
    <w:sectPr w:rsidR="00EC0271" w:rsidRPr="00CF6C1F">
      <w:headerReference w:type="default" r:id="rId7"/>
      <w:pgSz w:w="12240" w:h="15840"/>
      <w:pgMar w:top="720" w:right="630" w:bottom="9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3C0A6" w14:textId="77777777" w:rsidR="003C6298" w:rsidRDefault="003C6298">
      <w:r>
        <w:separator/>
      </w:r>
    </w:p>
  </w:endnote>
  <w:endnote w:type="continuationSeparator" w:id="0">
    <w:p w14:paraId="5A03D14F" w14:textId="77777777" w:rsidR="003C6298" w:rsidRDefault="003C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81A43C0-2AA0-4EB8-ACC9-BA9110E151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C10200-306C-437B-9C3A-AE0FFBA1350D}"/>
    <w:embedBold r:id="rId3" w:fontKey="{FDA1284A-59DD-4A3D-AA55-886F36763B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4" w:fontKey="{44D9B190-56D5-4887-94FA-2836CAA0CA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4BC0F4-B93E-4BF3-B710-86773F75C0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0C927" w14:textId="77777777" w:rsidR="003C6298" w:rsidRDefault="003C6298">
      <w:r>
        <w:separator/>
      </w:r>
    </w:p>
  </w:footnote>
  <w:footnote w:type="continuationSeparator" w:id="0">
    <w:p w14:paraId="5CF04252" w14:textId="77777777" w:rsidR="003C6298" w:rsidRDefault="003C6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218FF" w14:textId="77777777" w:rsidR="00EC0271" w:rsidRDefault="00EC02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0"/>
      <w:bidiVisual/>
      <w:tblW w:w="1061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2064"/>
      <w:gridCol w:w="6403"/>
      <w:gridCol w:w="2146"/>
    </w:tblGrid>
    <w:tr w:rsidR="00EC0271" w14:paraId="336E0C95" w14:textId="77777777">
      <w:trPr>
        <w:trHeight w:val="620"/>
        <w:jc w:val="center"/>
      </w:trPr>
      <w:tc>
        <w:tcPr>
          <w:tcW w:w="2064" w:type="dxa"/>
          <w:vMerge w:val="restart"/>
          <w:shd w:val="clear" w:color="auto" w:fill="auto"/>
        </w:tcPr>
        <w:p w14:paraId="1C65AD5B" w14:textId="77777777" w:rsidR="00EC0271" w:rsidRDefault="00000000">
          <w:pPr>
            <w:pStyle w:val="Title"/>
            <w:rPr>
              <w:u w:val="none"/>
            </w:rPr>
          </w:pPr>
          <w:r>
            <w:rPr>
              <w:noProof/>
              <w:u w:val="none"/>
            </w:rPr>
            <w:drawing>
              <wp:inline distT="0" distB="0" distL="0" distR="0" wp14:anchorId="3DF88618" wp14:editId="023D1672">
                <wp:extent cx="804000" cy="967129"/>
                <wp:effectExtent l="0" t="0" r="0" b="0"/>
                <wp:docPr id="1" name="image1.png" descr="C:\Users\HP\AppData\Local\Microsoft\Windows\INetCache\Content.Word\لگو_سازمان_بنادر_و_دریانوردی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HP\AppData\Local\Microsoft\Windows\INetCache\Content.Word\لگو_سازمان_بنادر_و_دریانوردی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4000" cy="96712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shd w:val="clear" w:color="auto" w:fill="auto"/>
          <w:vAlign w:val="center"/>
        </w:tcPr>
        <w:p w14:paraId="03B830D0" w14:textId="642D5335" w:rsidR="00EC0271" w:rsidRDefault="00000000">
          <w:pPr>
            <w:jc w:val="center"/>
            <w:rPr>
              <w:b/>
              <w:bCs/>
            </w:rPr>
          </w:pPr>
          <w:r>
            <w:rPr>
              <w:b/>
              <w:bCs/>
              <w:sz w:val="28"/>
              <w:szCs w:val="28"/>
              <w:rtl/>
            </w:rPr>
            <w:t>سیستم مدیریت امنیت اطلاعات</w:t>
          </w:r>
          <w:r w:rsidR="00532302">
            <w:rPr>
              <w:rFonts w:hint="cs"/>
              <w:b/>
              <w:bCs/>
              <w:sz w:val="28"/>
              <w:szCs w:val="28"/>
              <w:rtl/>
            </w:rPr>
            <w:t xml:space="preserve"> (</w:t>
          </w:r>
          <w:r w:rsidR="00532302">
            <w:rPr>
              <w:b/>
              <w:bCs/>
              <w:sz w:val="28"/>
              <w:szCs w:val="28"/>
              <w:lang w:val="en-US"/>
            </w:rPr>
            <w:t>ISMS</w:t>
          </w:r>
          <w:r w:rsidR="00532302">
            <w:rPr>
              <w:rFonts w:hint="cs"/>
              <w:b/>
              <w:bCs/>
              <w:sz w:val="28"/>
              <w:szCs w:val="28"/>
              <w:rtl/>
            </w:rPr>
            <w:t>)</w:t>
          </w:r>
        </w:p>
      </w:tc>
      <w:tc>
        <w:tcPr>
          <w:tcW w:w="2146" w:type="dxa"/>
          <w:vMerge w:val="restart"/>
          <w:shd w:val="clear" w:color="auto" w:fill="auto"/>
          <w:vAlign w:val="center"/>
        </w:tcPr>
        <w:p w14:paraId="4C354A3E" w14:textId="77777777" w:rsidR="00EC0271" w:rsidRDefault="00000000">
          <w:pPr>
            <w:jc w:val="center"/>
            <w:rPr>
              <w:b/>
              <w:bCs/>
            </w:rPr>
          </w:pPr>
          <w:r>
            <w:rPr>
              <w:b/>
              <w:bCs/>
              <w:rtl/>
            </w:rPr>
            <w:t xml:space="preserve">صفحه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 w:rsidR="007A3D5A">
            <w:rPr>
              <w:b/>
              <w:bCs/>
              <w:noProof/>
              <w:rtl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  <w:bCs/>
              <w:rtl/>
            </w:rPr>
            <w:t xml:space="preserve"> از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 w:rsidR="007A3D5A">
            <w:rPr>
              <w:b/>
              <w:bCs/>
              <w:noProof/>
              <w:rtl/>
            </w:rPr>
            <w:t>1</w:t>
          </w:r>
          <w:r>
            <w:rPr>
              <w:b/>
              <w:bCs/>
            </w:rPr>
            <w:fldChar w:fldCharType="end"/>
          </w:r>
        </w:p>
      </w:tc>
    </w:tr>
    <w:tr w:rsidR="00EC0271" w14:paraId="39FCBF40" w14:textId="77777777">
      <w:trPr>
        <w:trHeight w:val="620"/>
        <w:jc w:val="center"/>
      </w:trPr>
      <w:tc>
        <w:tcPr>
          <w:tcW w:w="2064" w:type="dxa"/>
          <w:vMerge/>
          <w:shd w:val="clear" w:color="auto" w:fill="auto"/>
        </w:tcPr>
        <w:p w14:paraId="1FE584BA" w14:textId="77777777" w:rsidR="00EC0271" w:rsidRDefault="00EC027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jc w:val="left"/>
            <w:rPr>
              <w:b/>
              <w:bCs/>
            </w:rPr>
          </w:pPr>
        </w:p>
      </w:tc>
      <w:tc>
        <w:tcPr>
          <w:tcW w:w="6404" w:type="dxa"/>
          <w:shd w:val="clear" w:color="auto" w:fill="auto"/>
          <w:vAlign w:val="center"/>
        </w:tcPr>
        <w:p w14:paraId="432189D2" w14:textId="77777777" w:rsidR="00EC0271" w:rsidRDefault="00000000">
          <w:pPr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  <w:rtl/>
            </w:rPr>
            <w:t>گزارش آسيب‏پذيري‏هاي فني</w:t>
          </w:r>
        </w:p>
      </w:tc>
      <w:tc>
        <w:tcPr>
          <w:tcW w:w="2146" w:type="dxa"/>
          <w:vMerge/>
          <w:shd w:val="clear" w:color="auto" w:fill="auto"/>
          <w:vAlign w:val="center"/>
        </w:tcPr>
        <w:p w14:paraId="78B1043E" w14:textId="77777777" w:rsidR="00EC0271" w:rsidRDefault="00EC027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jc w:val="left"/>
            <w:rPr>
              <w:b/>
              <w:bCs/>
              <w:sz w:val="24"/>
              <w:szCs w:val="24"/>
            </w:rPr>
          </w:pPr>
        </w:p>
      </w:tc>
    </w:tr>
    <w:tr w:rsidR="00EC0271" w14:paraId="01A75E8B" w14:textId="77777777">
      <w:trPr>
        <w:trHeight w:val="440"/>
        <w:jc w:val="center"/>
      </w:trPr>
      <w:tc>
        <w:tcPr>
          <w:tcW w:w="2064" w:type="dxa"/>
          <w:vMerge/>
          <w:shd w:val="clear" w:color="auto" w:fill="auto"/>
        </w:tcPr>
        <w:p w14:paraId="3041D67D" w14:textId="77777777" w:rsidR="00EC0271" w:rsidRDefault="00EC027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jc w:val="left"/>
            <w:rPr>
              <w:b/>
              <w:bCs/>
              <w:sz w:val="24"/>
              <w:szCs w:val="24"/>
            </w:rPr>
          </w:pPr>
        </w:p>
      </w:tc>
      <w:tc>
        <w:tcPr>
          <w:tcW w:w="6404" w:type="dxa"/>
          <w:shd w:val="clear" w:color="auto" w:fill="auto"/>
          <w:vAlign w:val="center"/>
        </w:tcPr>
        <w:p w14:paraId="68CE43E3" w14:textId="77777777" w:rsidR="00EC0271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ISMS-IN008-FR04-V00</w:t>
          </w:r>
        </w:p>
      </w:tc>
      <w:tc>
        <w:tcPr>
          <w:tcW w:w="2146" w:type="dxa"/>
          <w:shd w:val="clear" w:color="auto" w:fill="auto"/>
          <w:vAlign w:val="center"/>
        </w:tcPr>
        <w:p w14:paraId="4C0F4A6F" w14:textId="77777777" w:rsidR="00EC0271" w:rsidRDefault="00000000">
          <w:pPr>
            <w:jc w:val="center"/>
            <w:rPr>
              <w:b/>
              <w:bCs/>
              <w:color w:val="BF8F00"/>
            </w:rPr>
          </w:pPr>
          <w:r>
            <w:rPr>
              <w:b/>
              <w:bCs/>
              <w:rtl/>
            </w:rPr>
            <w:t>طبقه بندي: استفاده داخلی</w:t>
          </w:r>
        </w:p>
      </w:tc>
    </w:tr>
  </w:tbl>
  <w:p w14:paraId="0CE2A249" w14:textId="77777777" w:rsidR="00EC0271" w:rsidRDefault="00EC02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01C4"/>
    <w:multiLevelType w:val="multilevel"/>
    <w:tmpl w:val="DB944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3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271"/>
    <w:rsid w:val="00053D0A"/>
    <w:rsid w:val="00195583"/>
    <w:rsid w:val="002E0C86"/>
    <w:rsid w:val="003C6298"/>
    <w:rsid w:val="00532302"/>
    <w:rsid w:val="0063373C"/>
    <w:rsid w:val="007377ED"/>
    <w:rsid w:val="007A3D5A"/>
    <w:rsid w:val="00CF6C1F"/>
    <w:rsid w:val="00E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D8EA"/>
  <w15:docId w15:val="{5CCE4A15-C8E6-4BFE-BB2D-E0899BC0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bidi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312" w:lineRule="auto"/>
      <w:ind w:firstLine="0"/>
      <w:jc w:val="center"/>
    </w:pPr>
    <w:rPr>
      <w:sz w:val="48"/>
      <w:szCs w:val="48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3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302"/>
  </w:style>
  <w:style w:type="paragraph" w:styleId="Footer">
    <w:name w:val="footer"/>
    <w:basedOn w:val="Normal"/>
    <w:link w:val="FooterChar"/>
    <w:uiPriority w:val="99"/>
    <w:unhideWhenUsed/>
    <w:rsid w:val="005323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Masoud Sadeghi</cp:lastModifiedBy>
  <cp:revision>7</cp:revision>
  <dcterms:created xsi:type="dcterms:W3CDTF">2026-08-30T17:13:00Z</dcterms:created>
  <dcterms:modified xsi:type="dcterms:W3CDTF">2026-08-30T17:33:00Z</dcterms:modified>
</cp:coreProperties>
</file>