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B1127" w14:textId="56496770" w:rsidR="003419DB" w:rsidRDefault="007A22AB" w:rsidP="006C6AE2">
      <w:r>
        <w:rPr>
          <w:noProof/>
        </w:rPr>
        <w:drawing>
          <wp:inline distT="0" distB="0" distL="0" distR="0" wp14:anchorId="1E7F41E7" wp14:editId="244D4957">
            <wp:extent cx="2420669" cy="2074333"/>
            <wp:effectExtent l="0" t="0" r="0" b="2540"/>
            <wp:docPr id="7794246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24663" name="Picture 1" descr="A diagram of a dia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64" cy="20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39E" w14:textId="0B91BED4" w:rsidR="003419DB" w:rsidRDefault="003419DB">
      <w:r>
        <w:rPr>
          <w:noProof/>
        </w:rPr>
        <w:drawing>
          <wp:inline distT="0" distB="0" distL="0" distR="0" wp14:anchorId="71527067" wp14:editId="55B8FB96">
            <wp:extent cx="2420620" cy="2273127"/>
            <wp:effectExtent l="0" t="0" r="0" b="0"/>
            <wp:docPr id="1220279731" name="Picture 2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9731" name="Picture 2" descr="A screenshot of a screen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724" cy="22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4526" w14:textId="720B25DA" w:rsidR="006C6AE2" w:rsidRDefault="006C6AE2">
      <w:r>
        <w:rPr>
          <w:noProof/>
        </w:rPr>
        <w:drawing>
          <wp:inline distT="0" distB="0" distL="0" distR="0" wp14:anchorId="30B81B93" wp14:editId="59120B6D">
            <wp:extent cx="2478043" cy="2421467"/>
            <wp:effectExtent l="0" t="0" r="0" b="0"/>
            <wp:docPr id="1126425590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5590" name="Picture 3" descr="A diagram of a dia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68" cy="243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DFC4" w14:textId="49382998" w:rsidR="00942E71" w:rsidRDefault="00942E71">
      <w:r>
        <w:rPr>
          <w:noProof/>
        </w:rPr>
        <w:drawing>
          <wp:inline distT="0" distB="0" distL="0" distR="0" wp14:anchorId="0AA07846" wp14:editId="0E64E0A6">
            <wp:extent cx="2575887" cy="2413000"/>
            <wp:effectExtent l="0" t="0" r="0" b="6350"/>
            <wp:docPr id="185495596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55968" name="Picture 5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32" cy="24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F74" w14:textId="51589058" w:rsidR="00AA29E7" w:rsidRDefault="00AA29E7">
      <w:r>
        <w:rPr>
          <w:noProof/>
        </w:rPr>
        <w:lastRenderedPageBreak/>
        <w:drawing>
          <wp:inline distT="0" distB="0" distL="0" distR="0" wp14:anchorId="4DA6693E" wp14:editId="4AC8A4BE">
            <wp:extent cx="2667000" cy="1926876"/>
            <wp:effectExtent l="0" t="0" r="0" b="0"/>
            <wp:docPr id="362228658" name="Picture 1" descr="A diagram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28658" name="Picture 1" descr="A diagram of a questio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14" cy="19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01F" w14:textId="77777777" w:rsidR="00915860" w:rsidRDefault="00915860"/>
    <w:p w14:paraId="0CD83E09" w14:textId="3DBD5B0B" w:rsidR="00915860" w:rsidRDefault="00915860">
      <w:r>
        <w:rPr>
          <w:noProof/>
        </w:rPr>
        <w:drawing>
          <wp:inline distT="0" distB="0" distL="0" distR="0" wp14:anchorId="26404A1A" wp14:editId="54F364DD">
            <wp:extent cx="2870200" cy="2910753"/>
            <wp:effectExtent l="0" t="0" r="6350" b="4445"/>
            <wp:docPr id="767875180" name="Picture 2" descr="A screenshot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75180" name="Picture 2" descr="A screenshot of a questio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32" cy="29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D7E">
        <w:t xml:space="preserve">  </w:t>
      </w:r>
      <w:r w:rsidR="00076D7E">
        <w:rPr>
          <w:noProof/>
        </w:rPr>
        <w:drawing>
          <wp:inline distT="0" distB="0" distL="0" distR="0" wp14:anchorId="2DB8D029" wp14:editId="2C25B20F">
            <wp:extent cx="2717555" cy="2861733"/>
            <wp:effectExtent l="0" t="0" r="6985" b="0"/>
            <wp:docPr id="424566094" name="Picture 3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66094" name="Picture 3" descr="A diagram of a functio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66" cy="2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4EDD" w14:textId="162DFFE4" w:rsidR="00915860" w:rsidRDefault="003317E1">
      <w:r>
        <w:rPr>
          <w:noProof/>
        </w:rPr>
        <w:drawing>
          <wp:inline distT="0" distB="0" distL="0" distR="0" wp14:anchorId="7DBE96E1" wp14:editId="41992DD1">
            <wp:extent cx="2810933" cy="2166304"/>
            <wp:effectExtent l="0" t="0" r="8890" b="5715"/>
            <wp:docPr id="869493810" name="Picture 4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93810" name="Picture 4" descr="A diagram of a proces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649" cy="217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C6CF" w14:textId="309FA133" w:rsidR="00915860" w:rsidRDefault="003317E1">
      <w:r>
        <w:rPr>
          <w:noProof/>
        </w:rPr>
        <w:lastRenderedPageBreak/>
        <w:drawing>
          <wp:inline distT="0" distB="0" distL="0" distR="0" wp14:anchorId="76F7E8B5" wp14:editId="46A971D1">
            <wp:extent cx="5121084" cy="4968671"/>
            <wp:effectExtent l="0" t="0" r="3810" b="3810"/>
            <wp:docPr id="8834278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7815" name="Picture 8834278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09B" w14:textId="77777777" w:rsidR="0006670D" w:rsidRDefault="0006670D"/>
    <w:p w14:paraId="5DAD149C" w14:textId="1C7F2BDF" w:rsidR="0006670D" w:rsidRDefault="0006670D">
      <w:r>
        <w:rPr>
          <w:noProof/>
        </w:rPr>
        <w:lastRenderedPageBreak/>
        <w:drawing>
          <wp:inline distT="0" distB="0" distL="0" distR="0" wp14:anchorId="55C2C85A" wp14:editId="42C43D83">
            <wp:extent cx="4922947" cy="4846740"/>
            <wp:effectExtent l="0" t="0" r="0" b="0"/>
            <wp:docPr id="1431887920" name="Picture 6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87920" name="Picture 6" descr="A diagram of a functio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B983" w14:textId="77777777" w:rsidR="00444DC3" w:rsidRDefault="00444DC3"/>
    <w:p w14:paraId="1ECE379E" w14:textId="54DBD58A" w:rsidR="00444DC3" w:rsidRDefault="00444DC3">
      <w:r>
        <w:rPr>
          <w:noProof/>
        </w:rPr>
        <w:lastRenderedPageBreak/>
        <w:drawing>
          <wp:inline distT="0" distB="0" distL="0" distR="0" wp14:anchorId="109BE4B4" wp14:editId="6C7874E7">
            <wp:extent cx="4983912" cy="4930567"/>
            <wp:effectExtent l="0" t="0" r="7620" b="3810"/>
            <wp:docPr id="1953066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66001" name="Picture 19530660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86D" w14:textId="77777777" w:rsidR="002D2C24" w:rsidRDefault="002D2C24"/>
    <w:p w14:paraId="6AF46BB7" w14:textId="374FF227" w:rsidR="002D2C24" w:rsidRDefault="002D2C24">
      <w:r>
        <w:rPr>
          <w:noProof/>
        </w:rPr>
        <w:drawing>
          <wp:inline distT="0" distB="0" distL="0" distR="0" wp14:anchorId="1109A5D3" wp14:editId="505D661D">
            <wp:extent cx="3866987" cy="3860800"/>
            <wp:effectExtent l="0" t="0" r="635" b="6350"/>
            <wp:docPr id="410334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34570" name="Picture 41033457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81" cy="38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179A" w14:textId="72E6F45D" w:rsidR="002D2C24" w:rsidRDefault="002D2C24">
      <w:r>
        <w:rPr>
          <w:noProof/>
        </w:rPr>
        <w:lastRenderedPageBreak/>
        <w:drawing>
          <wp:inline distT="0" distB="0" distL="0" distR="0" wp14:anchorId="21399317" wp14:editId="1C7A0F57">
            <wp:extent cx="4716519" cy="4538133"/>
            <wp:effectExtent l="0" t="0" r="8255" b="0"/>
            <wp:docPr id="959841823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1823" name="Picture 9" descr="A diagram of a diagram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01" cy="45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60E" w14:textId="77777777" w:rsidR="00743FBE" w:rsidRDefault="00743FBE"/>
    <w:p w14:paraId="5C4E1F86" w14:textId="2395AB1B" w:rsidR="00743FBE" w:rsidRDefault="00743FBE">
      <w:r>
        <w:rPr>
          <w:noProof/>
        </w:rPr>
        <w:drawing>
          <wp:inline distT="0" distB="0" distL="0" distR="0" wp14:anchorId="3FD1FEA7" wp14:editId="2AF0BFD3">
            <wp:extent cx="3225800" cy="3358439"/>
            <wp:effectExtent l="0" t="0" r="0" b="0"/>
            <wp:docPr id="2101534171" name="Picture 10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34171" name="Picture 10" descr="A screenshot of a white screen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51" cy="33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FBE" w:rsidSect="00076D7E">
      <w:pgSz w:w="11906" w:h="16838"/>
      <w:pgMar w:top="567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CF"/>
    <w:rsid w:val="000417A3"/>
    <w:rsid w:val="0006670D"/>
    <w:rsid w:val="00076D7E"/>
    <w:rsid w:val="000B5380"/>
    <w:rsid w:val="002D2C24"/>
    <w:rsid w:val="003317E1"/>
    <w:rsid w:val="003419DB"/>
    <w:rsid w:val="00444DC3"/>
    <w:rsid w:val="006313E6"/>
    <w:rsid w:val="006C6AE2"/>
    <w:rsid w:val="00743FBE"/>
    <w:rsid w:val="007A22AB"/>
    <w:rsid w:val="007F5D0C"/>
    <w:rsid w:val="00915860"/>
    <w:rsid w:val="00936DD0"/>
    <w:rsid w:val="00942E71"/>
    <w:rsid w:val="00AA29E7"/>
    <w:rsid w:val="00B84F3A"/>
    <w:rsid w:val="00C8410E"/>
    <w:rsid w:val="00CD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BB88D"/>
  <w15:chartTrackingRefBased/>
  <w15:docId w15:val="{74EFD776-6FF5-43E1-85F3-9010F4D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6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6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6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6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6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6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6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6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6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6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6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6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6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6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6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6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6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6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6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6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6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67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3384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Fatemeh Esmaeili</dc:creator>
  <cp:keywords/>
  <dc:description/>
  <cp:lastModifiedBy>Fatemeh Esmaeili</cp:lastModifiedBy>
  <cp:revision>3</cp:revision>
  <dcterms:created xsi:type="dcterms:W3CDTF">2025-05-15T22:16:00Z</dcterms:created>
  <dcterms:modified xsi:type="dcterms:W3CDTF">2025-05-18T08:25:00Z</dcterms:modified>
</cp:coreProperties>
</file>