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DB51F" w14:textId="121FAD2B" w:rsidR="00D36A38" w:rsidRDefault="00D36A38">
      <w:pPr>
        <w:rPr>
          <w:lang w:val="en-GB"/>
        </w:rPr>
      </w:pPr>
      <w:r>
        <w:rPr>
          <w:lang w:val="en-GB"/>
        </w:rPr>
        <w:t>Other apps in the market, and my winning point:</w:t>
      </w:r>
    </w:p>
    <w:p w14:paraId="1BF44E9F" w14:textId="77777777" w:rsidR="00D36A38" w:rsidRPr="00D36A38" w:rsidRDefault="00D36A38" w:rsidP="00D36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kern w:val="0"/>
          <w14:ligatures w14:val="none"/>
        </w:rPr>
        <w:t>Yes, quite a few. Here's how the closest ones compare to what you're designing:</w:t>
      </w:r>
    </w:p>
    <w:p w14:paraId="0678ECFA" w14:textId="77777777" w:rsidR="00D36A38" w:rsidRPr="00D36A38" w:rsidRDefault="00D36A38" w:rsidP="00D36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Closest matches:</w:t>
      </w:r>
    </w:p>
    <w:p w14:paraId="6827E3AC" w14:textId="77777777" w:rsidR="00D36A38" w:rsidRPr="00D36A38" w:rsidRDefault="00D36A38" w:rsidP="00D36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Daylio</w:t>
      </w:r>
      <w:proofErr w:type="spellEnd"/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The most similar. Mood + activity logging with taps, no typing, reminders, charts. But: paid premium ($36/yr) for full stats, no period tracking, no "open loops" concept, no CSV export in free tier, </w:t>
      </w:r>
      <w:proofErr w:type="gramStart"/>
      <w:r w:rsidRPr="00D36A38">
        <w:rPr>
          <w:rFonts w:ascii="Times New Roman" w:eastAsia="Times New Roman" w:hAnsi="Times New Roman" w:cs="Times New Roman"/>
          <w:kern w:val="0"/>
          <w14:ligatures w14:val="none"/>
        </w:rPr>
        <w:t>cloud-based</w:t>
      </w:r>
      <w:proofErr w:type="gramEnd"/>
      <w:r w:rsidRPr="00D36A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627CE" w14:textId="77777777" w:rsidR="00D36A38" w:rsidRPr="00D36A38" w:rsidRDefault="00D36A38" w:rsidP="00D36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Bearable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Highly customizable, tracks mood + sleep + symptoms + custom categories (you could set up socializing and period). But: complex UI, paid tier ($35/yr) for correlations, cloud account required.</w:t>
      </w:r>
    </w:p>
    <w:p w14:paraId="4D42005F" w14:textId="77777777" w:rsidR="00D36A38" w:rsidRPr="00D36A38" w:rsidRDefault="00D36A38" w:rsidP="00D36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 Feel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(Yale) — Free, science-backed emotion wheel, private. But: focused on emotion granularity, not activity/socializing/period tracking.</w:t>
      </w:r>
    </w:p>
    <w:p w14:paraId="781523FC" w14:textId="77777777" w:rsidR="00D36A38" w:rsidRPr="00D36A38" w:rsidRDefault="00D36A38" w:rsidP="00D36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Health State of Mind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Already on your phone, free, logs mood. But: very basic — no custom questions, no activity or socializing tracking, no notifications to check in.</w:t>
      </w:r>
    </w:p>
    <w:p w14:paraId="5E1274D4" w14:textId="77777777" w:rsidR="00D36A38" w:rsidRPr="00D36A38" w:rsidRDefault="00D36A38" w:rsidP="00D36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Mood Check-In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Private, no account, iPhone only. But: limited to mood, no activity/social/period fields.</w:t>
      </w:r>
    </w:p>
    <w:p w14:paraId="0518D3A4" w14:textId="77777777" w:rsidR="00D36A38" w:rsidRPr="00D36A38" w:rsidRDefault="00D36A38" w:rsidP="00D36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none of them do that yours would:</w:t>
      </w:r>
    </w:p>
    <w:p w14:paraId="247C0043" w14:textId="77777777" w:rsidR="00D36A38" w:rsidRPr="00D36A38" w:rsidRDefault="00D36A38" w:rsidP="00D36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loops tracking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no existing app tracks unresolved mental preoccupations and their varying weight over time. This is genuinely novel.</w:t>
      </w:r>
    </w:p>
    <w:p w14:paraId="4422E155" w14:textId="77777777" w:rsidR="00D36A38" w:rsidRPr="00D36A38" w:rsidRDefault="00D36A38" w:rsidP="00D36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All-in-one without a subscription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mood + energy + activity + socializing + period + sleep in one check-in, fully free, no account.</w:t>
      </w:r>
    </w:p>
    <w:p w14:paraId="092B4F4D" w14:textId="77777777" w:rsidR="00D36A38" w:rsidRPr="00D36A38" w:rsidRDefault="00D36A38" w:rsidP="00D36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own the raw data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most apps lock your data behind their own export format or paywall. Yours is a clean CSV from day one.</w:t>
      </w:r>
    </w:p>
    <w:p w14:paraId="5D8DF325" w14:textId="77777777" w:rsidR="00D36A38" w:rsidRPr="00D36A38" w:rsidRDefault="00D36A38" w:rsidP="00D36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Random-window check-ins</w:t>
      </w:r>
      <w:r w:rsidRPr="00D36A38">
        <w:rPr>
          <w:rFonts w:ascii="Times New Roman" w:eastAsia="Times New Roman" w:hAnsi="Times New Roman" w:cs="Times New Roman"/>
          <w:kern w:val="0"/>
          <w14:ligatures w14:val="none"/>
        </w:rPr>
        <w:t xml:space="preserve"> — most apps do fixed reminders. Catching you at an unplanned moment is a different kind of data.</w:t>
      </w:r>
    </w:p>
    <w:p w14:paraId="29B5B8CC" w14:textId="77777777" w:rsidR="00D36A38" w:rsidRPr="00D36A38" w:rsidRDefault="00D36A38" w:rsidP="00D36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A38">
        <w:rPr>
          <w:rFonts w:ascii="Times New Roman" w:eastAsia="Times New Roman" w:hAnsi="Times New Roman" w:cs="Times New Roman"/>
          <w:kern w:val="0"/>
          <w14:ligatures w14:val="none"/>
        </w:rPr>
        <w:t>The open loops feature alone makes this worth building — it's the piece no tracker covers. The rest is table stakes done without the subscription tax.</w:t>
      </w:r>
    </w:p>
    <w:p w14:paraId="7C3B2A4D" w14:textId="77777777" w:rsidR="00D36A38" w:rsidRPr="00D36A38" w:rsidRDefault="00D36A38"/>
    <w:sectPr w:rsidR="00D36A38" w:rsidRPr="00D36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251FC0"/>
    <w:multiLevelType w:val="multilevel"/>
    <w:tmpl w:val="890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122C4"/>
    <w:multiLevelType w:val="multilevel"/>
    <w:tmpl w:val="F67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13657">
    <w:abstractNumId w:val="1"/>
  </w:num>
  <w:num w:numId="2" w16cid:durableId="16013753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38"/>
    <w:rsid w:val="00D36A38"/>
    <w:rsid w:val="00ED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2EE9D"/>
  <w15:chartTrackingRefBased/>
  <w15:docId w15:val="{0979FB55-3D55-AA4B-9E88-912D6EFD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A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6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6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Jokar - External</dc:creator>
  <cp:keywords/>
  <dc:description/>
  <cp:lastModifiedBy>Fatemeh Jokar - External</cp:lastModifiedBy>
  <cp:revision>1</cp:revision>
  <dcterms:created xsi:type="dcterms:W3CDTF">2026-10-01T08:11:00Z</dcterms:created>
  <dcterms:modified xsi:type="dcterms:W3CDTF">2026-10-01T08:12:00Z</dcterms:modified>
</cp:coreProperties>
</file>