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5E" w:rsidRDefault="00EE275E" w:rsidP="00EE275E">
      <w:r>
        <w:t>-- CREATE TABLE `author_article` (</w:t>
      </w:r>
    </w:p>
    <w:p w:rsidR="00EE275E" w:rsidRDefault="00EE275E" w:rsidP="00EE275E">
      <w:r>
        <w:t xml:space="preserve">  `author_id` int(10) unsigned NOT NULL,</w:t>
      </w:r>
    </w:p>
    <w:p w:rsidR="00EE275E" w:rsidRDefault="00EE275E" w:rsidP="00EE275E">
      <w:r>
        <w:t xml:space="preserve">  `article_id` int(10) unsigned NOT NULL,</w:t>
      </w:r>
    </w:p>
    <w:p w:rsidR="00EE275E" w:rsidRDefault="00EE275E" w:rsidP="00EE275E">
      <w:r>
        <w:t xml:space="preserve">  primary key(`author_id`, `article_id`),</w:t>
      </w:r>
    </w:p>
    <w:p w:rsidR="00EE275E" w:rsidRDefault="00EE275E" w:rsidP="00EE275E">
      <w:r>
        <w:t xml:space="preserve">  constraint `fk_author_id` foreign key (`author_id`) references `author` (id) on delete cascade,</w:t>
      </w:r>
    </w:p>
    <w:p w:rsidR="00EE275E" w:rsidRDefault="00EE275E" w:rsidP="00EE275E">
      <w:r>
        <w:t xml:space="preserve">  constraint `fk_article_id` foreign key (`article_id`) references `author` (id) on delete cascade</w:t>
      </w:r>
    </w:p>
    <w:p w:rsidR="00116362" w:rsidRDefault="00EE275E" w:rsidP="00EE275E">
      <w:r>
        <w:t>) ENGINE=InnoDB DEFAULT CHARSET=utf8mb4 COLLATE=utf8mb4_unicode_ci;</w:t>
      </w:r>
    </w:p>
    <w:p w:rsidR="008720A7" w:rsidRDefault="008720A7" w:rsidP="00EE275E"/>
    <w:p w:rsidR="008720A7" w:rsidRDefault="008720A7" w:rsidP="008720A7">
      <w:r>
        <w:t>SELECT article.title, author.name</w:t>
      </w:r>
    </w:p>
    <w:p w:rsidR="008720A7" w:rsidRDefault="008720A7" w:rsidP="008720A7">
      <w:r>
        <w:t>FROM article</w:t>
      </w:r>
    </w:p>
    <w:p w:rsidR="008720A7" w:rsidRDefault="008720A7" w:rsidP="008720A7">
      <w:r>
        <w:t>LEFT JOIN author_article ON article.id = author_article.article_id</w:t>
      </w:r>
    </w:p>
    <w:p w:rsidR="008720A7" w:rsidRDefault="008720A7" w:rsidP="008720A7">
      <w:r>
        <w:t>LEFT JOIN author ON author.id = author_article.author_id;</w:t>
      </w:r>
    </w:p>
    <w:p w:rsidR="00A44293" w:rsidRDefault="00A44293" w:rsidP="008720A7"/>
    <w:p w:rsidR="00A44293" w:rsidRDefault="00A44293" w:rsidP="00A44293">
      <w:r>
        <w:t>CREATE TABLE `category` (</w:t>
      </w:r>
    </w:p>
    <w:p w:rsidR="00A44293" w:rsidRDefault="00A44293" w:rsidP="00A44293">
      <w:r>
        <w:t xml:space="preserve">  `id` int(10) unsigned NOT NULL auto_increment,</w:t>
      </w:r>
    </w:p>
    <w:p w:rsidR="00A44293" w:rsidRDefault="00A44293" w:rsidP="00A44293">
      <w:r>
        <w:t xml:space="preserve">  `name` int(10) unsigned NOT NULL,</w:t>
      </w:r>
    </w:p>
    <w:p w:rsidR="00A44293" w:rsidRDefault="00A44293" w:rsidP="00A44293">
      <w:r>
        <w:t xml:space="preserve">  primary key(`id`)</w:t>
      </w:r>
    </w:p>
    <w:p w:rsidR="00A44293" w:rsidRDefault="00A44293" w:rsidP="00A44293">
      <w:r>
        <w:t>) ENGINE=InnoDB DEFAULT CHARSET=utf8mb4 COLLATE=utf8mb4_unicode_ci;</w:t>
      </w:r>
    </w:p>
    <w:p w:rsidR="00B32B5E" w:rsidRDefault="00B32B5E" w:rsidP="00A44293"/>
    <w:p w:rsidR="00B32B5E" w:rsidRDefault="00B32B5E" w:rsidP="00B32B5E">
      <w:r>
        <w:t>CREATE TABLE `category_article` (</w:t>
      </w:r>
    </w:p>
    <w:p w:rsidR="00B32B5E" w:rsidRDefault="00B32B5E" w:rsidP="00B32B5E">
      <w:r>
        <w:t xml:space="preserve">  `category_id` int(10) unsigned NOT NULL,</w:t>
      </w:r>
    </w:p>
    <w:p w:rsidR="00B32B5E" w:rsidRDefault="00B32B5E" w:rsidP="00B32B5E">
      <w:r>
        <w:t xml:space="preserve">  `article_id` int(10) unsigned NOT NULL,</w:t>
      </w:r>
    </w:p>
    <w:p w:rsidR="00B32B5E" w:rsidRDefault="00B32B5E" w:rsidP="00B32B5E">
      <w:r>
        <w:t xml:space="preserve">  primary key(`category_id`, `article_id`),</w:t>
      </w:r>
    </w:p>
    <w:p w:rsidR="00B32B5E" w:rsidRDefault="00B32B5E" w:rsidP="00B32B5E">
      <w:r>
        <w:t xml:space="preserve">  constraint `fk_category_id` foreign key (`category_id`) references `category` (id) on delete cascade,</w:t>
      </w:r>
    </w:p>
    <w:p w:rsidR="00B32B5E" w:rsidRDefault="00B32B5E" w:rsidP="00B32B5E">
      <w:r>
        <w:t xml:space="preserve">  constraint `frk_article_id` foreign key (`article_id`) references `article` (id) on delete cascade</w:t>
      </w:r>
    </w:p>
    <w:p w:rsidR="00B32B5E" w:rsidRDefault="00B32B5E" w:rsidP="00B32B5E">
      <w:r>
        <w:t>) ENGINE=InnoDB DEFAULT CHARSET=utf8mb4 COLLATE=utf8mb4_unicode_ci;</w:t>
      </w:r>
    </w:p>
    <w:p w:rsidR="00974FE7" w:rsidRDefault="00974FE7">
      <w:r>
        <w:br w:type="page"/>
      </w:r>
    </w:p>
    <w:p w:rsidR="00974FE7" w:rsidRDefault="00974FE7" w:rsidP="00B32B5E"/>
    <w:p w:rsidR="00974FE7" w:rsidRDefault="00974FE7" w:rsidP="00974FE7">
      <w:r>
        <w:t>SELECT article.title, category.name</w:t>
      </w:r>
    </w:p>
    <w:p w:rsidR="00974FE7" w:rsidRDefault="00974FE7" w:rsidP="00974FE7">
      <w:r>
        <w:t>FROM article</w:t>
      </w:r>
    </w:p>
    <w:p w:rsidR="00974FE7" w:rsidRDefault="00974FE7" w:rsidP="00974FE7">
      <w:r>
        <w:t>LEFT JOIN category_article ON article.id = category_article.article_id</w:t>
      </w:r>
    </w:p>
    <w:p w:rsidR="00974FE7" w:rsidRDefault="00974FE7" w:rsidP="00974FE7">
      <w:r>
        <w:t>LEFT JOIN category ON category.id = category_article.category_id;</w:t>
      </w:r>
    </w:p>
    <w:p w:rsidR="00F218B0" w:rsidRDefault="00F218B0" w:rsidP="00974FE7"/>
    <w:p w:rsidR="00F218B0" w:rsidRDefault="00F218B0" w:rsidP="00974FE7"/>
    <w:p w:rsidR="00F218B0" w:rsidRDefault="00F218B0" w:rsidP="00F218B0">
      <w:r>
        <w:t>-- ALTER TABLE `article` DROP COLUMN `author_id`;</w:t>
      </w:r>
    </w:p>
    <w:p w:rsidR="00F218B0" w:rsidRDefault="00F218B0" w:rsidP="00F218B0">
      <w:r>
        <w:t>-- ALTER TABLE `article` DROP FOREIGN KEY `fk_author`;</w:t>
      </w:r>
    </w:p>
    <w:p w:rsidR="00F218B0" w:rsidRDefault="00F218B0" w:rsidP="00F218B0">
      <w:r>
        <w:t>-- ALTER TABLE author DROP COLUMN author_id;</w:t>
      </w:r>
    </w:p>
    <w:p w:rsidR="00F218B0" w:rsidRDefault="00F218B0" w:rsidP="00F218B0">
      <w:r>
        <w:t>-- ALTER TABLE `author_article` DROP FOREIGN KEY `fk_article_id`;</w:t>
      </w:r>
    </w:p>
    <w:p w:rsidR="00F218B0" w:rsidRDefault="00F218B0" w:rsidP="00F218B0">
      <w:r>
        <w:t>-- describe article;</w:t>
      </w:r>
    </w:p>
    <w:p w:rsidR="00F218B0" w:rsidRDefault="00F218B0" w:rsidP="00F218B0">
      <w:r>
        <w:t>-- ALTER TABLE author_article ADD CONSTRAINT fk_article FOREIGN KEY (grade_id) REFERENCES grades(id);</w:t>
      </w:r>
    </w:p>
    <w:p w:rsidR="00F218B0" w:rsidRDefault="00F218B0" w:rsidP="00F218B0"/>
    <w:p w:rsidR="00F218B0" w:rsidRDefault="00F218B0" w:rsidP="00F218B0">
      <w:r>
        <w:t>-- ALTER TABLE author_article ADD CONSTRAINT fk_article_id FOREIGN KEY (`article_id`) REFERENCES article(id) on delete cascade;</w:t>
      </w:r>
    </w:p>
    <w:p w:rsidR="00F218B0" w:rsidRDefault="00F218B0" w:rsidP="00F218B0"/>
    <w:p w:rsidR="00F218B0" w:rsidRDefault="00F218B0" w:rsidP="00F218B0">
      <w:r>
        <w:t>SELECT article.title, author.name, category.name</w:t>
      </w:r>
    </w:p>
    <w:p w:rsidR="00F218B0" w:rsidRDefault="00F218B0" w:rsidP="00F218B0">
      <w:r>
        <w:t>FROM category</w:t>
      </w:r>
    </w:p>
    <w:p w:rsidR="00F218B0" w:rsidRDefault="00F218B0" w:rsidP="00F218B0">
      <w:r>
        <w:t>INNER JOIN category_article ON category.id = category_article.category_id</w:t>
      </w:r>
    </w:p>
    <w:p w:rsidR="00F218B0" w:rsidRDefault="00F218B0" w:rsidP="00F218B0">
      <w:r>
        <w:t>INNER JOIN article ON article.id = category_article.article_id</w:t>
      </w:r>
    </w:p>
    <w:p w:rsidR="00F218B0" w:rsidRDefault="00F218B0" w:rsidP="00F218B0">
      <w:r>
        <w:t>INNER JOIN author_article ON article.id = author_article.article_id</w:t>
      </w:r>
    </w:p>
    <w:p w:rsidR="00F218B0" w:rsidRDefault="00F218B0" w:rsidP="00F218B0">
      <w:r>
        <w:t>INNER JOIN author ON author.id = author_article.author_id;</w:t>
      </w:r>
    </w:p>
    <w:p w:rsidR="009F331F" w:rsidRDefault="009F331F" w:rsidP="00F218B0"/>
    <w:p w:rsidR="009F331F" w:rsidRDefault="009F331F">
      <w:r>
        <w:br w:type="page"/>
      </w:r>
    </w:p>
    <w:p w:rsidR="009F331F" w:rsidRDefault="009F331F" w:rsidP="00F218B0"/>
    <w:p w:rsidR="009F331F" w:rsidRDefault="009F331F" w:rsidP="009F331F">
      <w:r>
        <w:t>//Find the name of all authors that have written more than 2 articles as well as how many articles have they written</w:t>
      </w:r>
    </w:p>
    <w:p w:rsidR="009F331F" w:rsidRDefault="009F331F" w:rsidP="00F218B0">
      <w:r>
        <w:t xml:space="preserve">SELECT author.name, </w:t>
      </w:r>
    </w:p>
    <w:p w:rsidR="009F331F" w:rsidRDefault="009F331F" w:rsidP="009F331F">
      <w:pPr>
        <w:ind w:firstLine="720"/>
      </w:pPr>
      <w:r>
        <w:t>COUNT(</w:t>
      </w:r>
      <w:r w:rsidR="00E47C99">
        <w:t>aa</w:t>
      </w:r>
      <w:r>
        <w:t>.article_id)</w:t>
      </w:r>
    </w:p>
    <w:p w:rsidR="009F331F" w:rsidRDefault="009F331F" w:rsidP="009F331F">
      <w:pPr>
        <w:ind w:firstLine="720"/>
      </w:pPr>
      <w:r>
        <w:t>FROM author</w:t>
      </w:r>
    </w:p>
    <w:p w:rsidR="009F331F" w:rsidRDefault="009F331F" w:rsidP="009F331F">
      <w:pPr>
        <w:ind w:firstLine="720"/>
      </w:pPr>
      <w:r>
        <w:t>JOIN author_article AS aa</w:t>
      </w:r>
    </w:p>
    <w:p w:rsidR="009F331F" w:rsidRDefault="009F331F" w:rsidP="009F331F">
      <w:pPr>
        <w:ind w:firstLine="720"/>
      </w:pPr>
      <w:r>
        <w:t>ON author.id = aa.author_id</w:t>
      </w:r>
    </w:p>
    <w:p w:rsidR="009F331F" w:rsidRDefault="009F331F" w:rsidP="009F331F">
      <w:pPr>
        <w:ind w:firstLine="720"/>
      </w:pPr>
      <w:r>
        <w:t>GROUP BY aa.author_id</w:t>
      </w:r>
    </w:p>
    <w:p w:rsidR="00E47C99" w:rsidRDefault="00E47C99" w:rsidP="009F331F">
      <w:pPr>
        <w:ind w:firstLine="720"/>
      </w:pPr>
      <w:r>
        <w:t>HAVING count(aa.article_id) &gt; 2</w:t>
      </w:r>
    </w:p>
    <w:p w:rsidR="00C20A79" w:rsidRDefault="00C20A79" w:rsidP="00C20A79"/>
    <w:p w:rsidR="00C20A79" w:rsidRDefault="00C20A79" w:rsidP="00C20A79">
      <w:r>
        <w:t xml:space="preserve">//find the name of all authors who have articles in more that </w:t>
      </w:r>
      <w:r w:rsidR="0043396B">
        <w:t>1</w:t>
      </w:r>
      <w:bookmarkStart w:id="0" w:name="_GoBack"/>
      <w:bookmarkEnd w:id="0"/>
      <w:r>
        <w:t xml:space="preserve"> categories</w:t>
      </w:r>
    </w:p>
    <w:p w:rsidR="009F331F" w:rsidRDefault="009F331F" w:rsidP="009F331F">
      <w:pPr>
        <w:ind w:firstLine="720"/>
      </w:pPr>
    </w:p>
    <w:p w:rsidR="004950CA" w:rsidRDefault="004950CA" w:rsidP="004950CA">
      <w:r>
        <w:t>-- find the name of all authors who have 0 articles</w:t>
      </w:r>
    </w:p>
    <w:p w:rsidR="004950CA" w:rsidRDefault="004950CA" w:rsidP="004950CA">
      <w:pPr>
        <w:ind w:firstLine="720"/>
      </w:pPr>
      <w:r>
        <w:t>SELECT author.name</w:t>
      </w:r>
    </w:p>
    <w:p w:rsidR="004950CA" w:rsidRDefault="004950CA" w:rsidP="004950CA">
      <w:pPr>
        <w:ind w:firstLine="720"/>
      </w:pPr>
      <w:r>
        <w:t>FROM author</w:t>
      </w:r>
    </w:p>
    <w:p w:rsidR="004950CA" w:rsidRDefault="004950CA" w:rsidP="004950CA">
      <w:pPr>
        <w:ind w:firstLine="720"/>
      </w:pPr>
      <w:r>
        <w:t xml:space="preserve">JOIN author_articles </w:t>
      </w:r>
    </w:p>
    <w:p w:rsidR="004950CA" w:rsidRDefault="004950CA" w:rsidP="004950CA">
      <w:pPr>
        <w:ind w:firstLine="720"/>
      </w:pPr>
      <w:r>
        <w:t>ON author.id = author_article.author_id</w:t>
      </w:r>
    </w:p>
    <w:p w:rsidR="004950CA" w:rsidRDefault="004950CA" w:rsidP="004950CA">
      <w:pPr>
        <w:ind w:firstLine="720"/>
      </w:pPr>
      <w:r>
        <w:t>GROUP BY author_article.author_id</w:t>
      </w:r>
    </w:p>
    <w:p w:rsidR="004950CA" w:rsidRDefault="004950CA" w:rsidP="004950CA">
      <w:pPr>
        <w:ind w:firstLine="720"/>
      </w:pPr>
      <w:r>
        <w:t>HAVING COUNT(author_article) = 0;</w:t>
      </w:r>
    </w:p>
    <w:sectPr w:rsidR="0049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C7810"/>
    <w:multiLevelType w:val="hybridMultilevel"/>
    <w:tmpl w:val="1EB0BF14"/>
    <w:lvl w:ilvl="0" w:tplc="0B24C54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B8"/>
    <w:rsid w:val="00116362"/>
    <w:rsid w:val="0043396B"/>
    <w:rsid w:val="004950CA"/>
    <w:rsid w:val="00665D68"/>
    <w:rsid w:val="008720A7"/>
    <w:rsid w:val="00974FE7"/>
    <w:rsid w:val="009F331F"/>
    <w:rsid w:val="00A44293"/>
    <w:rsid w:val="00AD61C9"/>
    <w:rsid w:val="00B32B5E"/>
    <w:rsid w:val="00C20A79"/>
    <w:rsid w:val="00E47C99"/>
    <w:rsid w:val="00ED13B8"/>
    <w:rsid w:val="00EE275E"/>
    <w:rsid w:val="00F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86CF"/>
  <w15:chartTrackingRefBased/>
  <w15:docId w15:val="{0E14A7CB-AEFE-407E-BC6D-8C51086A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Afanasieva</dc:creator>
  <cp:keywords/>
  <dc:description/>
  <cp:lastModifiedBy>Olha Afanasieva</cp:lastModifiedBy>
  <cp:revision>9</cp:revision>
  <dcterms:created xsi:type="dcterms:W3CDTF">2019-08-25T10:48:00Z</dcterms:created>
  <dcterms:modified xsi:type="dcterms:W3CDTF">2019-08-25T13:32:00Z</dcterms:modified>
</cp:coreProperties>
</file>