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20" w:rsidRDefault="00F34920" w:rsidP="00F34920">
      <w:r>
        <w:t>USE newspaper;</w:t>
      </w:r>
    </w:p>
    <w:p w:rsidR="00F34920" w:rsidRDefault="00F34920" w:rsidP="00F34920"/>
    <w:p w:rsidR="00F34920" w:rsidRDefault="00F34920" w:rsidP="00F34920">
      <w:r>
        <w:t>CREATE TABLE `author` (</w:t>
      </w:r>
    </w:p>
    <w:p w:rsidR="00F34920" w:rsidRDefault="00F34920" w:rsidP="00F34920">
      <w:r>
        <w:t xml:space="preserve">  `id` int(10) unsigned NOT NULL AUTO_INCREMENT,</w:t>
      </w:r>
    </w:p>
    <w:p w:rsidR="00F34920" w:rsidRDefault="00F34920" w:rsidP="00F34920">
      <w:r>
        <w:t xml:space="preserve">  `name` varchar(255) NOT NULL,</w:t>
      </w:r>
    </w:p>
    <w:p w:rsidR="00F34920" w:rsidRDefault="00F34920" w:rsidP="00F34920">
      <w:r>
        <w:t xml:space="preserve">  `email` varchar(255) NOT NULL,</w:t>
      </w:r>
    </w:p>
    <w:p w:rsidR="00F34920" w:rsidRDefault="00F34920" w:rsidP="00F34920">
      <w:r>
        <w:t xml:space="preserve">  `phone` varchar(255) NULL,</w:t>
      </w:r>
    </w:p>
    <w:p w:rsidR="00CC694E" w:rsidRDefault="00CC694E" w:rsidP="00F34920">
      <w:r>
        <w:t xml:space="preserve">  INDEX ‘name’,</w:t>
      </w:r>
    </w:p>
    <w:p w:rsidR="00CC694E" w:rsidRDefault="00CC694E" w:rsidP="00F34920">
      <w:r>
        <w:t xml:space="preserve">  INDEX ‘email’,</w:t>
      </w:r>
    </w:p>
    <w:p w:rsidR="00F34920" w:rsidRDefault="00F34920" w:rsidP="00F34920">
      <w:r>
        <w:t xml:space="preserve">  PRIMARY KEY (`id`)</w:t>
      </w:r>
    </w:p>
    <w:p w:rsidR="00F34920" w:rsidRDefault="00F34920" w:rsidP="00F34920">
      <w:r>
        <w:t>) ENGINE=InnoDB DEFAULT CHARSET=utf8mb4 COLLATE=utf8mb4_unicode_ci;</w:t>
      </w:r>
    </w:p>
    <w:p w:rsidR="00F34920" w:rsidRDefault="00F34920" w:rsidP="00F34920"/>
    <w:p w:rsidR="00F34920" w:rsidRDefault="00F34920" w:rsidP="00F34920">
      <w:r>
        <w:t>CREATE TABLE `article` (</w:t>
      </w:r>
    </w:p>
    <w:p w:rsidR="00F34920" w:rsidRDefault="00F34920" w:rsidP="00F34920">
      <w:r>
        <w:t xml:space="preserve">  `id` int(10) unsigned NOT NULL AUTO_INCREMENT,</w:t>
      </w:r>
    </w:p>
    <w:p w:rsidR="00F34920" w:rsidRDefault="00F34920" w:rsidP="00F34920">
      <w:r>
        <w:t xml:space="preserve">  `title` varchar(255) NOT NULL,</w:t>
      </w:r>
    </w:p>
    <w:p w:rsidR="00F34920" w:rsidRDefault="00F34920" w:rsidP="00F34920">
      <w:r>
        <w:t xml:space="preserve">  `article_text` text NOT NULL,</w:t>
      </w:r>
    </w:p>
    <w:p w:rsidR="00F34920" w:rsidRDefault="00F34920" w:rsidP="00F34920">
      <w:r>
        <w:t xml:space="preserve">  `date` DATETIME NOT NULL,</w:t>
      </w:r>
    </w:p>
    <w:p w:rsidR="00F34920" w:rsidRDefault="00F34920" w:rsidP="00F34920">
      <w:r>
        <w:t xml:space="preserve">  `category` varchar(255) NULL,</w:t>
      </w:r>
    </w:p>
    <w:p w:rsidR="00F34920" w:rsidRDefault="00F34920" w:rsidP="00F34920">
      <w:r>
        <w:t xml:space="preserve">  `author_id` int(10) unsigned NOT NULL,</w:t>
      </w:r>
    </w:p>
    <w:p w:rsidR="00F34920" w:rsidRDefault="00F34920" w:rsidP="00F34920">
      <w:r>
        <w:t xml:space="preserve">  PRIMARY KEY (`id`),</w:t>
      </w:r>
    </w:p>
    <w:p w:rsidR="00F34920" w:rsidRDefault="00F34920" w:rsidP="00F34920">
      <w:r>
        <w:t xml:space="preserve">  CONSTRAINT `fk_author` FOREIGN KEY (`author_id`) REFERENCES `author` (`id`) ON DELETE CASCADE</w:t>
      </w:r>
    </w:p>
    <w:p w:rsidR="00C828C3" w:rsidRDefault="00F34920" w:rsidP="00F34920">
      <w:r>
        <w:t>) ENGINE=InnoDB DEFAULT CHARSET=utf8mb4 COLLATE=utf8mb4_unicode_ci;</w:t>
      </w:r>
    </w:p>
    <w:p w:rsidR="004A6565" w:rsidRDefault="004A6565" w:rsidP="00F34920"/>
    <w:p w:rsidR="004A6565" w:rsidRDefault="004A6565" w:rsidP="00F34920">
      <w:r>
        <w:t>DROP table ‘bla’;</w:t>
      </w:r>
    </w:p>
    <w:p w:rsidR="008F0B1F" w:rsidRDefault="008F0B1F" w:rsidP="00F34920">
      <w:r>
        <w:t>ALTER table authot ADD COLUMN email VARCHAR(255) NULL</w:t>
      </w:r>
    </w:p>
    <w:p w:rsidR="000F539E" w:rsidRDefault="000F539E" w:rsidP="000F539E">
      <w:r>
        <w:t>ALTER table author CHANGE ‘dgfd’ ‘email’ VARCHAR(255) NULL</w:t>
      </w:r>
    </w:p>
    <w:p w:rsidR="000F539E" w:rsidRDefault="00616756" w:rsidP="00F34920">
      <w:r>
        <w:t>EXPLAIN???????/</w:t>
      </w:r>
    </w:p>
    <w:p w:rsidR="00A103A3" w:rsidRDefault="00A103A3">
      <w:r>
        <w:br w:type="page"/>
      </w:r>
    </w:p>
    <w:p w:rsidR="00616756" w:rsidRDefault="00A103A3" w:rsidP="00F34920">
      <w:r>
        <w:lastRenderedPageBreak/>
        <w:t>Homework</w:t>
      </w:r>
    </w:p>
    <w:p w:rsidR="00A103A3" w:rsidRDefault="00A103A3" w:rsidP="00A103A3">
      <w:r>
        <w:t>-- Add a task with the these attributes: title, description, created, updated, dueDate, statusID, userID</w:t>
      </w:r>
    </w:p>
    <w:p w:rsidR="00A103A3" w:rsidRDefault="00A103A3" w:rsidP="00A103A3">
      <w:r>
        <w:t xml:space="preserve">/*INSERT INTO task (title, description, created, updated, due_date, status_id, user_id) </w:t>
      </w:r>
    </w:p>
    <w:p w:rsidR="00A103A3" w:rsidRDefault="00A103A3" w:rsidP="00A103A3">
      <w:r>
        <w:tab/>
        <w:t>VALUES ('Save the world', 'Be persistent', '2019-08-18', '2019-08-18', NULL, 1, NULL);*/</w:t>
      </w:r>
    </w:p>
    <w:p w:rsidR="00A103A3" w:rsidRDefault="00A103A3" w:rsidP="00A103A3">
      <w:r>
        <w:t xml:space="preserve">    </w:t>
      </w:r>
    </w:p>
    <w:p w:rsidR="00A103A3" w:rsidRDefault="00A103A3" w:rsidP="00A103A3">
      <w:r>
        <w:t>-- Change the title of a task with these attributes: taskID, newTitle</w:t>
      </w:r>
    </w:p>
    <w:p w:rsidR="00A103A3" w:rsidRDefault="00A103A3" w:rsidP="00A103A3">
      <w:r>
        <w:t>/*UPDATE task</w:t>
      </w:r>
    </w:p>
    <w:p w:rsidR="00A103A3" w:rsidRDefault="00A103A3" w:rsidP="00A103A3">
      <w:r>
        <w:tab/>
        <w:t xml:space="preserve">SET title = 'Become a millioner' </w:t>
      </w:r>
    </w:p>
    <w:p w:rsidR="00A103A3" w:rsidRDefault="00A103A3" w:rsidP="00A103A3">
      <w:r>
        <w:tab/>
        <w:t>WHERE id = 2;*/</w:t>
      </w:r>
    </w:p>
    <w:p w:rsidR="00A103A3" w:rsidRDefault="00A103A3" w:rsidP="00A103A3">
      <w:r>
        <w:t xml:space="preserve">    </w:t>
      </w:r>
    </w:p>
    <w:p w:rsidR="00A103A3" w:rsidRDefault="00A103A3" w:rsidP="00A103A3">
      <w:r>
        <w:t>-- Change the task due date with these attributes: taskID, newDueDate</w:t>
      </w:r>
    </w:p>
    <w:p w:rsidR="00A103A3" w:rsidRDefault="00A103A3" w:rsidP="00A103A3">
      <w:r>
        <w:t>/*UPDATE task</w:t>
      </w:r>
    </w:p>
    <w:p w:rsidR="00A103A3" w:rsidRDefault="00A103A3" w:rsidP="00A103A3">
      <w:r>
        <w:tab/>
        <w:t xml:space="preserve">SET due_date = '2019-12-05' </w:t>
      </w:r>
    </w:p>
    <w:p w:rsidR="00A103A3" w:rsidRDefault="00A103A3" w:rsidP="00A103A3">
      <w:r>
        <w:tab/>
        <w:t>WHERE id = 3;*/</w:t>
      </w:r>
    </w:p>
    <w:p w:rsidR="00A103A3" w:rsidRDefault="00A103A3" w:rsidP="00A103A3"/>
    <w:p w:rsidR="00A103A3" w:rsidRDefault="00A103A3" w:rsidP="00A103A3">
      <w:r>
        <w:t>-- Change the task status with these attributes: taskID, newStatus</w:t>
      </w:r>
    </w:p>
    <w:p w:rsidR="00A103A3" w:rsidRDefault="00A103A3" w:rsidP="00A103A3">
      <w:r>
        <w:t>/*UPDATE task</w:t>
      </w:r>
    </w:p>
    <w:p w:rsidR="00A103A3" w:rsidRDefault="00A103A3" w:rsidP="00A103A3">
      <w:r>
        <w:tab/>
        <w:t xml:space="preserve">SET status_id = '1' </w:t>
      </w:r>
    </w:p>
    <w:p w:rsidR="00A103A3" w:rsidRDefault="00A103A3" w:rsidP="00A103A3">
      <w:r>
        <w:tab/>
        <w:t>WHERE id = 3;*/</w:t>
      </w:r>
    </w:p>
    <w:p w:rsidR="00A103A3" w:rsidRDefault="00A103A3" w:rsidP="00A103A3"/>
    <w:p w:rsidR="00A103A3" w:rsidRDefault="00A103A3" w:rsidP="00A103A3">
      <w:r>
        <w:t>-- Mark a task as complete with this attribute: taskID</w:t>
      </w:r>
    </w:p>
    <w:p w:rsidR="00A103A3" w:rsidRDefault="00A103A3" w:rsidP="00A103A3">
      <w:r>
        <w:t>/*UPDATE task</w:t>
      </w:r>
    </w:p>
    <w:p w:rsidR="00A103A3" w:rsidRDefault="00A103A3" w:rsidP="00A103A3">
      <w:r>
        <w:tab/>
        <w:t xml:space="preserve">SET status_id = '3' </w:t>
      </w:r>
    </w:p>
    <w:p w:rsidR="00A103A3" w:rsidRDefault="00A103A3" w:rsidP="00A103A3">
      <w:r>
        <w:tab/>
        <w:t>WHERE id = 1;*/</w:t>
      </w:r>
    </w:p>
    <w:p w:rsidR="00A103A3" w:rsidRDefault="00A103A3" w:rsidP="00A103A3"/>
    <w:p w:rsidR="00A103A3" w:rsidRDefault="00A103A3" w:rsidP="00A103A3">
      <w:r>
        <w:t>-- Delete task with this attribute: taskID</w:t>
      </w:r>
    </w:p>
    <w:p w:rsidR="00A103A3" w:rsidRDefault="00A103A3" w:rsidP="00A103A3">
      <w:r>
        <w:t xml:space="preserve">/*DELETE FROM task </w:t>
      </w:r>
    </w:p>
    <w:p w:rsidR="000502F9" w:rsidRDefault="00A103A3" w:rsidP="00A103A3">
      <w:r>
        <w:tab/>
        <w:t>WHERE id = 6;*/</w:t>
      </w:r>
    </w:p>
    <w:p w:rsidR="000502F9" w:rsidRDefault="000502F9">
      <w:r>
        <w:br w:type="page"/>
      </w:r>
    </w:p>
    <w:p w:rsidR="00A103A3" w:rsidRDefault="00A103A3" w:rsidP="00A103A3">
      <w:bookmarkStart w:id="0" w:name="_GoBack"/>
      <w:bookmarkEnd w:id="0"/>
    </w:p>
    <w:sectPr w:rsidR="00A1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A1"/>
    <w:rsid w:val="000502F9"/>
    <w:rsid w:val="000F539E"/>
    <w:rsid w:val="004A6565"/>
    <w:rsid w:val="00616756"/>
    <w:rsid w:val="008F0B1F"/>
    <w:rsid w:val="00A103A3"/>
    <w:rsid w:val="00BB4CA1"/>
    <w:rsid w:val="00C828C3"/>
    <w:rsid w:val="00CC694E"/>
    <w:rsid w:val="00F3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33BB"/>
  <w15:chartTrackingRefBased/>
  <w15:docId w15:val="{3195202E-DCD2-4BBA-8AA3-37E7AE7C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Afanasieva</dc:creator>
  <cp:keywords/>
  <dc:description/>
  <cp:lastModifiedBy>Olha Afanasieva</cp:lastModifiedBy>
  <cp:revision>8</cp:revision>
  <dcterms:created xsi:type="dcterms:W3CDTF">2019-08-18T11:06:00Z</dcterms:created>
  <dcterms:modified xsi:type="dcterms:W3CDTF">2019-08-18T15:35:00Z</dcterms:modified>
</cp:coreProperties>
</file>