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09DC" w14:textId="545EE3FE" w:rsidR="000A4B3F" w:rsidRPr="007054DF" w:rsidRDefault="00242E29" w:rsidP="00075C51">
      <w:pPr>
        <w:jc w:val="center"/>
        <w:rPr>
          <w:rFonts w:cs="B Titr"/>
          <w:sz w:val="36"/>
          <w:szCs w:val="36"/>
          <w:rtl/>
          <w:lang w:bidi="fa-IR"/>
        </w:rPr>
      </w:pPr>
      <w:r w:rsidRPr="007054DF"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3FB2F0FB" w14:textId="6F43FE5F" w:rsidR="007054DF" w:rsidRPr="006E6827" w:rsidRDefault="007054DF" w:rsidP="007054DF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6E6827">
        <w:rPr>
          <w:rFonts w:cs="B Titr" w:hint="cs"/>
          <w:sz w:val="28"/>
          <w:szCs w:val="28"/>
          <w:rtl/>
          <w:lang w:bidi="fa-IR"/>
        </w:rPr>
        <w:t>انگیزه نامه</w:t>
      </w:r>
    </w:p>
    <w:p w14:paraId="61DC5C70" w14:textId="5B375C18" w:rsidR="000A1235" w:rsidRDefault="00242E29" w:rsidP="0036118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</w:t>
      </w:r>
      <w:r w:rsidR="007054DF">
        <w:rPr>
          <w:rFonts w:cs="B Nazanin" w:hint="cs"/>
          <w:sz w:val="24"/>
          <w:szCs w:val="24"/>
          <w:rtl/>
          <w:lang w:bidi="fa-IR"/>
        </w:rPr>
        <w:t xml:space="preserve">من فاطمه ایرانی متولد 29 / 12 / 1377 می باشم . مشغول به تحصیل در دانشگاه پیام نور واحد تهران شمال در رشته مهندسی کامپیوتر </w:t>
      </w:r>
      <w:r w:rsidR="000A1235">
        <w:rPr>
          <w:rFonts w:cs="B Nazanin" w:hint="cs"/>
          <w:sz w:val="24"/>
          <w:szCs w:val="24"/>
          <w:rtl/>
          <w:lang w:bidi="fa-IR"/>
        </w:rPr>
        <w:t>هستم</w:t>
      </w:r>
      <w:r w:rsidR="007054DF">
        <w:rPr>
          <w:rFonts w:cs="B Nazanin" w:hint="cs"/>
          <w:sz w:val="24"/>
          <w:szCs w:val="24"/>
          <w:rtl/>
          <w:lang w:bidi="fa-IR"/>
        </w:rPr>
        <w:t xml:space="preserve"> . </w:t>
      </w:r>
      <w:r w:rsidR="00A500E3">
        <w:rPr>
          <w:rFonts w:cs="B Nazanin" w:hint="cs"/>
          <w:sz w:val="24"/>
          <w:szCs w:val="24"/>
          <w:rtl/>
          <w:lang w:bidi="fa-IR"/>
        </w:rPr>
        <w:t>تصمیم دارم در مقطع ارشد گرایش  مهندسی نرم افزار را ادامه دهم و در همین زمینه</w:t>
      </w:r>
      <w:r w:rsidR="00EF792E">
        <w:rPr>
          <w:rFonts w:cs="B Nazanin" w:hint="cs"/>
          <w:sz w:val="24"/>
          <w:szCs w:val="24"/>
          <w:rtl/>
          <w:lang w:bidi="fa-IR"/>
        </w:rPr>
        <w:t xml:space="preserve"> هم</w:t>
      </w:r>
      <w:r w:rsidR="00A500E3">
        <w:rPr>
          <w:rFonts w:cs="B Nazanin" w:hint="cs"/>
          <w:sz w:val="24"/>
          <w:szCs w:val="24"/>
          <w:rtl/>
          <w:lang w:bidi="fa-IR"/>
        </w:rPr>
        <w:t xml:space="preserve"> مشغول به کار بشوم.</w:t>
      </w:r>
      <w:r w:rsidR="00EF792E">
        <w:rPr>
          <w:rFonts w:cs="B Nazanin" w:hint="cs"/>
          <w:sz w:val="24"/>
          <w:szCs w:val="24"/>
          <w:rtl/>
          <w:lang w:bidi="fa-IR"/>
        </w:rPr>
        <w:t xml:space="preserve"> علت انتخاب این رشته علاقه شخصی می باشد و بنابر شرایط عصر حاضر و نیاز روز افزون جهان به تکنولوژی مسلما کسب درآمد در صورت فردی حرفه ایی بودن امکان پذیر است و میتوان با این رشته به شرایط مادی مطلوب خود دست یافت.</w:t>
      </w:r>
    </w:p>
    <w:p w14:paraId="072008DA" w14:textId="7762B46C" w:rsidR="000A1235" w:rsidRDefault="00C028DC" w:rsidP="0036118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مهم ترین هدف بنده مصمم بودن و تلاش فراوان برای رسیدن به اهداف مورد نظرم </w:t>
      </w:r>
      <w:r w:rsidR="000A1235">
        <w:rPr>
          <w:rFonts w:cs="B Nazanin" w:hint="cs"/>
          <w:sz w:val="24"/>
          <w:szCs w:val="24"/>
          <w:rtl/>
          <w:lang w:bidi="fa-IR"/>
        </w:rPr>
        <w:t>می باشد</w:t>
      </w:r>
      <w:r>
        <w:rPr>
          <w:rFonts w:cs="B Nazanin" w:hint="cs"/>
          <w:sz w:val="24"/>
          <w:szCs w:val="24"/>
          <w:rtl/>
          <w:lang w:bidi="fa-IR"/>
        </w:rPr>
        <w:t>. یکی از اهداف</w:t>
      </w:r>
      <w:r w:rsidR="006E682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مهم </w:t>
      </w:r>
      <w:r w:rsidR="006E6827">
        <w:rPr>
          <w:rFonts w:cs="B Nazanin" w:hint="cs"/>
          <w:sz w:val="24"/>
          <w:szCs w:val="24"/>
          <w:rtl/>
          <w:lang w:bidi="fa-IR"/>
        </w:rPr>
        <w:t>من یادگیری زبان برنامه نویسی پایتون است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6E6827">
        <w:rPr>
          <w:rFonts w:cs="B Nazanin" w:hint="cs"/>
          <w:sz w:val="24"/>
          <w:szCs w:val="24"/>
          <w:rtl/>
          <w:lang w:bidi="fa-IR"/>
        </w:rPr>
        <w:t xml:space="preserve">. علت انتخاب این زبان برای برنامه نویسی فراگیر بودن و جامع بودن این زبان در جهان </w:t>
      </w:r>
      <w:r w:rsidR="00690525">
        <w:rPr>
          <w:rFonts w:cs="B Nazanin" w:hint="cs"/>
          <w:sz w:val="24"/>
          <w:szCs w:val="24"/>
          <w:rtl/>
          <w:lang w:bidi="fa-IR"/>
        </w:rPr>
        <w:t>می باشد</w:t>
      </w:r>
      <w:r w:rsidR="006E6827">
        <w:rPr>
          <w:rFonts w:cs="B Nazanin" w:hint="cs"/>
          <w:sz w:val="24"/>
          <w:szCs w:val="24"/>
          <w:rtl/>
          <w:lang w:bidi="fa-IR"/>
        </w:rPr>
        <w:t xml:space="preserve">. </w:t>
      </w:r>
      <w:r w:rsidR="00EF792E">
        <w:rPr>
          <w:rFonts w:cs="B Nazanin" w:hint="cs"/>
          <w:sz w:val="24"/>
          <w:szCs w:val="24"/>
          <w:rtl/>
          <w:lang w:bidi="fa-IR"/>
        </w:rPr>
        <w:t>همچنین زبان شناخته شده و آسانی برای افراد تازه وارد در عرصه گسترده برنامه نویسی است.</w:t>
      </w:r>
    </w:p>
    <w:p w14:paraId="6D921C95" w14:textId="5738609A" w:rsidR="0036118C" w:rsidRDefault="00EF792E" w:rsidP="0036118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سومین سال تحصیلی دانشگاهی ام دوره مهارت های هفت گانه کامپیوتر را گذراندم. </w:t>
      </w:r>
      <w:r w:rsidR="00610512">
        <w:rPr>
          <w:rFonts w:cs="B Nazanin" w:hint="cs"/>
          <w:sz w:val="24"/>
          <w:szCs w:val="24"/>
          <w:rtl/>
          <w:lang w:bidi="fa-IR"/>
        </w:rPr>
        <w:t>برای هر دانشجوی کامپیوتر این الزام وجود دارد که در وهله اول شناخت کافی از سیستم خود داشته باشد و در حد رفع نیاز بتواند امورات خود را بگذراند. در مدت یک سال مشغول به فراگیری مطالب مذکور بودم و با نمره 100 مدرک مجتمع فنی تهران غرب را دریافت نمودم.</w:t>
      </w:r>
    </w:p>
    <w:p w14:paraId="28DEDB93" w14:textId="1A54814E" w:rsidR="00B26F37" w:rsidRPr="00B26F37" w:rsidRDefault="00B26F37" w:rsidP="00B26F37">
      <w:pPr>
        <w:bidi/>
        <w:jc w:val="both"/>
        <w:rPr>
          <w:rFonts w:cs="Calibri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جهت بیان شخصیت خودم بنده فردی آرام اما بسیار مسئولیت پذیر</w:t>
      </w:r>
      <w:r w:rsidR="00D35A76">
        <w:rPr>
          <w:rFonts w:cs="B Nazanin" w:hint="cs"/>
          <w:sz w:val="24"/>
          <w:szCs w:val="24"/>
          <w:rtl/>
          <w:lang w:bidi="fa-IR"/>
        </w:rPr>
        <w:t xml:space="preserve"> و جدی</w:t>
      </w:r>
      <w:r>
        <w:rPr>
          <w:rFonts w:cs="B Nazanin" w:hint="cs"/>
          <w:sz w:val="24"/>
          <w:szCs w:val="24"/>
          <w:rtl/>
          <w:lang w:bidi="fa-IR"/>
        </w:rPr>
        <w:t xml:space="preserve"> می باشم و </w:t>
      </w:r>
      <w:r w:rsidR="00D35A76">
        <w:rPr>
          <w:rFonts w:cs="B Nazanin" w:hint="cs"/>
          <w:sz w:val="24"/>
          <w:szCs w:val="24"/>
          <w:rtl/>
          <w:lang w:bidi="fa-IR"/>
        </w:rPr>
        <w:t>برای انجام صحیح  مسئولیت های سپرده شده</w:t>
      </w:r>
      <w:r w:rsidR="003D1A55">
        <w:rPr>
          <w:rFonts w:cs="B Nazanin" w:hint="cs"/>
          <w:sz w:val="24"/>
          <w:szCs w:val="24"/>
          <w:rtl/>
          <w:lang w:bidi="fa-IR"/>
        </w:rPr>
        <w:t xml:space="preserve"> تمام توان خود را</w:t>
      </w:r>
      <w:r w:rsidR="00D35A76">
        <w:rPr>
          <w:rFonts w:cs="B Nazanin" w:hint="cs"/>
          <w:sz w:val="24"/>
          <w:szCs w:val="24"/>
          <w:rtl/>
          <w:lang w:bidi="fa-IR"/>
        </w:rPr>
        <w:t xml:space="preserve"> به کار می برم.</w:t>
      </w:r>
    </w:p>
    <w:p w14:paraId="38020685" w14:textId="77777777" w:rsidR="0036118C" w:rsidRDefault="0036118C" w:rsidP="0036118C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F23B1A3" w14:textId="77777777" w:rsidR="0036118C" w:rsidRDefault="0036118C" w:rsidP="0036118C">
      <w:pPr>
        <w:bidi/>
        <w:jc w:val="both"/>
        <w:rPr>
          <w:rFonts w:cs="B Nazanin"/>
          <w:sz w:val="24"/>
          <w:szCs w:val="24"/>
          <w:lang w:bidi="fa-IR"/>
        </w:rPr>
      </w:pPr>
    </w:p>
    <w:p w14:paraId="05C0B7CA" w14:textId="162FE63B" w:rsidR="009822C1" w:rsidRPr="00EF792E" w:rsidRDefault="00EF792E" w:rsidP="009822C1">
      <w:pPr>
        <w:bidi/>
        <w:jc w:val="center"/>
        <w:rPr>
          <w:rFonts w:cs="Calibri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>"</w:t>
      </w:r>
      <w:r w:rsidR="009822C1">
        <w:rPr>
          <w:rFonts w:cs="B Nazanin" w:hint="cs"/>
          <w:sz w:val="24"/>
          <w:szCs w:val="24"/>
          <w:rtl/>
          <w:lang w:bidi="fa-IR"/>
        </w:rPr>
        <w:t>هر دستاورد بزرگی شروع کوچکی دارد</w:t>
      </w:r>
      <w:r>
        <w:rPr>
          <w:rFonts w:cs="Calibri" w:hint="cs"/>
          <w:sz w:val="24"/>
          <w:szCs w:val="24"/>
          <w:rtl/>
          <w:lang w:bidi="fa-IR"/>
        </w:rPr>
        <w:t>"</w:t>
      </w:r>
    </w:p>
    <w:p w14:paraId="3942CFA6" w14:textId="1668F408" w:rsidR="009822C1" w:rsidRDefault="009822C1" w:rsidP="009822C1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 از استاد محترم سید علی رضوی ابراهیمی</w:t>
      </w:r>
    </w:p>
    <w:p w14:paraId="5EC14831" w14:textId="77777777" w:rsidR="000A1235" w:rsidRDefault="000A1235" w:rsidP="000A12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0D10687" w14:textId="77777777" w:rsidR="000A1235" w:rsidRPr="006E6827" w:rsidRDefault="000A1235" w:rsidP="000A12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DE6A07D" w14:textId="74D570E6" w:rsidR="00A500E3" w:rsidRPr="00075C51" w:rsidRDefault="00A500E3" w:rsidP="00A500E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A500E3" w:rsidRPr="00075C51" w:rsidSect="00075C51">
      <w:pgSz w:w="12240" w:h="15840"/>
      <w:pgMar w:top="1440" w:right="1440" w:bottom="1440" w:left="1440" w:header="720" w:footer="720" w:gutter="0"/>
      <w:pgBorders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8LB1E+WR/2pipXGgDhzmnQS7Q48L1bM7xxZgKk80yC6QX3qNxKJUxbmBPaww2a+ADQiKVnv7Eu5yqmnlijnhw==" w:salt="jcbdyZGcK05/6F3+UKG2r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B0"/>
    <w:rsid w:val="00075C51"/>
    <w:rsid w:val="000A1235"/>
    <w:rsid w:val="000A4B3F"/>
    <w:rsid w:val="001E7464"/>
    <w:rsid w:val="00242E29"/>
    <w:rsid w:val="0036118C"/>
    <w:rsid w:val="003D1A55"/>
    <w:rsid w:val="00507BB0"/>
    <w:rsid w:val="00610512"/>
    <w:rsid w:val="00690525"/>
    <w:rsid w:val="006E451D"/>
    <w:rsid w:val="006E6827"/>
    <w:rsid w:val="007054DF"/>
    <w:rsid w:val="009822C1"/>
    <w:rsid w:val="00A500E3"/>
    <w:rsid w:val="00B26F37"/>
    <w:rsid w:val="00B52089"/>
    <w:rsid w:val="00C028DC"/>
    <w:rsid w:val="00D35A76"/>
    <w:rsid w:val="00EE0687"/>
    <w:rsid w:val="00E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0D2"/>
  <w15:chartTrackingRefBased/>
  <w15:docId w15:val="{0D2BD810-F295-447B-8F6A-DA620ADE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198</Words>
  <Characters>1130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2020-10-31T15:32:00Z</dcterms:created>
  <dcterms:modified xsi:type="dcterms:W3CDTF">2020-10-31T17:18:00Z</dcterms:modified>
</cp:coreProperties>
</file>