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70885" w14:textId="6ACA624B" w:rsidR="005A7091" w:rsidRDefault="00EB7C39" w:rsidP="00EB7C39">
      <w:pPr>
        <w:bidi/>
        <w:rPr>
          <w:rFonts w:cs="B Nazanin"/>
          <w:b/>
          <w:bCs/>
          <w:sz w:val="32"/>
          <w:szCs w:val="32"/>
        </w:rPr>
      </w:pPr>
      <w:r w:rsidRPr="00EB7C39">
        <w:rPr>
          <w:rFonts w:cs="B Nazanin"/>
          <w:b/>
          <w:bCs/>
          <w:sz w:val="32"/>
          <w:szCs w:val="32"/>
        </w:rPr>
        <w:t>Prototypical Network</w:t>
      </w:r>
    </w:p>
    <w:p w14:paraId="6B9A5B59" w14:textId="552B6C9C" w:rsidR="00EB7C39" w:rsidRDefault="00EB7C39" w:rsidP="00EB7C3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یکی از شبکه های معروفی که در مسائل </w:t>
      </w:r>
      <w:r>
        <w:rPr>
          <w:rFonts w:cs="B Nazanin"/>
          <w:sz w:val="28"/>
          <w:szCs w:val="28"/>
          <w:lang w:bidi="fa-IR"/>
        </w:rPr>
        <w:t>few shot learning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میکنند شبکه </w:t>
      </w:r>
      <w:r>
        <w:rPr>
          <w:rFonts w:cs="B Nazanin"/>
          <w:sz w:val="28"/>
          <w:szCs w:val="28"/>
          <w:lang w:bidi="fa-IR"/>
        </w:rPr>
        <w:t>prototypical network</w:t>
      </w:r>
      <w:r>
        <w:rPr>
          <w:rFonts w:cs="B Nazanin" w:hint="cs"/>
          <w:sz w:val="28"/>
          <w:szCs w:val="28"/>
          <w:rtl/>
          <w:lang w:bidi="fa-IR"/>
        </w:rPr>
        <w:t xml:space="preserve"> هست به طور خلاص بخوام این شبکه رو تعریف کنم به این صورت هست که میانگین بردار فیچرهای یک کلاس یا دسته را محاسبه میکنه که برای هر کلاس با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/>
          <w:sz w:val="28"/>
          <w:szCs w:val="28"/>
          <w:vertAlign w:val="subscript"/>
          <w:lang w:bidi="fa-IR"/>
        </w:rPr>
        <w:t>i</w:t>
      </w:r>
      <w:r>
        <w:rPr>
          <w:rFonts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نشان میدهیم منظور از </w:t>
      </w:r>
      <w:r>
        <w:rPr>
          <w:rFonts w:cs="B Nazanin"/>
          <w:sz w:val="28"/>
          <w:szCs w:val="28"/>
          <w:lang w:bidi="fa-IR"/>
        </w:rPr>
        <w:t>i</w:t>
      </w:r>
      <w:r>
        <w:rPr>
          <w:rFonts w:cs="B Nazanin" w:hint="cs"/>
          <w:sz w:val="28"/>
          <w:szCs w:val="28"/>
          <w:rtl/>
          <w:lang w:bidi="fa-IR"/>
        </w:rPr>
        <w:t xml:space="preserve"> شماره کلاس است و برای </w:t>
      </w:r>
      <w:r>
        <w:rPr>
          <w:rFonts w:cs="B Nazanin"/>
          <w:sz w:val="28"/>
          <w:szCs w:val="28"/>
          <w:lang w:bidi="fa-IR"/>
        </w:rPr>
        <w:t>image query</w:t>
      </w:r>
      <w:r>
        <w:rPr>
          <w:rFonts w:cs="B Nazanin" w:hint="cs"/>
          <w:sz w:val="28"/>
          <w:szCs w:val="28"/>
          <w:rtl/>
          <w:lang w:bidi="fa-IR"/>
        </w:rPr>
        <w:t xml:space="preserve"> که می خواهیم 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بگوییم مربوط به کدام کلاس هست فاصل اقلیدسی ان را با هر </w:t>
      </w:r>
      <w:r w:rsidR="00245377">
        <w:rPr>
          <w:rFonts w:cs="B Nazanin"/>
          <w:sz w:val="28"/>
          <w:szCs w:val="28"/>
          <w:lang w:bidi="fa-IR"/>
        </w:rPr>
        <w:t>C</w:t>
      </w:r>
      <w:r w:rsidR="00245377">
        <w:rPr>
          <w:rFonts w:cs="B Nazanin"/>
          <w:sz w:val="28"/>
          <w:szCs w:val="28"/>
          <w:vertAlign w:val="subscript"/>
          <w:lang w:bidi="fa-IR"/>
        </w:rPr>
        <w:t>k</w:t>
      </w:r>
      <w:r w:rsidR="00245377">
        <w:rPr>
          <w:rFonts w:cs="B Nazanin" w:hint="cs"/>
          <w:sz w:val="28"/>
          <w:szCs w:val="28"/>
          <w:vertAlign w:val="subscript"/>
          <w:rtl/>
          <w:lang w:bidi="fa-IR"/>
        </w:rPr>
        <w:t xml:space="preserve"> 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از مجموعه تصویر های </w:t>
      </w:r>
      <w:r w:rsidR="00245377">
        <w:rPr>
          <w:rFonts w:cs="B Nazanin"/>
          <w:sz w:val="28"/>
          <w:szCs w:val="28"/>
          <w:lang w:bidi="fa-IR"/>
        </w:rPr>
        <w:t>support</w:t>
      </w:r>
      <w:r w:rsidR="00245377">
        <w:rPr>
          <w:rFonts w:cs="B Nazanin" w:hint="cs"/>
          <w:sz w:val="28"/>
          <w:szCs w:val="28"/>
          <w:rtl/>
          <w:lang w:bidi="fa-IR"/>
        </w:rPr>
        <w:t xml:space="preserve"> محاسبه می کنیم و </w:t>
      </w:r>
      <w:r w:rsidR="00550292">
        <w:rPr>
          <w:rFonts w:cs="B Nazanin" w:hint="cs"/>
          <w:sz w:val="28"/>
          <w:szCs w:val="28"/>
          <w:rtl/>
          <w:lang w:bidi="fa-IR"/>
        </w:rPr>
        <w:t xml:space="preserve">در یک منفی ضرب می کنیم و ماکسیمم می گیریم و </w:t>
      </w:r>
      <w:r w:rsidR="00550292">
        <w:rPr>
          <w:rFonts w:cs="B Nazanin"/>
          <w:sz w:val="28"/>
          <w:szCs w:val="28"/>
          <w:lang w:bidi="fa-IR"/>
        </w:rPr>
        <w:t>image query</w:t>
      </w:r>
      <w:r w:rsidR="00550292">
        <w:rPr>
          <w:rFonts w:cs="B Nazanin" w:hint="cs"/>
          <w:sz w:val="28"/>
          <w:szCs w:val="28"/>
          <w:rtl/>
          <w:lang w:bidi="fa-IR"/>
        </w:rPr>
        <w:t xml:space="preserve"> را به آن کلاس اختصاص می دهیم.</w:t>
      </w:r>
      <w:r w:rsidR="007C33A2">
        <w:rPr>
          <w:rFonts w:cs="B Nazanin" w:hint="cs"/>
          <w:sz w:val="28"/>
          <w:szCs w:val="28"/>
          <w:rtl/>
          <w:lang w:bidi="fa-IR"/>
        </w:rPr>
        <w:t>شکل زیر توصیف خوبی است از نکاتی که گفتم:</w:t>
      </w:r>
    </w:p>
    <w:p w14:paraId="5CEC97DE" w14:textId="1AF9B83F" w:rsidR="007C33A2" w:rsidRDefault="00FE0FD4" w:rsidP="00FE0FD4">
      <w:pPr>
        <w:bidi/>
        <w:jc w:val="center"/>
        <w:rPr>
          <w:rFonts w:cs="B Nazanin"/>
          <w:sz w:val="28"/>
          <w:szCs w:val="28"/>
          <w:vertAlign w:val="subscript"/>
          <w:rtl/>
          <w:lang w:bidi="fa-IR"/>
        </w:rPr>
      </w:pPr>
      <w:r>
        <w:rPr>
          <w:rFonts w:cs="B Nazanin" w:hint="cs"/>
          <w:noProof/>
          <w:sz w:val="28"/>
          <w:szCs w:val="28"/>
          <w:vertAlign w:val="subscript"/>
          <w:lang w:bidi="fa-IR"/>
        </w:rPr>
        <w:drawing>
          <wp:inline distT="0" distB="0" distL="0" distR="0" wp14:anchorId="0B5C3E16" wp14:editId="16E42B43">
            <wp:extent cx="5130800" cy="1821846"/>
            <wp:effectExtent l="0" t="0" r="0" b="0"/>
            <wp:docPr id="186621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94" cy="18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D352" w14:textId="7FEE0ABA" w:rsidR="002433B9" w:rsidRDefault="004803CB" w:rsidP="002433B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803CB">
        <w:rPr>
          <w:rFonts w:cs="B Nazanin" w:hint="cs"/>
          <w:b/>
          <w:bCs/>
          <w:sz w:val="32"/>
          <w:szCs w:val="32"/>
          <w:rtl/>
          <w:lang w:bidi="fa-IR"/>
        </w:rPr>
        <w:t>روابط ریاضی</w:t>
      </w:r>
    </w:p>
    <w:p w14:paraId="4AAF4C88" w14:textId="1324D445" w:rsidR="004803CB" w:rsidRDefault="00140A6C" w:rsidP="004803C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یک مجموعه </w:t>
      </w:r>
      <w:r>
        <w:rPr>
          <w:rFonts w:cs="B Nazanin"/>
          <w:sz w:val="28"/>
          <w:szCs w:val="28"/>
          <w:lang w:bidi="fa-IR"/>
        </w:rPr>
        <w:t xml:space="preserve"> support set</w:t>
      </w:r>
      <w:r>
        <w:rPr>
          <w:rFonts w:cs="B Nazanin" w:hint="cs"/>
          <w:sz w:val="28"/>
          <w:szCs w:val="28"/>
          <w:rtl/>
          <w:lang w:bidi="fa-IR"/>
        </w:rPr>
        <w:t xml:space="preserve"> داریم ک به و به صورت </w:t>
      </w:r>
      <w:r>
        <w:rPr>
          <w:rFonts w:cs="B Nazanin"/>
          <w:sz w:val="28"/>
          <w:szCs w:val="28"/>
          <w:lang w:bidi="fa-IR"/>
        </w:rPr>
        <w:t>{(x1,y1),(x2,y2),..(xn,yn)}</w:t>
      </w:r>
      <w:r>
        <w:rPr>
          <w:rFonts w:cs="B Nazanin" w:hint="cs"/>
          <w:sz w:val="28"/>
          <w:szCs w:val="28"/>
          <w:rtl/>
          <w:lang w:bidi="fa-IR"/>
        </w:rPr>
        <w:t xml:space="preserve"> هست که لیبل های ما بین </w:t>
      </w:r>
      <w:r>
        <w:rPr>
          <w:rFonts w:cs="B Nazanin"/>
          <w:sz w:val="28"/>
          <w:szCs w:val="28"/>
          <w:lang w:bidi="fa-IR"/>
        </w:rPr>
        <w:t xml:space="preserve">{1,2,3,…,k} </w:t>
      </w:r>
      <w:r>
        <w:rPr>
          <w:rFonts w:cs="B Nazanin" w:hint="cs"/>
          <w:sz w:val="28"/>
          <w:szCs w:val="28"/>
          <w:rtl/>
          <w:lang w:bidi="fa-IR"/>
        </w:rPr>
        <w:t xml:space="preserve"> هست 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و ما مجموعه </w:t>
      </w:r>
      <w:r w:rsidR="0091063A">
        <w:rPr>
          <w:rFonts w:cs="B Nazanin"/>
          <w:sz w:val="28"/>
          <w:szCs w:val="28"/>
          <w:lang w:bidi="fa-IR"/>
        </w:rPr>
        <w:t>sk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را مجموعه ای می گوییم که </w:t>
      </w:r>
      <w:r w:rsidR="0091063A">
        <w:rPr>
          <w:rFonts w:cs="B Nazanin"/>
          <w:sz w:val="28"/>
          <w:szCs w:val="28"/>
          <w:lang w:bidi="fa-IR"/>
        </w:rPr>
        <w:t>yi=k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باشد ما </w:t>
      </w:r>
      <w:r w:rsidR="0091063A">
        <w:rPr>
          <w:rFonts w:cs="B Nazanin"/>
          <w:sz w:val="28"/>
          <w:szCs w:val="28"/>
          <w:lang w:bidi="fa-IR"/>
        </w:rPr>
        <w:t>ck</w:t>
      </w:r>
      <w:r w:rsidR="0091063A">
        <w:rPr>
          <w:rFonts w:cs="B Nazanin" w:hint="cs"/>
          <w:sz w:val="28"/>
          <w:szCs w:val="28"/>
          <w:rtl/>
          <w:lang w:bidi="fa-IR"/>
        </w:rPr>
        <w:t xml:space="preserve"> ها را به صورت محاسبه می کنیم:</w:t>
      </w:r>
    </w:p>
    <w:p w14:paraId="4502BE4B" w14:textId="0931E074" w:rsidR="0091063A" w:rsidRDefault="0091063A" w:rsidP="0091063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1607DF3B" wp14:editId="01147750">
            <wp:extent cx="2120900" cy="635000"/>
            <wp:effectExtent l="0" t="0" r="0" b="0"/>
            <wp:docPr id="1200251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DE92" w14:textId="33F6DE41" w:rsidR="001F348D" w:rsidRDefault="00CF1174" w:rsidP="001F34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هدف ما این ست که اگر </w:t>
      </w:r>
      <w:r>
        <w:rPr>
          <w:rFonts w:cs="B Nazanin"/>
          <w:sz w:val="28"/>
          <w:szCs w:val="28"/>
          <w:lang w:bidi="fa-IR"/>
        </w:rPr>
        <w:t>y</w:t>
      </w:r>
      <w:r>
        <w:rPr>
          <w:rFonts w:cs="B Nazanin" w:hint="cs"/>
          <w:sz w:val="28"/>
          <w:szCs w:val="28"/>
          <w:rtl/>
          <w:lang w:bidi="fa-IR"/>
        </w:rPr>
        <w:t xml:space="preserve"> جزو دسته </w:t>
      </w:r>
      <w:r w:rsidR="00857339">
        <w:rPr>
          <w:rFonts w:cs="B Nazanin"/>
          <w:sz w:val="28"/>
          <w:szCs w:val="28"/>
          <w:lang w:bidi="fa-IR"/>
        </w:rPr>
        <w:t>k</w:t>
      </w:r>
      <w:r w:rsidR="00857339">
        <w:rPr>
          <w:rFonts w:cs="B Nazanin" w:hint="cs"/>
          <w:sz w:val="28"/>
          <w:szCs w:val="28"/>
          <w:rtl/>
          <w:lang w:bidi="fa-IR"/>
        </w:rPr>
        <w:t xml:space="preserve"> باشد احتمال زیر را بیشینه کنیم:</w:t>
      </w:r>
    </w:p>
    <w:p w14:paraId="7DC21972" w14:textId="7038E358" w:rsidR="00857339" w:rsidRDefault="00B25FAF" w:rsidP="00250E8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7156771" wp14:editId="15441727">
            <wp:extent cx="3028950" cy="571500"/>
            <wp:effectExtent l="0" t="0" r="0" b="0"/>
            <wp:docPr id="1164563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B766" w14:textId="45CFCE13" w:rsidR="00072904" w:rsidRDefault="00250E8B" w:rsidP="000729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تونیم تابع ضرر را به صورت </w:t>
      </w:r>
      <w:r w:rsidR="00473712">
        <w:rPr>
          <w:rFonts w:cs="B Nazanin" w:hint="cs"/>
          <w:sz w:val="28"/>
          <w:szCs w:val="28"/>
          <w:rtl/>
          <w:lang w:bidi="fa-IR"/>
        </w:rPr>
        <w:t>زیر تعریف کنیم :</w:t>
      </w:r>
      <w:r w:rsidR="00072904" w:rsidRPr="00072904">
        <w:rPr>
          <w:rFonts w:cs="B Nazanin"/>
          <w:noProof/>
          <w:sz w:val="28"/>
          <w:szCs w:val="28"/>
          <w:lang w:bidi="fa-IR"/>
        </w:rPr>
        <w:t xml:space="preserve"> </w:t>
      </w:r>
    </w:p>
    <w:p w14:paraId="3FC8EDAD" w14:textId="2670EDC1" w:rsidR="00473712" w:rsidRDefault="00072904" w:rsidP="0007290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55DD19D" wp14:editId="1C89DFEC">
            <wp:extent cx="1797050" cy="374650"/>
            <wp:effectExtent l="0" t="0" r="0" b="0"/>
            <wp:docPr id="99079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C6E8" w14:textId="72C54C03" w:rsidR="00072904" w:rsidRDefault="00271AA2" w:rsidP="00271A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که اگر فرمول بالا را با فرمول اول که گفتم ترکیب کنیم تابع ضرر به صورت زیر میشود:</w:t>
      </w:r>
    </w:p>
    <w:p w14:paraId="63F57153" w14:textId="21FA4DD4" w:rsidR="00271AA2" w:rsidRDefault="00271AA2" w:rsidP="00271AA2">
      <w:pPr>
        <w:bidi/>
        <w:jc w:val="center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4E6610D" wp14:editId="4DCBE418">
            <wp:extent cx="3663950" cy="539750"/>
            <wp:effectExtent l="0" t="0" r="0" b="0"/>
            <wp:docPr id="433537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1D44" w14:textId="294782E4" w:rsidR="00574B36" w:rsidRDefault="002B2AE1" w:rsidP="00574B36">
      <w:pPr>
        <w:tabs>
          <w:tab w:val="left" w:pos="419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Nc</w:t>
      </w:r>
      <w:r>
        <w:rPr>
          <w:rFonts w:cs="B Nazanin" w:hint="cs"/>
          <w:sz w:val="28"/>
          <w:szCs w:val="28"/>
          <w:rtl/>
          <w:lang w:bidi="fa-IR"/>
        </w:rPr>
        <w:t xml:space="preserve"> برابر با </w:t>
      </w:r>
      <w:r w:rsidR="00B70745">
        <w:rPr>
          <w:rFonts w:cs="B Nazanin" w:hint="cs"/>
          <w:sz w:val="28"/>
          <w:szCs w:val="28"/>
          <w:rtl/>
          <w:lang w:bidi="fa-IR"/>
        </w:rPr>
        <w:t xml:space="preserve">تعداد کل </w:t>
      </w:r>
      <w:r w:rsidR="00B70745">
        <w:rPr>
          <w:rFonts w:cs="B Nazanin"/>
          <w:sz w:val="28"/>
          <w:szCs w:val="28"/>
          <w:lang w:bidi="fa-IR"/>
        </w:rPr>
        <w:t>label</w:t>
      </w:r>
      <w:r w:rsidR="00B70745">
        <w:rPr>
          <w:rFonts w:cs="B Nazanin" w:hint="cs"/>
          <w:sz w:val="28"/>
          <w:szCs w:val="28"/>
          <w:rtl/>
          <w:lang w:bidi="fa-IR"/>
        </w:rPr>
        <w:t xml:space="preserve"> هایی هست که 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در مجوعه تصاویر </w:t>
      </w:r>
      <w:r w:rsidR="00666729">
        <w:rPr>
          <w:rFonts w:cs="B Nazanin"/>
          <w:sz w:val="28"/>
          <w:szCs w:val="28"/>
          <w:lang w:bidi="fa-IR"/>
        </w:rPr>
        <w:t>query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داریم و </w:t>
      </w:r>
      <w:r w:rsidR="00666729">
        <w:rPr>
          <w:rFonts w:cs="B Nazanin"/>
          <w:sz w:val="28"/>
          <w:szCs w:val="28"/>
          <w:lang w:bidi="fa-IR"/>
        </w:rPr>
        <w:t>NQ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برابر با تعداد هر توصیر در ان </w:t>
      </w:r>
      <w:r w:rsidR="00666729">
        <w:rPr>
          <w:rFonts w:cs="B Nazanin"/>
          <w:sz w:val="28"/>
          <w:szCs w:val="28"/>
          <w:lang w:bidi="fa-IR"/>
        </w:rPr>
        <w:t>label</w:t>
      </w:r>
      <w:r w:rsidR="00666729">
        <w:rPr>
          <w:rFonts w:cs="B Nazanin" w:hint="cs"/>
          <w:sz w:val="28"/>
          <w:szCs w:val="28"/>
          <w:rtl/>
          <w:lang w:bidi="fa-IR"/>
        </w:rPr>
        <w:t xml:space="preserve"> به خصوص.</w:t>
      </w:r>
    </w:p>
    <w:p w14:paraId="276ADDE0" w14:textId="15505FE3" w:rsidR="00666729" w:rsidRDefault="008C2C97" w:rsidP="00666729">
      <w:pPr>
        <w:tabs>
          <w:tab w:val="left" w:pos="419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شبه کد این الگوریتم به صورت زیر است:</w:t>
      </w:r>
    </w:p>
    <w:p w14:paraId="61BE511D" w14:textId="69BC7D78" w:rsidR="008C2C97" w:rsidRDefault="00BF6C8D" w:rsidP="00BF6C8D">
      <w:pPr>
        <w:tabs>
          <w:tab w:val="left" w:pos="419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03004BF3" wp14:editId="54711228">
            <wp:extent cx="5130800" cy="2532510"/>
            <wp:effectExtent l="0" t="0" r="0" b="0"/>
            <wp:docPr id="2072821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07" cy="25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BD6E" w14:textId="5ED86A6E" w:rsidR="001A6E94" w:rsidRDefault="009A5993" w:rsidP="001A6E94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9A5993">
        <w:rPr>
          <w:rFonts w:cs="B Nazanin" w:hint="cs"/>
          <w:b/>
          <w:bCs/>
          <w:sz w:val="32"/>
          <w:szCs w:val="32"/>
          <w:rtl/>
          <w:lang w:bidi="fa-IR"/>
        </w:rPr>
        <w:t xml:space="preserve">پیاده سازی این شبکه بر روی دیتاست </w:t>
      </w:r>
      <w:r w:rsidRPr="009A5993">
        <w:rPr>
          <w:rFonts w:cs="B Nazanin"/>
          <w:b/>
          <w:bCs/>
          <w:sz w:val="32"/>
          <w:szCs w:val="32"/>
          <w:lang w:bidi="fa-IR"/>
        </w:rPr>
        <w:t>miniimagenet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(</w:t>
      </w:r>
      <w:r>
        <w:rPr>
          <w:rFonts w:cs="B Nazanin"/>
          <w:b/>
          <w:bCs/>
          <w:sz w:val="32"/>
          <w:szCs w:val="32"/>
          <w:lang w:bidi="fa-IR"/>
        </w:rPr>
        <w:t>5 way 5 shot</w:t>
      </w:r>
      <w:r>
        <w:rPr>
          <w:rFonts w:cs="B Nazanin" w:hint="cs"/>
          <w:b/>
          <w:bCs/>
          <w:sz w:val="32"/>
          <w:szCs w:val="32"/>
          <w:rtl/>
          <w:lang w:bidi="fa-IR"/>
        </w:rPr>
        <w:t>)</w:t>
      </w:r>
    </w:p>
    <w:p w14:paraId="23458928" w14:textId="284C0D8A" w:rsidR="009A5993" w:rsidRDefault="008F4480" w:rsidP="009A599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دیتاست را از </w:t>
      </w:r>
      <w:r w:rsidR="00C33CEA">
        <w:rPr>
          <w:rFonts w:cs="B Nazanin" w:hint="cs"/>
          <w:sz w:val="28"/>
          <w:szCs w:val="28"/>
          <w:rtl/>
          <w:lang w:bidi="fa-IR"/>
        </w:rPr>
        <w:t xml:space="preserve">طریق </w:t>
      </w:r>
      <w:r w:rsidR="00C33CEA">
        <w:rPr>
          <w:rFonts w:cs="B Nazanin"/>
          <w:sz w:val="28"/>
          <w:szCs w:val="28"/>
          <w:lang w:bidi="fa-IR"/>
        </w:rPr>
        <w:t>colab</w:t>
      </w:r>
      <w:r w:rsidR="00C33CEA">
        <w:rPr>
          <w:rFonts w:cs="B Nazanin" w:hint="cs"/>
          <w:sz w:val="28"/>
          <w:szCs w:val="28"/>
          <w:rtl/>
          <w:lang w:bidi="fa-IR"/>
        </w:rPr>
        <w:t xml:space="preserve"> دانلود کردم 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0.8 را به داده های </w:t>
      </w:r>
      <w:r w:rsidR="00D917B6">
        <w:rPr>
          <w:rFonts w:cs="B Nazanin"/>
          <w:sz w:val="28"/>
          <w:szCs w:val="28"/>
          <w:lang w:bidi="fa-IR"/>
        </w:rPr>
        <w:t>train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و 0.2</w:t>
      </w:r>
      <w:r w:rsidR="00D917B6">
        <w:rPr>
          <w:rFonts w:cs="B Nazanin"/>
          <w:sz w:val="28"/>
          <w:szCs w:val="28"/>
          <w:lang w:bidi="fa-IR"/>
        </w:rPr>
        <w:t xml:space="preserve"> 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را به داده های </w:t>
      </w:r>
      <w:r w:rsidR="00D917B6">
        <w:rPr>
          <w:rFonts w:cs="B Nazanin"/>
          <w:sz w:val="28"/>
          <w:szCs w:val="28"/>
          <w:lang w:bidi="fa-IR"/>
        </w:rPr>
        <w:t>test</w:t>
      </w:r>
      <w:r w:rsidR="00D917B6">
        <w:rPr>
          <w:rFonts w:cs="B Nazanin" w:hint="cs"/>
          <w:sz w:val="28"/>
          <w:szCs w:val="28"/>
          <w:rtl/>
          <w:lang w:bidi="fa-IR"/>
        </w:rPr>
        <w:t xml:space="preserve"> اختصاص دادم 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و همه تصاویر را به </w:t>
      </w:r>
      <w:r w:rsidR="0038269C">
        <w:rPr>
          <w:rFonts w:cs="B Nazanin"/>
          <w:sz w:val="28"/>
          <w:szCs w:val="28"/>
          <w:lang w:bidi="fa-IR"/>
        </w:rPr>
        <w:t>84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38269C">
        <w:rPr>
          <w:rFonts w:cs="B Nazanin"/>
          <w:sz w:val="28"/>
          <w:szCs w:val="28"/>
          <w:lang w:bidi="fa-IR"/>
        </w:rPr>
        <w:t>84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ریسایز کردم در ادامه شبکه </w:t>
      </w:r>
      <w:r w:rsidR="0038269C">
        <w:rPr>
          <w:rFonts w:cs="B Nazanin"/>
          <w:sz w:val="28"/>
          <w:szCs w:val="28"/>
          <w:lang w:bidi="fa-IR"/>
        </w:rPr>
        <w:t>prototype</w:t>
      </w:r>
      <w:r w:rsidR="0038269C">
        <w:rPr>
          <w:rFonts w:cs="B Nazanin" w:hint="cs"/>
          <w:sz w:val="28"/>
          <w:szCs w:val="28"/>
          <w:rtl/>
          <w:lang w:bidi="fa-IR"/>
        </w:rPr>
        <w:t xml:space="preserve"> به صورت زیر پیاده سازی شده است:</w:t>
      </w:r>
    </w:p>
    <w:p w14:paraId="6BBC6D82" w14:textId="277072AD" w:rsidR="0038269C" w:rsidRDefault="0038269C" w:rsidP="003826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459C61A6" wp14:editId="2C8A4AD3">
            <wp:extent cx="6152656" cy="3036887"/>
            <wp:effectExtent l="0" t="0" r="0" b="0"/>
            <wp:docPr id="2106833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034" cy="304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AFC6" w14:textId="403516BC" w:rsidR="0038269C" w:rsidRDefault="000C125C" w:rsidP="0038269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از شکل بالا مشخص است دقیقا مطابق مراحلی هست که ذکر کردم.</w:t>
      </w:r>
    </w:p>
    <w:p w14:paraId="14FA6231" w14:textId="32194D7F" w:rsidR="000C125C" w:rsidRDefault="000C125C" w:rsidP="000C12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ادامه برای ساختن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از شبکه به کانستراکتور </w:t>
      </w:r>
      <w:r>
        <w:rPr>
          <w:rFonts w:cs="B Nazanin"/>
          <w:sz w:val="28"/>
          <w:szCs w:val="28"/>
          <w:lang w:bidi="fa-IR"/>
        </w:rPr>
        <w:t>backbone resnet18</w:t>
      </w:r>
      <w:r>
        <w:rPr>
          <w:rFonts w:cs="B Nazanin" w:hint="cs"/>
          <w:sz w:val="28"/>
          <w:szCs w:val="28"/>
          <w:rtl/>
          <w:lang w:bidi="fa-IR"/>
        </w:rPr>
        <w:t xml:space="preserve"> را میدهیم و لایه اخر این شبکه </w:t>
      </w:r>
      <w:r>
        <w:rPr>
          <w:rFonts w:cs="B Nazanin"/>
          <w:sz w:val="28"/>
          <w:szCs w:val="28"/>
          <w:lang w:bidi="fa-IR"/>
        </w:rPr>
        <w:t>pretrain</w:t>
      </w:r>
      <w:r>
        <w:rPr>
          <w:rFonts w:cs="B Nazanin" w:hint="cs"/>
          <w:sz w:val="28"/>
          <w:szCs w:val="28"/>
          <w:rtl/>
          <w:lang w:bidi="fa-IR"/>
        </w:rPr>
        <w:t xml:space="preserve"> را با یک لایه </w:t>
      </w:r>
      <w:r>
        <w:rPr>
          <w:rFonts w:cs="B Nazanin"/>
          <w:sz w:val="28"/>
          <w:szCs w:val="28"/>
          <w:lang w:bidi="fa-IR"/>
        </w:rPr>
        <w:t>flatten</w:t>
      </w:r>
      <w:r>
        <w:rPr>
          <w:rFonts w:cs="B Nazanin" w:hint="cs"/>
          <w:sz w:val="28"/>
          <w:szCs w:val="28"/>
          <w:rtl/>
          <w:lang w:bidi="fa-IR"/>
        </w:rPr>
        <w:t xml:space="preserve"> جایگذاری می کنیم که </w:t>
      </w:r>
      <w:r w:rsidR="009F5074">
        <w:rPr>
          <w:rFonts w:cs="B Nazanin" w:hint="cs"/>
          <w:sz w:val="28"/>
          <w:szCs w:val="28"/>
          <w:rtl/>
          <w:lang w:bidi="fa-IR"/>
        </w:rPr>
        <w:t>به صورت که بردار فیچر باشد.</w:t>
      </w:r>
    </w:p>
    <w:p w14:paraId="17A03D53" w14:textId="267B9FD5" w:rsidR="00CE6F5B" w:rsidRPr="00CE6F5B" w:rsidRDefault="00CE6F5B" w:rsidP="00CE6F5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E6F5B">
        <w:rPr>
          <w:rFonts w:cs="B Nazanin" w:hint="cs"/>
          <w:b/>
          <w:bCs/>
          <w:sz w:val="32"/>
          <w:szCs w:val="32"/>
          <w:rtl/>
          <w:lang w:bidi="fa-IR"/>
        </w:rPr>
        <w:t xml:space="preserve">ساخت مجموعه </w:t>
      </w:r>
      <w:r w:rsidRPr="00CE6F5B">
        <w:rPr>
          <w:rFonts w:cs="B Nazanin"/>
          <w:b/>
          <w:bCs/>
          <w:sz w:val="32"/>
          <w:szCs w:val="32"/>
          <w:lang w:bidi="fa-IR"/>
        </w:rPr>
        <w:t>query,support</w:t>
      </w:r>
      <w:r w:rsidRPr="00CE6F5B"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77A9F45C" w14:textId="77777777" w:rsidR="009009EC" w:rsidRDefault="00CE6F5B" w:rsidP="00CE6F5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ساخت</w:t>
      </w:r>
      <w:r w:rsidR="009009EC">
        <w:rPr>
          <w:rFonts w:cs="B Nazanin" w:hint="cs"/>
          <w:sz w:val="28"/>
          <w:szCs w:val="28"/>
          <w:rtl/>
          <w:lang w:bidi="fa-IR"/>
        </w:rPr>
        <w:t>ن این دو مجموعه از کتابخانه</w:t>
      </w:r>
      <w:r w:rsidR="009009EC">
        <w:rPr>
          <w:rFonts w:cs="B Nazanin"/>
          <w:sz w:val="28"/>
          <w:szCs w:val="28"/>
          <w:lang w:bidi="fa-IR"/>
        </w:rPr>
        <w:t xml:space="preserve"> easyfsl</w:t>
      </w:r>
      <w:r w:rsidR="009009EC">
        <w:rPr>
          <w:rFonts w:cs="B Nazanin" w:hint="cs"/>
          <w:sz w:val="28"/>
          <w:szCs w:val="28"/>
          <w:rtl/>
          <w:lang w:bidi="fa-IR"/>
        </w:rPr>
        <w:t xml:space="preserve"> استفاده کردم که کد ان به صورت زیر است</w:t>
      </w:r>
    </w:p>
    <w:p w14:paraId="3701D7F4" w14:textId="130998DE" w:rsidR="00CE6F5B" w:rsidRDefault="009009EC" w:rsidP="007E0B1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4278DA3" wp14:editId="296F43D7">
            <wp:extent cx="4870450" cy="2651400"/>
            <wp:effectExtent l="0" t="0" r="0" b="0"/>
            <wp:docPr id="43581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8" cy="2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E68E" w14:textId="52DEB17A" w:rsidR="007E0B19" w:rsidRDefault="00BD06AE" w:rsidP="007E0B1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الان اگه ما 1 تسک در نظر بگیریم</w:t>
      </w:r>
      <w:r>
        <w:rPr>
          <w:rFonts w:cs="B Nazanin"/>
          <w:sz w:val="28"/>
          <w:szCs w:val="28"/>
          <w:lang w:bidi="fa-IR"/>
        </w:rPr>
        <w:t>=75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>
        <w:rPr>
          <w:rFonts w:cs="B Nazanin"/>
          <w:sz w:val="28"/>
          <w:szCs w:val="28"/>
          <w:lang w:bidi="fa-IR"/>
        </w:rPr>
        <w:t>5*(5+10)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94530A">
        <w:rPr>
          <w:rFonts w:cs="B Nazanin" w:hint="cs"/>
          <w:sz w:val="28"/>
          <w:szCs w:val="28"/>
          <w:rtl/>
          <w:lang w:bidi="fa-IR"/>
        </w:rPr>
        <w:t>کلا 75 عکس داریم یک نمونه ان به صورت زیر است:</w:t>
      </w:r>
    </w:p>
    <w:p w14:paraId="2F149C6B" w14:textId="56CFA080" w:rsidR="00620FAF" w:rsidRDefault="00620FAF" w:rsidP="002E116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76326305" wp14:editId="7D9AAFD3">
            <wp:extent cx="2694266" cy="2755900"/>
            <wp:effectExtent l="0" t="0" r="0" b="6350"/>
            <wp:docPr id="378293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36" cy="27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16B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4CFAA984" wp14:editId="2F071D26">
            <wp:extent cx="4114800" cy="2339484"/>
            <wp:effectExtent l="0" t="0" r="0" b="3810"/>
            <wp:docPr id="1089020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75" cy="23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CB1F" w14:textId="1C050DD8" w:rsidR="0094530A" w:rsidRDefault="00943AED" w:rsidP="00E478C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میخوایم بدون اینکه </w:t>
      </w:r>
      <w:r>
        <w:rPr>
          <w:rFonts w:cs="B Nazanin"/>
          <w:sz w:val="28"/>
          <w:szCs w:val="28"/>
          <w:lang w:bidi="fa-IR"/>
        </w:rPr>
        <w:t>train</w:t>
      </w:r>
      <w:r>
        <w:rPr>
          <w:rFonts w:cs="B Nazanin" w:hint="cs"/>
          <w:sz w:val="28"/>
          <w:szCs w:val="28"/>
          <w:rtl/>
          <w:lang w:bidi="fa-IR"/>
        </w:rPr>
        <w:t xml:space="preserve"> بکنیم بیایم و 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بردار فیچرها را دربیاوریم و ماکس فاصله را تا </w:t>
      </w:r>
      <w:r w:rsidR="0046384D">
        <w:rPr>
          <w:rFonts w:cs="B Nazanin"/>
          <w:sz w:val="28"/>
          <w:szCs w:val="28"/>
          <w:lang w:bidi="fa-IR"/>
        </w:rPr>
        <w:t>ck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 برای هر تصویر ک</w:t>
      </w:r>
      <w:r w:rsidR="00E478C7">
        <w:rPr>
          <w:rFonts w:cs="B Nazanin" w:hint="cs"/>
          <w:sz w:val="28"/>
          <w:szCs w:val="28"/>
          <w:rtl/>
          <w:lang w:bidi="fa-IR"/>
        </w:rPr>
        <w:t>وئ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ری تا مجموعه </w:t>
      </w:r>
      <w:r w:rsidR="0046384D">
        <w:rPr>
          <w:rFonts w:cs="B Nazanin"/>
          <w:sz w:val="28"/>
          <w:szCs w:val="28"/>
          <w:lang w:bidi="fa-IR"/>
        </w:rPr>
        <w:t>support</w:t>
      </w:r>
      <w:r w:rsidR="0046384D">
        <w:rPr>
          <w:rFonts w:cs="B Nazanin" w:hint="cs"/>
          <w:sz w:val="28"/>
          <w:szCs w:val="28"/>
          <w:rtl/>
          <w:lang w:bidi="fa-IR"/>
        </w:rPr>
        <w:t xml:space="preserve"> در نظر بگیریم و بعد دقت را محاسبه کنیم </w:t>
      </w:r>
      <w:r w:rsidR="00E478C7">
        <w:rPr>
          <w:rFonts w:cs="B Nazanin" w:hint="cs"/>
          <w:sz w:val="28"/>
          <w:szCs w:val="28"/>
          <w:rtl/>
          <w:lang w:bidi="fa-IR"/>
        </w:rPr>
        <w:t xml:space="preserve">و دقت برابر با </w:t>
      </w:r>
      <w:r w:rsidR="00E478C7">
        <w:rPr>
          <w:rFonts w:cs="B Nazanin"/>
          <w:sz w:val="28"/>
          <w:szCs w:val="28"/>
          <w:lang w:bidi="fa-IR"/>
        </w:rPr>
        <w:t>63.26</w:t>
      </w:r>
      <w:r w:rsidR="00E478C7">
        <w:rPr>
          <w:rFonts w:cs="B Nazanin" w:hint="cs"/>
          <w:sz w:val="28"/>
          <w:szCs w:val="28"/>
          <w:rtl/>
          <w:lang w:bidi="fa-IR"/>
        </w:rPr>
        <w:t xml:space="preserve"> درصد شد </w:t>
      </w:r>
    </w:p>
    <w:p w14:paraId="284896CC" w14:textId="2F41BDBD" w:rsidR="004D4959" w:rsidRDefault="004D4959" w:rsidP="004D4959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4D4959">
        <w:rPr>
          <w:rFonts w:cs="B Nazanin"/>
          <w:b/>
          <w:bCs/>
          <w:sz w:val="32"/>
          <w:szCs w:val="32"/>
          <w:lang w:bidi="fa-IR"/>
        </w:rPr>
        <w:t>Train</w:t>
      </w:r>
      <w:r w:rsidRPr="004D4959">
        <w:rPr>
          <w:rFonts w:cs="B Nazanin" w:hint="cs"/>
          <w:b/>
          <w:bCs/>
          <w:sz w:val="32"/>
          <w:szCs w:val="32"/>
          <w:rtl/>
          <w:lang w:bidi="fa-IR"/>
        </w:rPr>
        <w:t xml:space="preserve"> کردن مدل</w:t>
      </w:r>
    </w:p>
    <w:p w14:paraId="7FF48D83" w14:textId="77777777" w:rsidR="006A515E" w:rsidRDefault="006F3C9C" w:rsidP="004D495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برای داده های اموزشی هم باید مجموعه </w:t>
      </w:r>
      <w:r>
        <w:rPr>
          <w:rFonts w:cs="B Nazanin"/>
          <w:sz w:val="28"/>
          <w:szCs w:val="28"/>
          <w:lang w:bidi="fa-IR"/>
        </w:rPr>
        <w:t>support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رو هم درست کرد.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در پیاده سازی از </w:t>
      </w:r>
      <w:r w:rsidR="0072563A">
        <w:rPr>
          <w:rFonts w:cs="B Nazanin"/>
          <w:sz w:val="28"/>
          <w:szCs w:val="28"/>
          <w:lang w:bidi="fa-IR"/>
        </w:rPr>
        <w:t>loss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 همان </w:t>
      </w:r>
      <w:r w:rsidR="0072563A">
        <w:rPr>
          <w:rFonts w:cs="B Nazanin"/>
          <w:sz w:val="28"/>
          <w:szCs w:val="28"/>
          <w:lang w:bidi="fa-IR"/>
        </w:rPr>
        <w:t>cross entropy</w:t>
      </w:r>
      <w:r w:rsidR="0072563A">
        <w:rPr>
          <w:rFonts w:cs="B Nazanin" w:hint="cs"/>
          <w:sz w:val="28"/>
          <w:szCs w:val="28"/>
          <w:rtl/>
          <w:lang w:bidi="fa-IR"/>
        </w:rPr>
        <w:t xml:space="preserve"> استفاده کرده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.و سپس بعد از </w:t>
      </w:r>
      <w:r w:rsidR="00D96D7D">
        <w:rPr>
          <w:rFonts w:cs="B Nazanin"/>
          <w:sz w:val="28"/>
          <w:szCs w:val="28"/>
          <w:lang w:bidi="fa-IR"/>
        </w:rPr>
        <w:t>train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کردن مدل به دقت</w:t>
      </w:r>
      <w:r w:rsidR="00D96D7D">
        <w:rPr>
          <w:rFonts w:cs="B Nazanin"/>
          <w:sz w:val="28"/>
          <w:szCs w:val="28"/>
          <w:lang w:bidi="fa-IR"/>
        </w:rPr>
        <w:t xml:space="preserve"> 75.10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درصد رسیدیم یعنی حدود 12 درصد نسبت به قبل از </w:t>
      </w:r>
      <w:r w:rsidR="00D96D7D">
        <w:rPr>
          <w:rFonts w:cs="B Nazanin"/>
          <w:sz w:val="28"/>
          <w:szCs w:val="28"/>
          <w:lang w:bidi="fa-IR"/>
        </w:rPr>
        <w:t>train</w:t>
      </w:r>
      <w:r w:rsidR="00D96D7D">
        <w:rPr>
          <w:rFonts w:cs="B Nazanin" w:hint="cs"/>
          <w:sz w:val="28"/>
          <w:szCs w:val="28"/>
          <w:rtl/>
          <w:lang w:bidi="fa-IR"/>
        </w:rPr>
        <w:t xml:space="preserve"> پیشرفت داشتیم</w:t>
      </w:r>
      <w:r w:rsidR="006A515E">
        <w:rPr>
          <w:rFonts w:cs="B Nazanin" w:hint="cs"/>
          <w:sz w:val="28"/>
          <w:szCs w:val="28"/>
          <w:rtl/>
          <w:lang w:bidi="fa-IR"/>
        </w:rPr>
        <w:t>.</w:t>
      </w:r>
    </w:p>
    <w:p w14:paraId="258F0F27" w14:textId="4FDAFC75" w:rsidR="006A515E" w:rsidRDefault="006A515E" w:rsidP="00E34B9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یکی از اشکالاتی که مطرح کردیم در جلسه این وبود که من </w:t>
      </w:r>
      <w:r>
        <w:rPr>
          <w:rFonts w:cs="B Nazanin"/>
          <w:sz w:val="28"/>
          <w:szCs w:val="28"/>
          <w:lang w:bidi="fa-IR"/>
        </w:rPr>
        <w:t>train,test</w:t>
      </w:r>
      <w:r>
        <w:rPr>
          <w:rFonts w:cs="B Nazanin" w:hint="cs"/>
          <w:sz w:val="28"/>
          <w:szCs w:val="28"/>
          <w:rtl/>
          <w:lang w:bidi="fa-IR"/>
        </w:rPr>
        <w:t xml:space="preserve"> رو خودم جدا کرده بودم و نباید اینکار میکردم پ</w:t>
      </w:r>
      <w:r w:rsidR="0071409E">
        <w:rPr>
          <w:rFonts w:cs="B Nazanin" w:hint="cs"/>
          <w:sz w:val="28"/>
          <w:szCs w:val="28"/>
          <w:rtl/>
          <w:lang w:bidi="fa-IR"/>
        </w:rPr>
        <w:t xml:space="preserve">س امدم و بااستفاده ا کتابخانه </w:t>
      </w:r>
      <w:r w:rsidR="0071409E">
        <w:rPr>
          <w:rFonts w:cs="B Nazanin"/>
          <w:sz w:val="28"/>
          <w:szCs w:val="28"/>
          <w:lang w:bidi="fa-IR"/>
        </w:rPr>
        <w:t>easyfewshot</w:t>
      </w:r>
      <w:r w:rsidR="0071409E">
        <w:rPr>
          <w:rFonts w:cs="B Nazanin" w:hint="cs"/>
          <w:sz w:val="28"/>
          <w:szCs w:val="28"/>
          <w:rtl/>
          <w:lang w:bidi="fa-IR"/>
        </w:rPr>
        <w:t xml:space="preserve"> یک</w:t>
      </w:r>
      <w:r w:rsidR="0071409E">
        <w:rPr>
          <w:rFonts w:cs="B Nazanin"/>
          <w:sz w:val="28"/>
          <w:szCs w:val="28"/>
          <w:lang w:bidi="fa-IR"/>
        </w:rPr>
        <w:t>object</w:t>
      </w:r>
      <w:r w:rsidR="0071409E">
        <w:rPr>
          <w:rFonts w:cs="B Nazanin" w:hint="cs"/>
          <w:sz w:val="28"/>
          <w:szCs w:val="28"/>
          <w:rtl/>
          <w:lang w:bidi="fa-IR"/>
        </w:rPr>
        <w:t xml:space="preserve"> ساختم کلاس </w:t>
      </w:r>
      <w:r w:rsidR="0071409E">
        <w:rPr>
          <w:rFonts w:cs="B Nazanin"/>
          <w:sz w:val="28"/>
          <w:szCs w:val="28"/>
          <w:lang w:bidi="fa-IR"/>
        </w:rPr>
        <w:t>minimagenet</w:t>
      </w:r>
      <w:r w:rsidR="0071409E">
        <w:rPr>
          <w:rFonts w:cs="B Nazanin" w:hint="cs"/>
          <w:sz w:val="28"/>
          <w:szCs w:val="28"/>
          <w:rtl/>
          <w:lang w:bidi="fa-IR"/>
        </w:rPr>
        <w:t xml:space="preserve"> تعریف شده بود و سپس با یکسری تغییرات دوباره کد را ران کردم.</w:t>
      </w:r>
    </w:p>
    <w:p w14:paraId="59DB110E" w14:textId="602325AE" w:rsidR="00E34B92" w:rsidRDefault="00E34B92" w:rsidP="00E34B9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و نتایج به صورت زیر شد:</w:t>
      </w:r>
    </w:p>
    <w:p w14:paraId="4B82E547" w14:textId="6A77B176" w:rsidR="00E34B92" w:rsidRPr="00C71208" w:rsidRDefault="00D7382C" w:rsidP="00E34B92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C71208">
        <w:rPr>
          <w:rFonts w:cs="B Nazanin" w:hint="cs"/>
          <w:sz w:val="28"/>
          <w:szCs w:val="28"/>
          <w:rtl/>
          <w:lang w:bidi="fa-IR"/>
        </w:rPr>
        <w:t xml:space="preserve">نتایج قبل از اینکه </w:t>
      </w:r>
      <w:r w:rsidRPr="00C71208">
        <w:rPr>
          <w:rFonts w:cs="B Nazanin"/>
          <w:sz w:val="28"/>
          <w:szCs w:val="28"/>
          <w:lang w:bidi="fa-IR"/>
        </w:rPr>
        <w:t>train</w:t>
      </w:r>
      <w:r w:rsidRPr="00C71208">
        <w:rPr>
          <w:rFonts w:cs="B Nazanin" w:hint="cs"/>
          <w:sz w:val="28"/>
          <w:szCs w:val="28"/>
          <w:rtl/>
          <w:lang w:bidi="fa-IR"/>
        </w:rPr>
        <w:t xml:space="preserve"> بکنیم و بردار فیچرها را از مدل </w:t>
      </w:r>
      <w:r w:rsidRPr="00C71208">
        <w:rPr>
          <w:rFonts w:cs="B Nazanin"/>
          <w:sz w:val="28"/>
          <w:szCs w:val="28"/>
          <w:lang w:bidi="fa-IR"/>
        </w:rPr>
        <w:t>backbone</w:t>
      </w:r>
      <w:r w:rsidRPr="00C71208">
        <w:rPr>
          <w:rFonts w:cs="B Nazanin" w:hint="cs"/>
          <w:sz w:val="28"/>
          <w:szCs w:val="28"/>
          <w:rtl/>
          <w:lang w:bidi="fa-IR"/>
        </w:rPr>
        <w:t xml:space="preserve"> می گرفتیم تا فاصله را </w:t>
      </w:r>
      <w:r w:rsidRPr="00C71208">
        <w:rPr>
          <w:rFonts w:cs="B Nazanin"/>
          <w:sz w:val="28"/>
          <w:szCs w:val="28"/>
          <w:lang w:bidi="fa-IR"/>
        </w:rPr>
        <w:t>z_support</w:t>
      </w:r>
      <w:r w:rsidRPr="00C71208">
        <w:rPr>
          <w:rFonts w:cs="B Nazanin" w:hint="cs"/>
          <w:sz w:val="28"/>
          <w:szCs w:val="28"/>
          <w:rtl/>
          <w:lang w:bidi="fa-IR"/>
        </w:rPr>
        <w:t xml:space="preserve"> ها محاسبه کند </w:t>
      </w:r>
      <w:r w:rsidR="00DF49CB" w:rsidRPr="00C71208">
        <w:rPr>
          <w:rFonts w:cs="B Nazanin" w:hint="cs"/>
          <w:sz w:val="28"/>
          <w:szCs w:val="28"/>
          <w:rtl/>
          <w:lang w:bidi="fa-IR"/>
        </w:rPr>
        <w:t xml:space="preserve">دقت ان برای داده های تست </w:t>
      </w:r>
      <w:r w:rsidR="008557FA" w:rsidRPr="00C71208">
        <w:rPr>
          <w:rFonts w:ascii="Courier New" w:hAnsi="Courier New" w:cs="B Nazanin"/>
          <w:b/>
          <w:bCs/>
          <w:color w:val="212121"/>
          <w:sz w:val="28"/>
          <w:szCs w:val="28"/>
          <w:shd w:val="clear" w:color="auto" w:fill="FFFFFF"/>
        </w:rPr>
        <w:t>65.36%</w:t>
      </w:r>
      <w:r w:rsidR="008557FA" w:rsidRPr="00C71208">
        <w:rPr>
          <w:rFonts w:ascii="Courier New" w:hAnsi="Courier New" w:cs="B Nazanin"/>
          <w:b/>
          <w:bCs/>
          <w:color w:val="212121"/>
          <w:sz w:val="28"/>
          <w:szCs w:val="28"/>
          <w:shd w:val="clear" w:color="auto" w:fill="FFFFFF"/>
        </w:rPr>
        <w:t xml:space="preserve"> </w:t>
      </w:r>
      <w:r w:rsidR="008557FA" w:rsidRPr="00C71208">
        <w:rPr>
          <w:rFonts w:ascii="Courier New" w:hAnsi="Courier New" w:cs="B Nazanin" w:hint="cs"/>
          <w:b/>
          <w:bCs/>
          <w:color w:val="212121"/>
          <w:sz w:val="28"/>
          <w:szCs w:val="28"/>
          <w:shd w:val="clear" w:color="auto" w:fill="FFFFFF"/>
          <w:rtl/>
          <w:lang w:bidi="fa-IR"/>
        </w:rPr>
        <w:t xml:space="preserve"> </w:t>
      </w:r>
      <w:r w:rsidR="008557FA" w:rsidRPr="00C71208">
        <w:rPr>
          <w:rFonts w:ascii="Courier New" w:hAnsi="Courier New" w:cs="B Nazanin"/>
          <w:b/>
          <w:bCs/>
          <w:color w:val="212121"/>
          <w:sz w:val="28"/>
          <w:szCs w:val="28"/>
          <w:shd w:val="clear" w:color="auto" w:fill="FFFFFF"/>
          <w:lang w:bidi="fa-IR"/>
        </w:rPr>
        <w:t xml:space="preserve"> 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شد و پس از انکه </w:t>
      </w:r>
      <w:r w:rsidR="00CA7F34" w:rsidRPr="00C71208">
        <w:rPr>
          <w:rFonts w:ascii="Courier New" w:hAnsi="Courier New" w:cs="B Nazanin"/>
          <w:color w:val="212121"/>
          <w:sz w:val="28"/>
          <w:szCs w:val="28"/>
          <w:shd w:val="clear" w:color="auto" w:fill="FFFFFF"/>
          <w:lang w:bidi="fa-IR"/>
        </w:rPr>
        <w:t>trian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کردم نتایج بدتر شد!!!!برای داده های تست دقت به </w:t>
      </w:r>
      <w:r w:rsidR="00CA7F34" w:rsidRPr="00C71208">
        <w:rPr>
          <w:rFonts w:ascii="Courier New" w:hAnsi="Courier New" w:cs="B Nazanin"/>
          <w:color w:val="212121"/>
          <w:sz w:val="28"/>
          <w:szCs w:val="28"/>
          <w:shd w:val="clear" w:color="auto" w:fill="FFFFFF"/>
        </w:rPr>
        <w:t>61.26%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رسید. حدس خودم برای دلیل اینکه نتایج بدتر شده این هست که اول اینکه </w:t>
      </w:r>
      <w:r w:rsidR="00CA7F34" w:rsidRPr="00C71208">
        <w:rPr>
          <w:rFonts w:ascii="Courier New" w:hAnsi="Courier New" w:cs="B Nazanin"/>
          <w:color w:val="212121"/>
          <w:sz w:val="28"/>
          <w:szCs w:val="28"/>
          <w:shd w:val="clear" w:color="auto" w:fill="FFFFFF"/>
          <w:lang w:bidi="fa-IR"/>
        </w:rPr>
        <w:t>learning rate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رو ست نکردیم و همه پارامتر های </w:t>
      </w:r>
      <w:r w:rsidR="00CA7F34" w:rsidRPr="00C71208">
        <w:rPr>
          <w:rFonts w:ascii="Courier New" w:hAnsi="Courier New" w:cs="B Nazanin"/>
          <w:color w:val="212121"/>
          <w:sz w:val="28"/>
          <w:szCs w:val="28"/>
          <w:shd w:val="clear" w:color="auto" w:fill="FFFFFF"/>
          <w:lang w:bidi="fa-IR"/>
        </w:rPr>
        <w:t>backbone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رو </w:t>
      </w:r>
      <w:r w:rsidR="00CA7F34" w:rsidRPr="00C71208">
        <w:rPr>
          <w:rFonts w:ascii="Courier New" w:hAnsi="Courier New" w:cs="B Nazanin"/>
          <w:color w:val="212121"/>
          <w:sz w:val="28"/>
          <w:szCs w:val="28"/>
          <w:shd w:val="clear" w:color="auto" w:fill="FFFFFF"/>
          <w:lang w:bidi="fa-IR"/>
        </w:rPr>
        <w:t>trainable</w:t>
      </w:r>
      <w:r w:rsidR="00CA7F34" w:rsidRPr="00C71208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گذاشتیم</w:t>
      </w:r>
      <w:r w:rsidR="00B24F96">
        <w:rPr>
          <w:rFonts w:ascii="Courier New" w:hAnsi="Courier New" w:cs="B Nazanin" w:hint="cs"/>
          <w:color w:val="212121"/>
          <w:sz w:val="28"/>
          <w:szCs w:val="28"/>
          <w:shd w:val="clear" w:color="auto" w:fill="FFFFFF"/>
          <w:rtl/>
          <w:lang w:bidi="fa-IR"/>
        </w:rPr>
        <w:t xml:space="preserve"> و به همین علت احتمالا واگرا شده است.</w:t>
      </w:r>
    </w:p>
    <w:sectPr w:rsidR="00E34B92" w:rsidRPr="00C71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4F440" w14:textId="77777777" w:rsidR="005F410D" w:rsidRDefault="005F410D" w:rsidP="00CE2646">
      <w:pPr>
        <w:spacing w:after="0" w:line="240" w:lineRule="auto"/>
      </w:pPr>
      <w:r>
        <w:separator/>
      </w:r>
    </w:p>
  </w:endnote>
  <w:endnote w:type="continuationSeparator" w:id="0">
    <w:p w14:paraId="00318EEF" w14:textId="77777777" w:rsidR="005F410D" w:rsidRDefault="005F410D" w:rsidP="00CE2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1E672" w14:textId="77777777" w:rsidR="005F410D" w:rsidRDefault="005F410D" w:rsidP="00CE2646">
      <w:pPr>
        <w:spacing w:after="0" w:line="240" w:lineRule="auto"/>
      </w:pPr>
      <w:r>
        <w:separator/>
      </w:r>
    </w:p>
  </w:footnote>
  <w:footnote w:type="continuationSeparator" w:id="0">
    <w:p w14:paraId="5204F952" w14:textId="77777777" w:rsidR="005F410D" w:rsidRDefault="005F410D" w:rsidP="00CE26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476"/>
    <w:multiLevelType w:val="multilevel"/>
    <w:tmpl w:val="FA96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90D97"/>
    <w:multiLevelType w:val="multilevel"/>
    <w:tmpl w:val="3482E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BB582B"/>
    <w:multiLevelType w:val="multilevel"/>
    <w:tmpl w:val="6A84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866AC"/>
    <w:multiLevelType w:val="multilevel"/>
    <w:tmpl w:val="54E089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F467E"/>
    <w:multiLevelType w:val="multilevel"/>
    <w:tmpl w:val="38A0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1B535C"/>
    <w:multiLevelType w:val="multilevel"/>
    <w:tmpl w:val="5264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456EC2"/>
    <w:multiLevelType w:val="multilevel"/>
    <w:tmpl w:val="CF687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853C03"/>
    <w:multiLevelType w:val="multilevel"/>
    <w:tmpl w:val="246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3C576D"/>
    <w:multiLevelType w:val="multilevel"/>
    <w:tmpl w:val="5F3C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A00E3"/>
    <w:multiLevelType w:val="multilevel"/>
    <w:tmpl w:val="61323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063FD0"/>
    <w:multiLevelType w:val="multilevel"/>
    <w:tmpl w:val="87B6F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DB7A60"/>
    <w:multiLevelType w:val="multilevel"/>
    <w:tmpl w:val="FCAE3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D729B4"/>
    <w:multiLevelType w:val="multilevel"/>
    <w:tmpl w:val="2BCA5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336EF5"/>
    <w:multiLevelType w:val="hybridMultilevel"/>
    <w:tmpl w:val="C0FC16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6313BF"/>
    <w:multiLevelType w:val="multilevel"/>
    <w:tmpl w:val="72B64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44948"/>
    <w:multiLevelType w:val="multilevel"/>
    <w:tmpl w:val="0448A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A77A2"/>
    <w:multiLevelType w:val="multilevel"/>
    <w:tmpl w:val="AEAA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B30264"/>
    <w:multiLevelType w:val="multilevel"/>
    <w:tmpl w:val="BCDCD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3F328B"/>
    <w:multiLevelType w:val="multilevel"/>
    <w:tmpl w:val="55B8D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2B03E3"/>
    <w:multiLevelType w:val="multilevel"/>
    <w:tmpl w:val="7D78E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CE42A3"/>
    <w:multiLevelType w:val="multilevel"/>
    <w:tmpl w:val="664CF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F40353"/>
    <w:multiLevelType w:val="multilevel"/>
    <w:tmpl w:val="877A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0DE5E4D"/>
    <w:multiLevelType w:val="multilevel"/>
    <w:tmpl w:val="0E06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CD4E42"/>
    <w:multiLevelType w:val="multilevel"/>
    <w:tmpl w:val="190C6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FC48AB"/>
    <w:multiLevelType w:val="multilevel"/>
    <w:tmpl w:val="1D50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6C67D8"/>
    <w:multiLevelType w:val="multilevel"/>
    <w:tmpl w:val="3BB05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976648"/>
    <w:multiLevelType w:val="multilevel"/>
    <w:tmpl w:val="25D85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B442A0"/>
    <w:multiLevelType w:val="multilevel"/>
    <w:tmpl w:val="70C00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371730"/>
    <w:multiLevelType w:val="multilevel"/>
    <w:tmpl w:val="66289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D41878"/>
    <w:multiLevelType w:val="multilevel"/>
    <w:tmpl w:val="C3BA2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92AD5"/>
    <w:multiLevelType w:val="multilevel"/>
    <w:tmpl w:val="ED405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6D08C9"/>
    <w:multiLevelType w:val="multilevel"/>
    <w:tmpl w:val="74B6E3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A33C92"/>
    <w:multiLevelType w:val="multilevel"/>
    <w:tmpl w:val="EDA20C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5F4135"/>
    <w:multiLevelType w:val="multilevel"/>
    <w:tmpl w:val="BC68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3973662">
    <w:abstractNumId w:val="4"/>
  </w:num>
  <w:num w:numId="2" w16cid:durableId="136342734">
    <w:abstractNumId w:val="17"/>
  </w:num>
  <w:num w:numId="3" w16cid:durableId="414867034">
    <w:abstractNumId w:val="26"/>
  </w:num>
  <w:num w:numId="4" w16cid:durableId="522017359">
    <w:abstractNumId w:val="25"/>
  </w:num>
  <w:num w:numId="5" w16cid:durableId="710375111">
    <w:abstractNumId w:val="18"/>
  </w:num>
  <w:num w:numId="6" w16cid:durableId="217860120">
    <w:abstractNumId w:val="19"/>
  </w:num>
  <w:num w:numId="7" w16cid:durableId="301152741">
    <w:abstractNumId w:val="12"/>
  </w:num>
  <w:num w:numId="8" w16cid:durableId="1955287839">
    <w:abstractNumId w:val="33"/>
  </w:num>
  <w:num w:numId="9" w16cid:durableId="654916785">
    <w:abstractNumId w:val="11"/>
  </w:num>
  <w:num w:numId="10" w16cid:durableId="234633165">
    <w:abstractNumId w:val="23"/>
  </w:num>
  <w:num w:numId="11" w16cid:durableId="2037195301">
    <w:abstractNumId w:val="31"/>
  </w:num>
  <w:num w:numId="12" w16cid:durableId="593585907">
    <w:abstractNumId w:val="3"/>
  </w:num>
  <w:num w:numId="13" w16cid:durableId="417141164">
    <w:abstractNumId w:val="9"/>
  </w:num>
  <w:num w:numId="14" w16cid:durableId="1233351080">
    <w:abstractNumId w:val="2"/>
  </w:num>
  <w:num w:numId="15" w16cid:durableId="819618183">
    <w:abstractNumId w:val="16"/>
  </w:num>
  <w:num w:numId="16" w16cid:durableId="1467048428">
    <w:abstractNumId w:val="5"/>
  </w:num>
  <w:num w:numId="17" w16cid:durableId="2083259388">
    <w:abstractNumId w:val="22"/>
  </w:num>
  <w:num w:numId="18" w16cid:durableId="1628245222">
    <w:abstractNumId w:val="21"/>
  </w:num>
  <w:num w:numId="19" w16cid:durableId="1987002970">
    <w:abstractNumId w:val="7"/>
  </w:num>
  <w:num w:numId="20" w16cid:durableId="1501580259">
    <w:abstractNumId w:val="0"/>
  </w:num>
  <w:num w:numId="21" w16cid:durableId="710957586">
    <w:abstractNumId w:val="32"/>
  </w:num>
  <w:num w:numId="22" w16cid:durableId="45836443">
    <w:abstractNumId w:val="1"/>
  </w:num>
  <w:num w:numId="23" w16cid:durableId="1035693992">
    <w:abstractNumId w:val="10"/>
  </w:num>
  <w:num w:numId="24" w16cid:durableId="1903059718">
    <w:abstractNumId w:val="29"/>
  </w:num>
  <w:num w:numId="25" w16cid:durableId="186604214">
    <w:abstractNumId w:val="20"/>
  </w:num>
  <w:num w:numId="26" w16cid:durableId="1850557600">
    <w:abstractNumId w:val="13"/>
  </w:num>
  <w:num w:numId="27" w16cid:durableId="89740639">
    <w:abstractNumId w:val="30"/>
  </w:num>
  <w:num w:numId="28" w16cid:durableId="595867399">
    <w:abstractNumId w:val="27"/>
  </w:num>
  <w:num w:numId="29" w16cid:durableId="1477189669">
    <w:abstractNumId w:val="24"/>
  </w:num>
  <w:num w:numId="30" w16cid:durableId="1653097588">
    <w:abstractNumId w:val="28"/>
  </w:num>
  <w:num w:numId="31" w16cid:durableId="1223440742">
    <w:abstractNumId w:val="14"/>
  </w:num>
  <w:num w:numId="32" w16cid:durableId="1891529198">
    <w:abstractNumId w:val="8"/>
  </w:num>
  <w:num w:numId="33" w16cid:durableId="1151750854">
    <w:abstractNumId w:val="15"/>
  </w:num>
  <w:num w:numId="34" w16cid:durableId="18870653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58"/>
    <w:rsid w:val="00000B3B"/>
    <w:rsid w:val="00005028"/>
    <w:rsid w:val="0000509D"/>
    <w:rsid w:val="0000565C"/>
    <w:rsid w:val="00011046"/>
    <w:rsid w:val="000138EA"/>
    <w:rsid w:val="00014B03"/>
    <w:rsid w:val="0002021A"/>
    <w:rsid w:val="000255C8"/>
    <w:rsid w:val="00033C8C"/>
    <w:rsid w:val="000411F6"/>
    <w:rsid w:val="00044081"/>
    <w:rsid w:val="000454EE"/>
    <w:rsid w:val="00045526"/>
    <w:rsid w:val="00045C83"/>
    <w:rsid w:val="00047B4A"/>
    <w:rsid w:val="000511A4"/>
    <w:rsid w:val="00052251"/>
    <w:rsid w:val="000537DE"/>
    <w:rsid w:val="000667FA"/>
    <w:rsid w:val="00071BED"/>
    <w:rsid w:val="00072904"/>
    <w:rsid w:val="00073149"/>
    <w:rsid w:val="0008285B"/>
    <w:rsid w:val="00091682"/>
    <w:rsid w:val="000A0239"/>
    <w:rsid w:val="000A6E1B"/>
    <w:rsid w:val="000B488C"/>
    <w:rsid w:val="000C125C"/>
    <w:rsid w:val="000C4BD3"/>
    <w:rsid w:val="000C4C8E"/>
    <w:rsid w:val="000F0A55"/>
    <w:rsid w:val="000F1FD3"/>
    <w:rsid w:val="000F2C37"/>
    <w:rsid w:val="000F722B"/>
    <w:rsid w:val="00102399"/>
    <w:rsid w:val="001035AD"/>
    <w:rsid w:val="00115CF6"/>
    <w:rsid w:val="00117E7D"/>
    <w:rsid w:val="001218FC"/>
    <w:rsid w:val="00124BC9"/>
    <w:rsid w:val="00127DC6"/>
    <w:rsid w:val="00130224"/>
    <w:rsid w:val="00140A6C"/>
    <w:rsid w:val="00141285"/>
    <w:rsid w:val="00141512"/>
    <w:rsid w:val="00153515"/>
    <w:rsid w:val="0015426C"/>
    <w:rsid w:val="00160C8B"/>
    <w:rsid w:val="0016520C"/>
    <w:rsid w:val="001730FF"/>
    <w:rsid w:val="0017366B"/>
    <w:rsid w:val="0018690B"/>
    <w:rsid w:val="00187A4E"/>
    <w:rsid w:val="00190783"/>
    <w:rsid w:val="001951A2"/>
    <w:rsid w:val="001A195C"/>
    <w:rsid w:val="001A34E6"/>
    <w:rsid w:val="001A5BD6"/>
    <w:rsid w:val="001A6E94"/>
    <w:rsid w:val="001B053F"/>
    <w:rsid w:val="001C38AD"/>
    <w:rsid w:val="001D10EF"/>
    <w:rsid w:val="001D4177"/>
    <w:rsid w:val="001E0A15"/>
    <w:rsid w:val="001E335E"/>
    <w:rsid w:val="001F0415"/>
    <w:rsid w:val="001F0A2E"/>
    <w:rsid w:val="001F348D"/>
    <w:rsid w:val="001F56C8"/>
    <w:rsid w:val="00216362"/>
    <w:rsid w:val="002232DF"/>
    <w:rsid w:val="00230E04"/>
    <w:rsid w:val="0023476C"/>
    <w:rsid w:val="002433B9"/>
    <w:rsid w:val="00243EEB"/>
    <w:rsid w:val="002444D9"/>
    <w:rsid w:val="00245377"/>
    <w:rsid w:val="002474EB"/>
    <w:rsid w:val="00250E8B"/>
    <w:rsid w:val="00250EC2"/>
    <w:rsid w:val="002515EE"/>
    <w:rsid w:val="0025280A"/>
    <w:rsid w:val="00252E43"/>
    <w:rsid w:val="002600DD"/>
    <w:rsid w:val="0026223E"/>
    <w:rsid w:val="002640CB"/>
    <w:rsid w:val="00265281"/>
    <w:rsid w:val="00265C12"/>
    <w:rsid w:val="00271AA2"/>
    <w:rsid w:val="00284DB4"/>
    <w:rsid w:val="00286ADE"/>
    <w:rsid w:val="00297AEA"/>
    <w:rsid w:val="002A550E"/>
    <w:rsid w:val="002B21B6"/>
    <w:rsid w:val="002B2AE1"/>
    <w:rsid w:val="002B4A1C"/>
    <w:rsid w:val="002B5A0A"/>
    <w:rsid w:val="002B733C"/>
    <w:rsid w:val="002C2E4F"/>
    <w:rsid w:val="002C3364"/>
    <w:rsid w:val="002D0287"/>
    <w:rsid w:val="002D257C"/>
    <w:rsid w:val="002D4154"/>
    <w:rsid w:val="002E116B"/>
    <w:rsid w:val="002E1E91"/>
    <w:rsid w:val="002E409A"/>
    <w:rsid w:val="002F5038"/>
    <w:rsid w:val="002F63CD"/>
    <w:rsid w:val="002F63EB"/>
    <w:rsid w:val="002F7037"/>
    <w:rsid w:val="002F72A0"/>
    <w:rsid w:val="00302221"/>
    <w:rsid w:val="00321996"/>
    <w:rsid w:val="00326264"/>
    <w:rsid w:val="00330517"/>
    <w:rsid w:val="00332668"/>
    <w:rsid w:val="003329A4"/>
    <w:rsid w:val="003447B8"/>
    <w:rsid w:val="00345BA5"/>
    <w:rsid w:val="00357384"/>
    <w:rsid w:val="00362766"/>
    <w:rsid w:val="00362BA0"/>
    <w:rsid w:val="00371D14"/>
    <w:rsid w:val="003733F4"/>
    <w:rsid w:val="00380D4B"/>
    <w:rsid w:val="0038269C"/>
    <w:rsid w:val="00383680"/>
    <w:rsid w:val="00383CCB"/>
    <w:rsid w:val="00387F32"/>
    <w:rsid w:val="003942C6"/>
    <w:rsid w:val="00396D25"/>
    <w:rsid w:val="003A45C1"/>
    <w:rsid w:val="003A5C68"/>
    <w:rsid w:val="003B7F89"/>
    <w:rsid w:val="003C54EA"/>
    <w:rsid w:val="003C6253"/>
    <w:rsid w:val="003C7ABD"/>
    <w:rsid w:val="003D1836"/>
    <w:rsid w:val="003D1E46"/>
    <w:rsid w:val="003D5CDD"/>
    <w:rsid w:val="003E2DEF"/>
    <w:rsid w:val="003E3591"/>
    <w:rsid w:val="003F40FC"/>
    <w:rsid w:val="00400175"/>
    <w:rsid w:val="00401C99"/>
    <w:rsid w:val="00411507"/>
    <w:rsid w:val="00413E6C"/>
    <w:rsid w:val="00422B15"/>
    <w:rsid w:val="00426191"/>
    <w:rsid w:val="004344D3"/>
    <w:rsid w:val="004363DF"/>
    <w:rsid w:val="00436A47"/>
    <w:rsid w:val="00436CAC"/>
    <w:rsid w:val="00440F13"/>
    <w:rsid w:val="00442DF0"/>
    <w:rsid w:val="0044375D"/>
    <w:rsid w:val="00446ACD"/>
    <w:rsid w:val="004525B0"/>
    <w:rsid w:val="0045701D"/>
    <w:rsid w:val="0046384D"/>
    <w:rsid w:val="00464BFC"/>
    <w:rsid w:val="0046513B"/>
    <w:rsid w:val="004655BF"/>
    <w:rsid w:val="00473712"/>
    <w:rsid w:val="004803CB"/>
    <w:rsid w:val="00480991"/>
    <w:rsid w:val="00482E38"/>
    <w:rsid w:val="004856F8"/>
    <w:rsid w:val="00485990"/>
    <w:rsid w:val="00486202"/>
    <w:rsid w:val="00496A61"/>
    <w:rsid w:val="00497475"/>
    <w:rsid w:val="004A55F6"/>
    <w:rsid w:val="004A608F"/>
    <w:rsid w:val="004A7E8C"/>
    <w:rsid w:val="004C247D"/>
    <w:rsid w:val="004D404F"/>
    <w:rsid w:val="004D4959"/>
    <w:rsid w:val="004D5A90"/>
    <w:rsid w:val="004D7DCB"/>
    <w:rsid w:val="004E4A5B"/>
    <w:rsid w:val="004F134F"/>
    <w:rsid w:val="004F5F81"/>
    <w:rsid w:val="004F6D8C"/>
    <w:rsid w:val="00500E51"/>
    <w:rsid w:val="00506517"/>
    <w:rsid w:val="00506585"/>
    <w:rsid w:val="005138E6"/>
    <w:rsid w:val="00515D09"/>
    <w:rsid w:val="00515F23"/>
    <w:rsid w:val="00520D2F"/>
    <w:rsid w:val="00527F2B"/>
    <w:rsid w:val="00530505"/>
    <w:rsid w:val="00530F72"/>
    <w:rsid w:val="005314FA"/>
    <w:rsid w:val="0054036A"/>
    <w:rsid w:val="00550292"/>
    <w:rsid w:val="00551794"/>
    <w:rsid w:val="00553646"/>
    <w:rsid w:val="00557E84"/>
    <w:rsid w:val="00560B96"/>
    <w:rsid w:val="00572763"/>
    <w:rsid w:val="00572D57"/>
    <w:rsid w:val="005734D9"/>
    <w:rsid w:val="00574B36"/>
    <w:rsid w:val="00582818"/>
    <w:rsid w:val="00587ACA"/>
    <w:rsid w:val="005947FE"/>
    <w:rsid w:val="00594B48"/>
    <w:rsid w:val="00595A52"/>
    <w:rsid w:val="00595B1E"/>
    <w:rsid w:val="0059767F"/>
    <w:rsid w:val="005A7091"/>
    <w:rsid w:val="005C268E"/>
    <w:rsid w:val="005D17E1"/>
    <w:rsid w:val="005D40D6"/>
    <w:rsid w:val="005D7719"/>
    <w:rsid w:val="005E3B30"/>
    <w:rsid w:val="005E3F89"/>
    <w:rsid w:val="005E43A7"/>
    <w:rsid w:val="005E5914"/>
    <w:rsid w:val="005F410D"/>
    <w:rsid w:val="00600F2D"/>
    <w:rsid w:val="0060203E"/>
    <w:rsid w:val="00602080"/>
    <w:rsid w:val="0061143B"/>
    <w:rsid w:val="00611C11"/>
    <w:rsid w:val="00612EC2"/>
    <w:rsid w:val="00615CDC"/>
    <w:rsid w:val="00620FAF"/>
    <w:rsid w:val="006229B4"/>
    <w:rsid w:val="006241FC"/>
    <w:rsid w:val="006250C2"/>
    <w:rsid w:val="00626678"/>
    <w:rsid w:val="00645A30"/>
    <w:rsid w:val="006532D2"/>
    <w:rsid w:val="00653304"/>
    <w:rsid w:val="00657267"/>
    <w:rsid w:val="006600C3"/>
    <w:rsid w:val="0066480C"/>
    <w:rsid w:val="00666729"/>
    <w:rsid w:val="00667CE1"/>
    <w:rsid w:val="00676A9C"/>
    <w:rsid w:val="00686D9B"/>
    <w:rsid w:val="006870A8"/>
    <w:rsid w:val="0068786E"/>
    <w:rsid w:val="00690FE7"/>
    <w:rsid w:val="0069798E"/>
    <w:rsid w:val="006A4837"/>
    <w:rsid w:val="006A515E"/>
    <w:rsid w:val="006C129A"/>
    <w:rsid w:val="006D3DA1"/>
    <w:rsid w:val="006D7A05"/>
    <w:rsid w:val="006E012F"/>
    <w:rsid w:val="006E0F1C"/>
    <w:rsid w:val="006F348A"/>
    <w:rsid w:val="006F3BC9"/>
    <w:rsid w:val="006F3C9C"/>
    <w:rsid w:val="006F4F91"/>
    <w:rsid w:val="006F702C"/>
    <w:rsid w:val="007041FE"/>
    <w:rsid w:val="007066DE"/>
    <w:rsid w:val="00710587"/>
    <w:rsid w:val="00713310"/>
    <w:rsid w:val="0071409E"/>
    <w:rsid w:val="00721BFC"/>
    <w:rsid w:val="00721CE0"/>
    <w:rsid w:val="0072563A"/>
    <w:rsid w:val="00727EC8"/>
    <w:rsid w:val="007302D4"/>
    <w:rsid w:val="00731009"/>
    <w:rsid w:val="00734DD7"/>
    <w:rsid w:val="00735BF6"/>
    <w:rsid w:val="00735DF9"/>
    <w:rsid w:val="0074080C"/>
    <w:rsid w:val="00742C3E"/>
    <w:rsid w:val="00743B8A"/>
    <w:rsid w:val="00753EA9"/>
    <w:rsid w:val="007632BB"/>
    <w:rsid w:val="007633DE"/>
    <w:rsid w:val="00775370"/>
    <w:rsid w:val="00796D35"/>
    <w:rsid w:val="007A0E88"/>
    <w:rsid w:val="007A2A91"/>
    <w:rsid w:val="007A6EBA"/>
    <w:rsid w:val="007A737F"/>
    <w:rsid w:val="007B7E24"/>
    <w:rsid w:val="007C3343"/>
    <w:rsid w:val="007C33A2"/>
    <w:rsid w:val="007C4131"/>
    <w:rsid w:val="007C5D9C"/>
    <w:rsid w:val="007C7C9D"/>
    <w:rsid w:val="007D1410"/>
    <w:rsid w:val="007D35D5"/>
    <w:rsid w:val="007E0B19"/>
    <w:rsid w:val="007E0C48"/>
    <w:rsid w:val="007F0C68"/>
    <w:rsid w:val="007F70C9"/>
    <w:rsid w:val="00806F82"/>
    <w:rsid w:val="00811FF1"/>
    <w:rsid w:val="00815BD4"/>
    <w:rsid w:val="00824DE9"/>
    <w:rsid w:val="00824DFF"/>
    <w:rsid w:val="00830C9E"/>
    <w:rsid w:val="00843631"/>
    <w:rsid w:val="008557FA"/>
    <w:rsid w:val="00857339"/>
    <w:rsid w:val="00861F5D"/>
    <w:rsid w:val="00866AC3"/>
    <w:rsid w:val="00867327"/>
    <w:rsid w:val="00877ED1"/>
    <w:rsid w:val="0088593E"/>
    <w:rsid w:val="008933F8"/>
    <w:rsid w:val="00896920"/>
    <w:rsid w:val="008A3278"/>
    <w:rsid w:val="008A345E"/>
    <w:rsid w:val="008B15E5"/>
    <w:rsid w:val="008B4A6C"/>
    <w:rsid w:val="008B76D5"/>
    <w:rsid w:val="008C18EA"/>
    <w:rsid w:val="008C2C97"/>
    <w:rsid w:val="008D1DCF"/>
    <w:rsid w:val="008E33D5"/>
    <w:rsid w:val="008E7D7D"/>
    <w:rsid w:val="008F1189"/>
    <w:rsid w:val="008F4480"/>
    <w:rsid w:val="008F4863"/>
    <w:rsid w:val="009009EC"/>
    <w:rsid w:val="00901DEC"/>
    <w:rsid w:val="0091063A"/>
    <w:rsid w:val="00911B9C"/>
    <w:rsid w:val="0091382C"/>
    <w:rsid w:val="00913C53"/>
    <w:rsid w:val="00916E4F"/>
    <w:rsid w:val="0092213C"/>
    <w:rsid w:val="0092218C"/>
    <w:rsid w:val="00923B1F"/>
    <w:rsid w:val="00923EC9"/>
    <w:rsid w:val="009275BC"/>
    <w:rsid w:val="00943AED"/>
    <w:rsid w:val="009443D0"/>
    <w:rsid w:val="0094530A"/>
    <w:rsid w:val="00960E71"/>
    <w:rsid w:val="00961E99"/>
    <w:rsid w:val="0097252D"/>
    <w:rsid w:val="009727A8"/>
    <w:rsid w:val="00974221"/>
    <w:rsid w:val="00975FEE"/>
    <w:rsid w:val="00976099"/>
    <w:rsid w:val="00976F45"/>
    <w:rsid w:val="0098434D"/>
    <w:rsid w:val="00985DDD"/>
    <w:rsid w:val="00986C85"/>
    <w:rsid w:val="0099017B"/>
    <w:rsid w:val="0099095C"/>
    <w:rsid w:val="009A2C9C"/>
    <w:rsid w:val="009A363A"/>
    <w:rsid w:val="009A3B19"/>
    <w:rsid w:val="009A5993"/>
    <w:rsid w:val="009B17C2"/>
    <w:rsid w:val="009C3BC5"/>
    <w:rsid w:val="009D1929"/>
    <w:rsid w:val="009D1F5A"/>
    <w:rsid w:val="009D5759"/>
    <w:rsid w:val="009E4037"/>
    <w:rsid w:val="009E4EF3"/>
    <w:rsid w:val="009F2821"/>
    <w:rsid w:val="009F5074"/>
    <w:rsid w:val="009F691F"/>
    <w:rsid w:val="009F763D"/>
    <w:rsid w:val="00A03D4D"/>
    <w:rsid w:val="00A13438"/>
    <w:rsid w:val="00A22108"/>
    <w:rsid w:val="00A36CC7"/>
    <w:rsid w:val="00A4123F"/>
    <w:rsid w:val="00A41276"/>
    <w:rsid w:val="00A435E7"/>
    <w:rsid w:val="00A461C0"/>
    <w:rsid w:val="00A505B3"/>
    <w:rsid w:val="00A53FD2"/>
    <w:rsid w:val="00A57E5D"/>
    <w:rsid w:val="00A664CD"/>
    <w:rsid w:val="00A86EEB"/>
    <w:rsid w:val="00A95B82"/>
    <w:rsid w:val="00AA278C"/>
    <w:rsid w:val="00AA3488"/>
    <w:rsid w:val="00AA5E13"/>
    <w:rsid w:val="00AA789E"/>
    <w:rsid w:val="00AB4CE0"/>
    <w:rsid w:val="00AC240E"/>
    <w:rsid w:val="00AC2660"/>
    <w:rsid w:val="00AC3184"/>
    <w:rsid w:val="00AC6295"/>
    <w:rsid w:val="00AD42D0"/>
    <w:rsid w:val="00AE4548"/>
    <w:rsid w:val="00AE5C53"/>
    <w:rsid w:val="00AE7F49"/>
    <w:rsid w:val="00B07E69"/>
    <w:rsid w:val="00B2130C"/>
    <w:rsid w:val="00B24F96"/>
    <w:rsid w:val="00B25FAF"/>
    <w:rsid w:val="00B25FD2"/>
    <w:rsid w:val="00B32447"/>
    <w:rsid w:val="00B3459D"/>
    <w:rsid w:val="00B3556A"/>
    <w:rsid w:val="00B43A3C"/>
    <w:rsid w:val="00B45EC7"/>
    <w:rsid w:val="00B45F81"/>
    <w:rsid w:val="00B47E2D"/>
    <w:rsid w:val="00B60BAB"/>
    <w:rsid w:val="00B70745"/>
    <w:rsid w:val="00B71409"/>
    <w:rsid w:val="00B72CA5"/>
    <w:rsid w:val="00B77433"/>
    <w:rsid w:val="00B82D66"/>
    <w:rsid w:val="00B8677E"/>
    <w:rsid w:val="00B9081F"/>
    <w:rsid w:val="00B94328"/>
    <w:rsid w:val="00BA2947"/>
    <w:rsid w:val="00BA6408"/>
    <w:rsid w:val="00BB27C3"/>
    <w:rsid w:val="00BB305F"/>
    <w:rsid w:val="00BC0780"/>
    <w:rsid w:val="00BC3D8B"/>
    <w:rsid w:val="00BC45C8"/>
    <w:rsid w:val="00BC53E2"/>
    <w:rsid w:val="00BD06AE"/>
    <w:rsid w:val="00BD0E93"/>
    <w:rsid w:val="00BE0B0C"/>
    <w:rsid w:val="00BE2B9E"/>
    <w:rsid w:val="00BE370F"/>
    <w:rsid w:val="00BE4E62"/>
    <w:rsid w:val="00BE7862"/>
    <w:rsid w:val="00BF3D10"/>
    <w:rsid w:val="00BF5666"/>
    <w:rsid w:val="00BF6C8D"/>
    <w:rsid w:val="00BF70FB"/>
    <w:rsid w:val="00C00255"/>
    <w:rsid w:val="00C01211"/>
    <w:rsid w:val="00C04D3A"/>
    <w:rsid w:val="00C11150"/>
    <w:rsid w:val="00C12CA2"/>
    <w:rsid w:val="00C1413F"/>
    <w:rsid w:val="00C1445D"/>
    <w:rsid w:val="00C16E6A"/>
    <w:rsid w:val="00C175B9"/>
    <w:rsid w:val="00C219BE"/>
    <w:rsid w:val="00C25914"/>
    <w:rsid w:val="00C32E16"/>
    <w:rsid w:val="00C33CEA"/>
    <w:rsid w:val="00C354BE"/>
    <w:rsid w:val="00C35E0D"/>
    <w:rsid w:val="00C441B7"/>
    <w:rsid w:val="00C45F88"/>
    <w:rsid w:val="00C50FCA"/>
    <w:rsid w:val="00C52ACA"/>
    <w:rsid w:val="00C5313D"/>
    <w:rsid w:val="00C53AFB"/>
    <w:rsid w:val="00C57AE3"/>
    <w:rsid w:val="00C6269B"/>
    <w:rsid w:val="00C71048"/>
    <w:rsid w:val="00C71208"/>
    <w:rsid w:val="00C741B9"/>
    <w:rsid w:val="00C76364"/>
    <w:rsid w:val="00C77E51"/>
    <w:rsid w:val="00C87E34"/>
    <w:rsid w:val="00CA7567"/>
    <w:rsid w:val="00CA7F34"/>
    <w:rsid w:val="00CB29E4"/>
    <w:rsid w:val="00CC25A0"/>
    <w:rsid w:val="00CC3C15"/>
    <w:rsid w:val="00CD3F1F"/>
    <w:rsid w:val="00CE2646"/>
    <w:rsid w:val="00CE2D39"/>
    <w:rsid w:val="00CE46FE"/>
    <w:rsid w:val="00CE6F5B"/>
    <w:rsid w:val="00CE7259"/>
    <w:rsid w:val="00CE7E25"/>
    <w:rsid w:val="00CE7F64"/>
    <w:rsid w:val="00CF1174"/>
    <w:rsid w:val="00CF25A5"/>
    <w:rsid w:val="00CF3A3B"/>
    <w:rsid w:val="00CF6E68"/>
    <w:rsid w:val="00D02929"/>
    <w:rsid w:val="00D06A6F"/>
    <w:rsid w:val="00D2660E"/>
    <w:rsid w:val="00D3211E"/>
    <w:rsid w:val="00D36C27"/>
    <w:rsid w:val="00D376B7"/>
    <w:rsid w:val="00D41F4C"/>
    <w:rsid w:val="00D45B59"/>
    <w:rsid w:val="00D5124E"/>
    <w:rsid w:val="00D514CB"/>
    <w:rsid w:val="00D622EB"/>
    <w:rsid w:val="00D64E48"/>
    <w:rsid w:val="00D67FEA"/>
    <w:rsid w:val="00D70B5A"/>
    <w:rsid w:val="00D71DD3"/>
    <w:rsid w:val="00D7382C"/>
    <w:rsid w:val="00D7726E"/>
    <w:rsid w:val="00D80F78"/>
    <w:rsid w:val="00D85370"/>
    <w:rsid w:val="00D917B6"/>
    <w:rsid w:val="00D91B11"/>
    <w:rsid w:val="00D94539"/>
    <w:rsid w:val="00D96D7D"/>
    <w:rsid w:val="00D97C8A"/>
    <w:rsid w:val="00DA0910"/>
    <w:rsid w:val="00DA445E"/>
    <w:rsid w:val="00DC2713"/>
    <w:rsid w:val="00DD1354"/>
    <w:rsid w:val="00DD6792"/>
    <w:rsid w:val="00DE0F3D"/>
    <w:rsid w:val="00DE33A6"/>
    <w:rsid w:val="00DE37B5"/>
    <w:rsid w:val="00DE4D3B"/>
    <w:rsid w:val="00DE60ED"/>
    <w:rsid w:val="00DE79E7"/>
    <w:rsid w:val="00DF1529"/>
    <w:rsid w:val="00DF4944"/>
    <w:rsid w:val="00DF49CB"/>
    <w:rsid w:val="00DF5DBB"/>
    <w:rsid w:val="00DF66F6"/>
    <w:rsid w:val="00DF708F"/>
    <w:rsid w:val="00E070FE"/>
    <w:rsid w:val="00E116A5"/>
    <w:rsid w:val="00E130FD"/>
    <w:rsid w:val="00E1410E"/>
    <w:rsid w:val="00E1445F"/>
    <w:rsid w:val="00E1651E"/>
    <w:rsid w:val="00E259EB"/>
    <w:rsid w:val="00E31A8E"/>
    <w:rsid w:val="00E34486"/>
    <w:rsid w:val="00E34B92"/>
    <w:rsid w:val="00E37CAA"/>
    <w:rsid w:val="00E418EA"/>
    <w:rsid w:val="00E42E2C"/>
    <w:rsid w:val="00E478C7"/>
    <w:rsid w:val="00E559FB"/>
    <w:rsid w:val="00E57C01"/>
    <w:rsid w:val="00E57C2D"/>
    <w:rsid w:val="00E62A12"/>
    <w:rsid w:val="00E7204D"/>
    <w:rsid w:val="00E74858"/>
    <w:rsid w:val="00E76EC3"/>
    <w:rsid w:val="00E81ABC"/>
    <w:rsid w:val="00EA1B61"/>
    <w:rsid w:val="00EA5B0F"/>
    <w:rsid w:val="00EA5D5E"/>
    <w:rsid w:val="00EB6161"/>
    <w:rsid w:val="00EB7C39"/>
    <w:rsid w:val="00EC686D"/>
    <w:rsid w:val="00ED1602"/>
    <w:rsid w:val="00ED5A49"/>
    <w:rsid w:val="00ED662F"/>
    <w:rsid w:val="00EE012E"/>
    <w:rsid w:val="00EE5831"/>
    <w:rsid w:val="00EE76E1"/>
    <w:rsid w:val="00EF771D"/>
    <w:rsid w:val="00F0190D"/>
    <w:rsid w:val="00F04474"/>
    <w:rsid w:val="00F10767"/>
    <w:rsid w:val="00F132A1"/>
    <w:rsid w:val="00F36079"/>
    <w:rsid w:val="00F36546"/>
    <w:rsid w:val="00F41C69"/>
    <w:rsid w:val="00F43FA6"/>
    <w:rsid w:val="00F45199"/>
    <w:rsid w:val="00F46ED5"/>
    <w:rsid w:val="00F47A12"/>
    <w:rsid w:val="00F51FEF"/>
    <w:rsid w:val="00F564C9"/>
    <w:rsid w:val="00F632E8"/>
    <w:rsid w:val="00F66B0E"/>
    <w:rsid w:val="00F70AFE"/>
    <w:rsid w:val="00F761E3"/>
    <w:rsid w:val="00F80516"/>
    <w:rsid w:val="00F834F1"/>
    <w:rsid w:val="00F96D4D"/>
    <w:rsid w:val="00FB11E9"/>
    <w:rsid w:val="00FB33C4"/>
    <w:rsid w:val="00FB39A7"/>
    <w:rsid w:val="00FC2A78"/>
    <w:rsid w:val="00FC459E"/>
    <w:rsid w:val="00FC56CC"/>
    <w:rsid w:val="00FD513E"/>
    <w:rsid w:val="00FD6E15"/>
    <w:rsid w:val="00FE0FD4"/>
    <w:rsid w:val="00FE2EE7"/>
    <w:rsid w:val="00FF0F31"/>
    <w:rsid w:val="00FF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A11DE"/>
  <w15:docId w15:val="{ECB50C6D-2229-4440-97F8-3E8D8EAE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64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E4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64E4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2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646"/>
  </w:style>
  <w:style w:type="paragraph" w:styleId="Footer">
    <w:name w:val="footer"/>
    <w:basedOn w:val="Normal"/>
    <w:link w:val="FooterChar"/>
    <w:uiPriority w:val="99"/>
    <w:unhideWhenUsed/>
    <w:rsid w:val="00CE2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646"/>
  </w:style>
  <w:style w:type="character" w:styleId="Hyperlink">
    <w:name w:val="Hyperlink"/>
    <w:basedOn w:val="DefaultParagraphFont"/>
    <w:uiPriority w:val="99"/>
    <w:semiHidden/>
    <w:unhideWhenUsed/>
    <w:rsid w:val="005E3B30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657267"/>
    <w:pPr>
      <w:widowControl w:val="0"/>
      <w:autoSpaceDE w:val="0"/>
      <w:autoSpaceDN w:val="0"/>
      <w:adjustRightInd w:val="0"/>
      <w:spacing w:after="0" w:line="240" w:lineRule="auto"/>
      <w:ind w:left="1053" w:hanging="360"/>
    </w:pPr>
    <w:rPr>
      <w:rFonts w:ascii="Times New Roman" w:eastAsiaTheme="minorEastAsia" w:hAnsi="Times New Roman" w:cs="Times New Roman"/>
      <w:kern w:val="0"/>
    </w:rPr>
  </w:style>
  <w:style w:type="character" w:customStyle="1" w:styleId="BodyTextChar">
    <w:name w:val="Body Text Char"/>
    <w:basedOn w:val="DefaultParagraphFont"/>
    <w:link w:val="BodyText"/>
    <w:uiPriority w:val="1"/>
    <w:rsid w:val="00657267"/>
    <w:rPr>
      <w:rFonts w:ascii="Times New Roman" w:eastAsiaTheme="minorEastAsia" w:hAnsi="Times New Roman" w:cs="Times New Roman"/>
      <w:kern w:val="0"/>
    </w:rPr>
  </w:style>
  <w:style w:type="paragraph" w:styleId="ListParagraph">
    <w:name w:val="List Paragraph"/>
    <w:basedOn w:val="Normal"/>
    <w:uiPriority w:val="34"/>
    <w:qFormat/>
    <w:rsid w:val="006D7A05"/>
    <w:pPr>
      <w:spacing w:after="0" w:line="240" w:lineRule="auto"/>
      <w:ind w:left="720"/>
      <w:contextualSpacing/>
    </w:pPr>
    <w:rPr>
      <w:rFonts w:ascii="Times New Roman" w:hAnsi="Times New Roman"/>
      <w:kern w:val="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348A"/>
    <w:pPr>
      <w:spacing w:after="0" w:line="240" w:lineRule="auto"/>
    </w:pPr>
    <w:rPr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348A"/>
    <w:rPr>
      <w:kern w:val="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348A"/>
    <w:rPr>
      <w:vertAlign w:val="superscript"/>
    </w:rPr>
  </w:style>
  <w:style w:type="character" w:customStyle="1" w:styleId="hljs-class">
    <w:name w:val="hljs-class"/>
    <w:basedOn w:val="DefaultParagraphFont"/>
    <w:rsid w:val="00E070FE"/>
  </w:style>
  <w:style w:type="character" w:customStyle="1" w:styleId="hljs-function">
    <w:name w:val="hljs-function"/>
    <w:basedOn w:val="DefaultParagraphFont"/>
    <w:rsid w:val="00E070FE"/>
  </w:style>
  <w:style w:type="character" w:customStyle="1" w:styleId="Heading2Char">
    <w:name w:val="Heading 2 Char"/>
    <w:basedOn w:val="DefaultParagraphFont"/>
    <w:link w:val="Heading2"/>
    <w:uiPriority w:val="9"/>
    <w:semiHidden/>
    <w:rsid w:val="007A0E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9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9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99322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6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5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8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37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5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4647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1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2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514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8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940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0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7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3057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8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38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54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78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1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91554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0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6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0381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56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9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68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0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01833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4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0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8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9325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2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9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26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12671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3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4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139541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2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0784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68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1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3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4062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98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6778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2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1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3621">
                          <w:marLeft w:val="0"/>
                          <w:marRight w:val="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90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2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26</cp:revision>
  <dcterms:created xsi:type="dcterms:W3CDTF">2023-10-16T23:19:00Z</dcterms:created>
  <dcterms:modified xsi:type="dcterms:W3CDTF">2023-10-23T15:24:00Z</dcterms:modified>
</cp:coreProperties>
</file>