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605D0" w14:textId="28867068" w:rsidR="00A57D75" w:rsidRPr="00C73625" w:rsidRDefault="00D63616" w:rsidP="00D636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فاطمه سادات باقری</w:t>
      </w:r>
      <w:r w:rsidR="00A57D75" w:rsidRPr="00C73625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A57D75" w:rsidRPr="00C73625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A57D75" w:rsidRPr="00C73625">
        <w:rPr>
          <w:rFonts w:cs="B Nazanin" w:hint="cs"/>
          <w:b/>
          <w:bCs/>
          <w:sz w:val="32"/>
          <w:szCs w:val="32"/>
          <w:rtl/>
          <w:lang w:bidi="fa-IR"/>
        </w:rPr>
        <w:t xml:space="preserve"> 400</w:t>
      </w:r>
      <w:r>
        <w:rPr>
          <w:rFonts w:cs="B Nazanin" w:hint="cs"/>
          <w:b/>
          <w:bCs/>
          <w:sz w:val="32"/>
          <w:szCs w:val="32"/>
          <w:rtl/>
          <w:lang w:bidi="fa-IR"/>
        </w:rPr>
        <w:t>522355</w:t>
      </w:r>
    </w:p>
    <w:p w14:paraId="6339AB17" w14:textId="77777777" w:rsidR="00A57D75" w:rsidRPr="00C73625" w:rsidRDefault="00A57D75" w:rsidP="00D636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73625">
        <w:rPr>
          <w:rFonts w:cs="B Nazanin" w:hint="cs"/>
          <w:b/>
          <w:bCs/>
          <w:sz w:val="32"/>
          <w:szCs w:val="32"/>
          <w:rtl/>
          <w:lang w:bidi="fa-IR"/>
        </w:rPr>
        <w:t>پروژه درخت تصمیم</w:t>
      </w:r>
    </w:p>
    <w:p w14:paraId="366589D7" w14:textId="77777777" w:rsidR="00A57D75" w:rsidRPr="00C73625" w:rsidRDefault="00A57D75" w:rsidP="00A57D75">
      <w:pPr>
        <w:bidi/>
        <w:rPr>
          <w:rFonts w:cs="B Nazanin"/>
          <w:sz w:val="32"/>
          <w:szCs w:val="32"/>
          <w:rtl/>
          <w:lang w:bidi="fa-IR"/>
        </w:rPr>
      </w:pPr>
    </w:p>
    <w:p w14:paraId="5CCD1ED8" w14:textId="44253E14" w:rsidR="00A57D75" w:rsidRPr="00C73625" w:rsidRDefault="00A57D75" w:rsidP="00A57D75">
      <w:p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در ابتدا به توضیحات مربوط به معیار های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73625">
        <w:rPr>
          <w:rFonts w:cs="B Nazanin"/>
          <w:sz w:val="24"/>
          <w:szCs w:val="24"/>
          <w:lang w:bidi="fa-IR"/>
        </w:rPr>
        <w:t>Gini Index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می پردازیم.</w:t>
      </w:r>
    </w:p>
    <w:p w14:paraId="789EF666" w14:textId="7621A32E" w:rsidR="00FF50E7" w:rsidRPr="00C73625" w:rsidRDefault="00A57D75" w:rsidP="00FF50E7">
      <w:pPr>
        <w:bidi/>
        <w:rPr>
          <w:rFonts w:cs="B Nazanin"/>
          <w:sz w:val="24"/>
          <w:szCs w:val="24"/>
          <w:rtl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>یک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درخت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از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گره‌ها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تشکیل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شده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گره‌ها</w:t>
      </w:r>
      <w:r w:rsidR="00FF50E7" w:rsidRPr="00C73625">
        <w:rPr>
          <w:rFonts w:cs="B Nazanin" w:hint="cs"/>
          <w:sz w:val="24"/>
          <w:szCs w:val="24"/>
          <w:rtl/>
          <w:lang w:bidi="fa-IR"/>
        </w:rPr>
        <w:t>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جستجو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تقسیم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بهینه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ویژگی‌ها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انتخاب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می‌شوند</w:t>
      </w:r>
      <w:r w:rsidRPr="00C73625">
        <w:rPr>
          <w:rFonts w:cs="B Nazanin"/>
          <w:sz w:val="24"/>
          <w:szCs w:val="24"/>
          <w:rtl/>
          <w:lang w:bidi="fa-IR"/>
        </w:rPr>
        <w:t xml:space="preserve">.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منظور،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معیارهای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مختلف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وجود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دارد</w:t>
      </w:r>
      <w:r w:rsidRPr="00C73625">
        <w:rPr>
          <w:rFonts w:cs="B Nazanin"/>
          <w:sz w:val="24"/>
          <w:szCs w:val="24"/>
          <w:rtl/>
          <w:lang w:bidi="fa-IR"/>
        </w:rPr>
        <w:t xml:space="preserve">. </w:t>
      </w:r>
      <w:r w:rsidRPr="00C73625">
        <w:rPr>
          <w:rFonts w:cs="B Nazanin" w:hint="cs"/>
          <w:sz w:val="24"/>
          <w:szCs w:val="24"/>
          <w:rtl/>
          <w:lang w:bidi="fa-IR"/>
        </w:rPr>
        <w:t>این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پارامتر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عملکردی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برای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اندازه‌گیری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کیفیت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یک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تقسیم</w:t>
      </w:r>
      <w:r w:rsidR="00FF50E7" w:rsidRPr="00C73625">
        <w:rPr>
          <w:rFonts w:cs="B Nazanin"/>
          <w:sz w:val="24"/>
          <w:szCs w:val="24"/>
          <w:lang w:bidi="fa-IR"/>
        </w:rPr>
        <w:t xml:space="preserve"> </w:t>
      </w:r>
      <w:r w:rsidR="00FF50E7" w:rsidRPr="00C73625">
        <w:rPr>
          <w:rFonts w:cs="B Nazanin" w:hint="cs"/>
          <w:sz w:val="24"/>
          <w:szCs w:val="24"/>
          <w:rtl/>
          <w:lang w:bidi="fa-IR"/>
        </w:rPr>
        <w:t xml:space="preserve"> در هر گره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استفاده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می‌شود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و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به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کاربران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امکان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انتخاب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بین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="0045648A" w:rsidRPr="00C73625">
        <w:rPr>
          <w:rFonts w:cs="B Nazanin"/>
          <w:sz w:val="24"/>
          <w:szCs w:val="24"/>
          <w:lang w:bidi="fa-IR"/>
        </w:rPr>
        <w:t xml:space="preserve">Gini </w:t>
      </w:r>
      <w:r w:rsidR="0045648A"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یا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="0045648A" w:rsidRPr="00C73625">
        <w:rPr>
          <w:rFonts w:cs="B Nazanin"/>
          <w:sz w:val="24"/>
          <w:szCs w:val="24"/>
          <w:lang w:bidi="fa-IR"/>
        </w:rPr>
        <w:t>Entropy</w:t>
      </w:r>
      <w:r w:rsidR="0045648A"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را</w:t>
      </w:r>
      <w:r w:rsidRPr="00C73625">
        <w:rPr>
          <w:rFonts w:cs="B Nazanin"/>
          <w:sz w:val="24"/>
          <w:szCs w:val="24"/>
          <w:rtl/>
          <w:lang w:bidi="fa-IR"/>
        </w:rPr>
        <w:t xml:space="preserve"> </w:t>
      </w:r>
      <w:r w:rsidRPr="00C73625">
        <w:rPr>
          <w:rFonts w:cs="B Nazanin" w:hint="cs"/>
          <w:sz w:val="24"/>
          <w:szCs w:val="24"/>
          <w:rtl/>
          <w:lang w:bidi="fa-IR"/>
        </w:rPr>
        <w:t>می‌دهد</w:t>
      </w:r>
      <w:r w:rsidRPr="00C73625">
        <w:rPr>
          <w:rFonts w:cs="B Nazanin"/>
          <w:sz w:val="24"/>
          <w:szCs w:val="24"/>
          <w:rtl/>
          <w:lang w:bidi="fa-IR"/>
        </w:rPr>
        <w:t>.</w:t>
      </w:r>
    </w:p>
    <w:p w14:paraId="1466643E" w14:textId="2FC465F4" w:rsidR="00FF50E7" w:rsidRPr="00C73625" w:rsidRDefault="00FF50E7" w:rsidP="00FF50E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="0045648A" w:rsidRPr="00C73625">
        <w:rPr>
          <w:rFonts w:cs="B Nazanin"/>
          <w:sz w:val="24"/>
          <w:szCs w:val="24"/>
          <w:lang w:bidi="fa-IR"/>
        </w:rPr>
        <w:t xml:space="preserve">Gini </w:t>
      </w:r>
      <w:r w:rsidRPr="00C73625">
        <w:rPr>
          <w:rFonts w:cs="B Nazanin"/>
          <w:sz w:val="24"/>
          <w:szCs w:val="24"/>
          <w:lang w:bidi="fa-IR"/>
        </w:rPr>
        <w:t>impurity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1C04FC65" w14:textId="46EEFE79" w:rsidR="00FF50E7" w:rsidRPr="00C73625" w:rsidRDefault="00FF50E7" w:rsidP="00FF50E7">
      <w:pPr>
        <w:bidi/>
        <w:jc w:val="right"/>
        <w:rPr>
          <w:rFonts w:cs="B Nazanin"/>
          <w:sz w:val="24"/>
          <w:szCs w:val="24"/>
          <w:lang w:bidi="fa-IR"/>
        </w:rPr>
      </w:pPr>
      <w:r w:rsidRPr="00C73625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6B88107" wp14:editId="5AB49BFF">
            <wp:extent cx="2331720" cy="693420"/>
            <wp:effectExtent l="0" t="0" r="0" b="0"/>
            <wp:docPr id="201175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E33E262" w14:textId="1FF36332" w:rsidR="00FF50E7" w:rsidRPr="00C73625" w:rsidRDefault="00FF50E7" w:rsidP="00FF50E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73625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1518FFEF" w14:textId="6A6183F5" w:rsidR="00FF50E7" w:rsidRPr="00C73625" w:rsidRDefault="00FF50E7" w:rsidP="00FF50E7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 w:rsidRPr="00C73625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17BD9EE" wp14:editId="2FE474CC">
            <wp:extent cx="3025140" cy="617220"/>
            <wp:effectExtent l="0" t="0" r="3810" b="0"/>
            <wp:docPr id="1666428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4C87" w14:textId="50E4A421" w:rsidR="00A57D75" w:rsidRPr="00C73625" w:rsidRDefault="00A57D75" w:rsidP="00A57D75">
      <w:pPr>
        <w:bidi/>
        <w:rPr>
          <w:rFonts w:cs="B Nazanin"/>
          <w:sz w:val="32"/>
          <w:szCs w:val="32"/>
          <w:rtl/>
          <w:lang w:bidi="fa-IR"/>
        </w:rPr>
      </w:pPr>
    </w:p>
    <w:p w14:paraId="10C001A6" w14:textId="72D48E02" w:rsidR="00E862B6" w:rsidRPr="00C73625" w:rsidRDefault="0045648A" w:rsidP="0045648A">
      <w:pPr>
        <w:pStyle w:val="ListParagraph"/>
        <w:numPr>
          <w:ilvl w:val="0"/>
          <w:numId w:val="1"/>
        </w:numPr>
        <w:bidi/>
        <w:rPr>
          <w:rStyle w:val="BookTitle"/>
          <w:rFonts w:cs="B Nazanin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 xml:space="preserve">مقایسه 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Gini</w:t>
      </w:r>
      <w:r w:rsidRPr="00C7362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و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 xml:space="preserve"> </w:t>
      </w:r>
      <w:r w:rsidRPr="00C73625">
        <w:rPr>
          <w:rFonts w:cs="B Nazanin"/>
          <w:sz w:val="24"/>
          <w:szCs w:val="24"/>
          <w:lang w:bidi="fa-IR"/>
        </w:rPr>
        <w:t>Entropy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:</w:t>
      </w:r>
    </w:p>
    <w:p w14:paraId="6E9F4672" w14:textId="77777777" w:rsidR="0045648A" w:rsidRPr="00C73625" w:rsidRDefault="0045648A" w:rsidP="0045648A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</w:p>
    <w:p w14:paraId="5F38F296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مقایسه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شرح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زیر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26BF3B43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115139DB" w14:textId="7230D329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1.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index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Gini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74254918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اندازه‌گیری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خلوص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زمانی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ایندکس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صفر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تمام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نمونه‌های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تعلق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عبارت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ایندکس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اندازه‌گیری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چقدر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یکسان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هستند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557202F2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استفاده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اندیس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عموماً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مسائلی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توزیع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مهم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اهمیت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برابر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مناسب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دسته‌بندی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11E7E70B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08973E68" w14:textId="116CC5E6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2. </w:t>
      </w:r>
      <w:r w:rsidRPr="00C73625">
        <w:rPr>
          <w:rStyle w:val="BookTitle"/>
          <w:rFonts w:cs="B Nazanin"/>
          <w:b w:val="0"/>
          <w:bCs w:val="0"/>
          <w:i w:val="0"/>
          <w:iCs w:val="0"/>
        </w:rPr>
        <w:t>Entropy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:</w:t>
      </w:r>
    </w:p>
    <w:p w14:paraId="2D41D21B" w14:textId="36894681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  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-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نشان‌دهنده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میزان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ناهمگنی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تنوع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زمانی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صفر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همه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کلاس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دسته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تعلق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عبارت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کمتر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معنای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تمیزتر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بودن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مشابه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512623BC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lastRenderedPageBreak/>
        <w:t xml:space="preserve">   -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استفاده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معمولاً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مسائلی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تفاوت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مهم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اهمیت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متفاوت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مناسب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درخت‌های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تصمیم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تقسیم‌بندی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تمایل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تعادل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گروه‌ها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3F35B98A" w14:textId="77777777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</w:p>
    <w:p w14:paraId="20000CD3" w14:textId="0B1BBF99" w:rsidR="00A86177" w:rsidRPr="00C73625" w:rsidRDefault="00A86177" w:rsidP="00A86177">
      <w:pPr>
        <w:pStyle w:val="ListParagraph"/>
        <w:bidi/>
        <w:rPr>
          <w:rStyle w:val="BookTitle"/>
          <w:rFonts w:cs="B Nazanin"/>
          <w:b w:val="0"/>
          <w:bCs w:val="0"/>
          <w:i w:val="0"/>
          <w:iCs w:val="0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بنابراین،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انتخاب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جینی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آنتروپی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بستگی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مسئله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نظر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ویژگی‌های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.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بعضی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موارد،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معیار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می‌توانند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خوبی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عمل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کنند،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حالی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که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موارد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دیگر،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یکی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از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آنها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ممکن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بهترین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انتخاب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باشد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بر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اساس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خصوصیات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داده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و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هدف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 xml:space="preserve">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</w:rPr>
        <w:t>مسئله</w:t>
      </w:r>
      <w:r w:rsidRPr="00C73625">
        <w:rPr>
          <w:rStyle w:val="BookTitle"/>
          <w:rFonts w:cs="B Nazanin"/>
          <w:b w:val="0"/>
          <w:bCs w:val="0"/>
          <w:i w:val="0"/>
          <w:iCs w:val="0"/>
          <w:rtl/>
        </w:rPr>
        <w:t>.</w:t>
      </w:r>
    </w:p>
    <w:p w14:paraId="1D4048E4" w14:textId="5C6F04BD" w:rsidR="008E0DA8" w:rsidRPr="00C73625" w:rsidRDefault="008E0DA8" w:rsidP="008E0DA8">
      <w:pPr>
        <w:pStyle w:val="ListParagraph"/>
        <w:numPr>
          <w:ilvl w:val="0"/>
          <w:numId w:val="2"/>
        </w:numPr>
        <w:bidi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درخت تصمیم نهایی ساخته شده نتایج حاصل از این دو تقریبا نزدیک هم ومعمولا حدود </w:t>
      </w:r>
      <w:r w:rsidRPr="00C73625">
        <w:rPr>
          <w:rStyle w:val="BookTitle"/>
          <w:rFonts w:cs="B Nazanin" w:hint="cs"/>
          <w:i w:val="0"/>
          <w:iCs w:val="0"/>
          <w:rtl/>
          <w:lang w:bidi="fa-IR"/>
        </w:rPr>
        <w:t>97%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می باشد.</w:t>
      </w:r>
    </w:p>
    <w:p w14:paraId="59E450FD" w14:textId="77777777" w:rsidR="009344F1" w:rsidRPr="00C73625" w:rsidRDefault="009344F1" w:rsidP="009344F1">
      <w:pPr>
        <w:pStyle w:val="ListParagraph"/>
        <w:bidi/>
        <w:ind w:left="1080"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</w:p>
    <w:p w14:paraId="3EED2681" w14:textId="631A1571" w:rsidR="009344F1" w:rsidRPr="00C73625" w:rsidRDefault="008E0DA8" w:rsidP="009344F1">
      <w:pPr>
        <w:pStyle w:val="ListParagraph"/>
        <w:numPr>
          <w:ilvl w:val="0"/>
          <w:numId w:val="2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درخت تصمیم ابتدایی که درخت تصمیم را به صورت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ایجاد میشد با استفاده از رندوم انتخاب کردن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feature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ها و همچنین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 xml:space="preserve"> 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با قرار دادن محدودیت برای عمق درخت،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همچنین مینیمم قرار دادن تعداد </w:t>
      </w:r>
      <w:r w:rsidR="009344F1"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feature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ها برای انتخاب، 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قصد داشتم که از بزرگ شدن درخت جلوگیری کنم</w:t>
      </w:r>
      <w:r w:rsidR="009344F1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و تقریبا هم دقت خوبی به دست آوردم که با 30 بار ران گرفتن میانگین آن عددی در حدود 80% بود.</w:t>
      </w:r>
    </w:p>
    <w:p w14:paraId="2798EEC7" w14:textId="77777777" w:rsidR="009344F1" w:rsidRPr="00C73625" w:rsidRDefault="009344F1" w:rsidP="009344F1">
      <w:pPr>
        <w:pStyle w:val="ListParagraph"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</w:p>
    <w:p w14:paraId="206396B2" w14:textId="5A3E5514" w:rsidR="009344F1" w:rsidRPr="00C73625" w:rsidRDefault="009344F1" w:rsidP="009344F1">
      <w:pPr>
        <w:bidi/>
        <w:rPr>
          <w:rStyle w:val="BookTitle"/>
          <w:rFonts w:cs="B Nazanin"/>
          <w:b w:val="0"/>
          <w:bCs w:val="0"/>
          <w:i w:val="0"/>
          <w:iCs w:val="0"/>
          <w:rtl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حال به توضیح روند پروژه می پردازیم:</w:t>
      </w:r>
    </w:p>
    <w:p w14:paraId="55216A5A" w14:textId="12718279" w:rsidR="008E0DA8" w:rsidRPr="00C73625" w:rsidRDefault="009344F1" w:rsidP="009344F1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ویدیوی های موجود در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youtube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به توضیح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gini index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و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entropy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پرداخته بودند را مشاهده کردم.</w:t>
      </w:r>
    </w:p>
    <w:p w14:paraId="52D09B6A" w14:textId="3DA5694A" w:rsidR="009344F1" w:rsidRPr="00C73625" w:rsidRDefault="009344F1" w:rsidP="009344F1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سپس چندین ویدیو که چگونگی پیاده سازی درخت تصمیم را توضیح داده بودند دیدم و بعد دیدن این ویدیو ها</w:t>
      </w:r>
      <w:r w:rsidR="00525F0A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،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شروع به </w:t>
      </w:r>
      <w:r w:rsidR="00525F0A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زدن پروژه کردم.</w:t>
      </w:r>
    </w:p>
    <w:p w14:paraId="7597F8FD" w14:textId="3B039906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داده ها را شروع به تحلیل کردم و ستون هایی که در درخت تصمیم نقش اساسی برای انتخاب هایمان نداشتند را حذف کردم. </w:t>
      </w:r>
    </w:p>
    <w:p w14:paraId="5B49DE1D" w14:textId="1DE6A115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ابتدا این پروژه را را که درخت همیشه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باشد پیاده سازی کردم و مشکلی که در این درخت داشتم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accuracy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آن چندان دقیق نبود که مجبور به حذف محدودیت هایی که برای درخت قرار داده بودم.</w:t>
      </w:r>
    </w:p>
    <w:p w14:paraId="4F524610" w14:textId="7CAE2EA9" w:rsidR="00525F0A" w:rsidRPr="00C73625" w:rsidRDefault="00525F0A" w:rsidP="00525F0A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پس از این که در گروه گفته شد که درخت ما نباید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باشد و باید گسسته سازی حتما صورت گیرد، در ابتدا به گسسته سازی داده ها پرداختم و سپس این درخت را به صورت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none binary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</w:t>
      </w:r>
      <w:r w:rsidR="00721AFC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>ساختم.</w:t>
      </w:r>
    </w:p>
    <w:p w14:paraId="7373D9D2" w14:textId="59207317" w:rsidR="00721AFC" w:rsidRPr="00C73625" w:rsidRDefault="00721AFC" w:rsidP="00721AFC">
      <w:pPr>
        <w:pStyle w:val="ListParagraph"/>
        <w:numPr>
          <w:ilvl w:val="0"/>
          <w:numId w:val="3"/>
        </w:numPr>
        <w:bidi/>
        <w:rPr>
          <w:rStyle w:val="BookTitle"/>
          <w:rFonts w:cs="B Nazanin"/>
          <w:b w:val="0"/>
          <w:bCs w:val="0"/>
          <w:i w:val="0"/>
          <w:iCs w:val="0"/>
          <w:lang w:bidi="fa-IR"/>
        </w:rPr>
      </w:pP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در نهایت به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visualization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درخت پرداختم که به دلیل این که تعداد فرزندان هر نود زیاد میشد، شکل به طور مناسبی نمایش داده نمی شد، و مجبور به تست چند حالت شدم که نتایج نهایی در </w:t>
      </w:r>
      <w:r w:rsidRPr="00C73625">
        <w:rPr>
          <w:rStyle w:val="BookTitle"/>
          <w:rFonts w:cs="B Nazanin"/>
          <w:b w:val="0"/>
          <w:bCs w:val="0"/>
          <w:i w:val="0"/>
          <w:iCs w:val="0"/>
          <w:lang w:bidi="fa-IR"/>
        </w:rPr>
        <w:t>pdf</w:t>
      </w:r>
      <w:r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ذخیره شده اند.</w:t>
      </w:r>
      <w:r w:rsidR="00C73625" w:rsidRPr="00C73625">
        <w:rPr>
          <w:rStyle w:val="BookTitle"/>
          <w:rFonts w:cs="B Nazanin" w:hint="cs"/>
          <w:b w:val="0"/>
          <w:bCs w:val="0"/>
          <w:i w:val="0"/>
          <w:iCs w:val="0"/>
          <w:rtl/>
          <w:lang w:bidi="fa-IR"/>
        </w:rPr>
        <w:t xml:space="preserve"> نمونه ها در فایل های جداگانه قرار داده شده است.</w:t>
      </w:r>
    </w:p>
    <w:sectPr w:rsidR="00721AFC" w:rsidRPr="00C73625" w:rsidSect="00D6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749BB"/>
    <w:multiLevelType w:val="hybridMultilevel"/>
    <w:tmpl w:val="758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C5F8B"/>
    <w:multiLevelType w:val="hybridMultilevel"/>
    <w:tmpl w:val="32A0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7A83"/>
    <w:multiLevelType w:val="hybridMultilevel"/>
    <w:tmpl w:val="60D440FE"/>
    <w:lvl w:ilvl="0" w:tplc="2280E9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21808">
    <w:abstractNumId w:val="0"/>
  </w:num>
  <w:num w:numId="2" w16cid:durableId="107549987">
    <w:abstractNumId w:val="2"/>
  </w:num>
  <w:num w:numId="3" w16cid:durableId="88987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6"/>
    <w:rsid w:val="0007704C"/>
    <w:rsid w:val="00077AEB"/>
    <w:rsid w:val="000B33E6"/>
    <w:rsid w:val="0045648A"/>
    <w:rsid w:val="00525F0A"/>
    <w:rsid w:val="00721AFC"/>
    <w:rsid w:val="008E0DA8"/>
    <w:rsid w:val="009344F1"/>
    <w:rsid w:val="00A57D75"/>
    <w:rsid w:val="00A86177"/>
    <w:rsid w:val="00C73625"/>
    <w:rsid w:val="00D63616"/>
    <w:rsid w:val="00E862B6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DDF0"/>
  <w15:chartTrackingRefBased/>
  <w15:docId w15:val="{A36D78BA-B2F5-4354-840C-9719AE38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75"/>
  </w:style>
  <w:style w:type="paragraph" w:styleId="Heading1">
    <w:name w:val="heading 1"/>
    <w:basedOn w:val="Normal"/>
    <w:next w:val="Normal"/>
    <w:link w:val="Heading1Char"/>
    <w:uiPriority w:val="9"/>
    <w:qFormat/>
    <w:rsid w:val="000B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E6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57D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Badiee</dc:creator>
  <cp:keywords/>
  <dc:description/>
  <cp:lastModifiedBy>fatemeh bagheri</cp:lastModifiedBy>
  <cp:revision>6</cp:revision>
  <dcterms:created xsi:type="dcterms:W3CDTF">2024-03-18T20:31:00Z</dcterms:created>
  <dcterms:modified xsi:type="dcterms:W3CDTF">2024-05-21T18:56:00Z</dcterms:modified>
</cp:coreProperties>
</file>