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2F9A" w14:textId="1CD31CB3" w:rsidR="00155A66" w:rsidRDefault="00042675" w:rsidP="001535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1 </w:t>
      </w:r>
      <w:r w:rsidR="00155A66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یک تابع تعریف کنید که تعدادی اسم بگیرد و به صورت مساوی یک قرعه کشی بین افراد انجام دهد و یک نفر را برگرداند. سپ</w:t>
      </w:r>
      <w:r w:rsidR="0028566C">
        <w:rPr>
          <w:rFonts w:cs="B Nazanin" w:hint="cs"/>
          <w:sz w:val="28"/>
          <w:szCs w:val="28"/>
          <w:rtl/>
          <w:lang w:bidi="fa-IR"/>
        </w:rPr>
        <w:t>س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تابع دیگری تعریف کنید که علاوه بر تعدادی اسم برای هر اسم </w:t>
      </w:r>
      <w:r w:rsidR="0028566C">
        <w:rPr>
          <w:rFonts w:cs="B Nazanin" w:hint="cs"/>
          <w:sz w:val="28"/>
          <w:szCs w:val="28"/>
          <w:rtl/>
          <w:lang w:bidi="fa-IR"/>
        </w:rPr>
        <w:t>یک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ضریب بگیرد و قرعه کشی با احتمالات نامساوی نسبت به ضرایب انجام شود.</w:t>
      </w:r>
    </w:p>
    <w:p w14:paraId="3C9B2A15" w14:textId="6A00BC51" w:rsidR="00277057" w:rsidRDefault="00042675" w:rsidP="001535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2 </w:t>
      </w:r>
      <w:r w:rsidR="00155A66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تابعی بنویسید که عدد </w:t>
      </w:r>
      <w:r w:rsidR="00155A66">
        <w:rPr>
          <w:rFonts w:cs="B Nazanin"/>
          <w:sz w:val="28"/>
          <w:szCs w:val="28"/>
          <w:lang w:bidi="fa-IR"/>
        </w:rPr>
        <w:t>N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را دریاف</w:t>
      </w:r>
      <w:r w:rsidR="00277057">
        <w:rPr>
          <w:rFonts w:cs="B Nazanin" w:hint="cs"/>
          <w:sz w:val="28"/>
          <w:szCs w:val="28"/>
          <w:rtl/>
          <w:lang w:bidi="fa-IR"/>
        </w:rPr>
        <w:t>ت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کرده و یک صفحه شطرنجی به ابعاد </w:t>
      </w:r>
      <w:r w:rsidR="00155A66">
        <w:rPr>
          <w:rFonts w:cs="B Nazanin"/>
          <w:sz w:val="28"/>
          <w:szCs w:val="28"/>
          <w:lang w:bidi="fa-IR"/>
        </w:rPr>
        <w:t>NxN</w:t>
      </w:r>
      <w:r w:rsidR="00155A66">
        <w:rPr>
          <w:rFonts w:cs="B Nazanin" w:hint="cs"/>
          <w:sz w:val="28"/>
          <w:szCs w:val="28"/>
          <w:rtl/>
          <w:lang w:bidi="fa-IR"/>
        </w:rPr>
        <w:t xml:space="preserve"> ایجاد کند و نمایش دهد.</w:t>
      </w:r>
    </w:p>
    <w:p w14:paraId="31A64AE9" w14:textId="39455F98" w:rsidR="00042675" w:rsidRDefault="00042675" w:rsidP="001535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</w:t>
      </w:r>
      <w:r w:rsidR="00277057">
        <w:rPr>
          <w:rFonts w:cs="B Nazanin" w:hint="cs"/>
          <w:sz w:val="28"/>
          <w:szCs w:val="28"/>
          <w:rtl/>
          <w:lang w:bidi="fa-IR"/>
        </w:rPr>
        <w:t xml:space="preserve">3 </w:t>
      </w:r>
      <w:r w:rsidR="00277057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277057">
        <w:rPr>
          <w:rFonts w:cs="B Nazanin" w:hint="cs"/>
          <w:sz w:val="28"/>
          <w:szCs w:val="28"/>
          <w:rtl/>
          <w:lang w:bidi="fa-IR"/>
        </w:rPr>
        <w:t xml:space="preserve"> تابعی بنویسید که سری فیبوناچی را تا عددی که از کاربر می‌گیرد ادامه دهد و تولید کند.</w:t>
      </w:r>
    </w:p>
    <w:p w14:paraId="2079FB0D" w14:textId="1227F734" w:rsidR="0020670D" w:rsidRDefault="00042675" w:rsidP="004D08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4 </w:t>
      </w:r>
      <w:r w:rsidR="00DA3712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15352E">
        <w:rPr>
          <w:rFonts w:cs="B Nazanin" w:hint="cs"/>
          <w:sz w:val="28"/>
          <w:szCs w:val="28"/>
          <w:rtl/>
          <w:lang w:bidi="fa-IR"/>
        </w:rPr>
        <w:t>واسه خودتون با توضیحات مربی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 کالج</w:t>
      </w:r>
      <w:r w:rsidR="0015352E">
        <w:rPr>
          <w:rFonts w:cs="B Nazanin" w:hint="cs"/>
          <w:sz w:val="28"/>
          <w:szCs w:val="28"/>
          <w:rtl/>
          <w:lang w:bidi="fa-IR"/>
        </w:rPr>
        <w:t xml:space="preserve"> یک سری کلاس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 و ساب-کلاس</w:t>
      </w:r>
      <w:r w:rsidR="0015352E">
        <w:rPr>
          <w:rFonts w:cs="B Nazanin" w:hint="cs"/>
          <w:sz w:val="28"/>
          <w:szCs w:val="28"/>
          <w:rtl/>
          <w:lang w:bidi="fa-IR"/>
        </w:rPr>
        <w:t xml:space="preserve"> واسه حساب بانکی و اینا بنویسین. جزئیات به انتخاب خودتون</w:t>
      </w:r>
      <w:r w:rsidR="004D081E">
        <w:rPr>
          <w:rFonts w:cs="B Nazanin" w:hint="cs"/>
          <w:sz w:val="28"/>
          <w:szCs w:val="28"/>
          <w:rtl/>
          <w:lang w:bidi="fa-IR"/>
        </w:rPr>
        <w:t>. واریز و برداشت و سود ماهیانه و انواع حساب‌های مختلف و داستاناش!!</w:t>
      </w:r>
    </w:p>
    <w:p w14:paraId="414D1D83" w14:textId="22435072" w:rsidR="0020670D" w:rsidRDefault="0020670D" w:rsidP="004D08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5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یک دیتاست به نام </w:t>
      </w:r>
      <w:r>
        <w:rPr>
          <w:rFonts w:cs="B Nazanin"/>
          <w:sz w:val="28"/>
          <w:szCs w:val="28"/>
          <w:lang w:bidi="fa-IR"/>
        </w:rPr>
        <w:t>weathers</w:t>
      </w:r>
      <w:r>
        <w:rPr>
          <w:rFonts w:cs="B Nazanin" w:hint="cs"/>
          <w:sz w:val="28"/>
          <w:szCs w:val="28"/>
          <w:rtl/>
          <w:lang w:bidi="fa-IR"/>
        </w:rPr>
        <w:t xml:space="preserve"> به شما داده می‌شود. هدف این است که تمام موارد </w:t>
      </w:r>
      <w:r>
        <w:rPr>
          <w:rFonts w:cs="B Nazanin"/>
          <w:sz w:val="28"/>
          <w:szCs w:val="28"/>
          <w:lang w:bidi="fa-IR"/>
        </w:rPr>
        <w:t>pre_process</w:t>
      </w:r>
      <w:r>
        <w:rPr>
          <w:rFonts w:cs="B Nazanin" w:hint="cs"/>
          <w:sz w:val="28"/>
          <w:szCs w:val="28"/>
          <w:rtl/>
          <w:lang w:bidi="fa-IR"/>
        </w:rPr>
        <w:t xml:space="preserve"> را روی این دیتاست انجام دهید و برای شروع ترین شبکه آماده باشد. در ابتدا از توابع آماده</w:t>
      </w:r>
      <w:r w:rsidR="008F6525">
        <w:rPr>
          <w:rFonts w:cs="B Nazanin" w:hint="cs"/>
          <w:sz w:val="28"/>
          <w:szCs w:val="28"/>
          <w:rtl/>
          <w:lang w:bidi="fa-IR"/>
        </w:rPr>
        <w:t xml:space="preserve"> برای تولید </w:t>
      </w:r>
      <w:r w:rsidR="008F6525">
        <w:rPr>
          <w:rFonts w:cs="B Nazanin"/>
          <w:sz w:val="28"/>
          <w:szCs w:val="28"/>
          <w:lang w:bidi="fa-IR"/>
        </w:rPr>
        <w:t>Data Generator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نکنید.</w:t>
      </w:r>
    </w:p>
    <w:p w14:paraId="2BE988BE" w14:textId="6ABF8E68" w:rsidR="0070212F" w:rsidRPr="00155A66" w:rsidRDefault="0020670D" w:rsidP="0070212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6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هدف واضح اما سخت: رسیدن به بهترین دقت ممکن روی دیتاست‌های مورد نظر کارگاه مثل </w:t>
      </w:r>
      <w:r w:rsidR="004D081E">
        <w:rPr>
          <w:rFonts w:cs="B Nazanin"/>
          <w:sz w:val="28"/>
          <w:szCs w:val="28"/>
          <w:lang w:bidi="fa-IR"/>
        </w:rPr>
        <w:t>boston_housing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4D081E">
        <w:rPr>
          <w:rFonts w:cs="B Nazanin"/>
          <w:sz w:val="28"/>
          <w:szCs w:val="28"/>
          <w:lang w:bidi="fa-IR"/>
        </w:rPr>
        <w:t>mnist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4D081E">
        <w:rPr>
          <w:rFonts w:cs="B Nazanin"/>
          <w:sz w:val="28"/>
          <w:szCs w:val="28"/>
          <w:lang w:bidi="fa-IR"/>
        </w:rPr>
        <w:t>fashion_mnist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4D081E">
        <w:rPr>
          <w:rFonts w:cs="B Nazanin"/>
          <w:sz w:val="28"/>
          <w:szCs w:val="28"/>
          <w:lang w:bidi="fa-IR"/>
        </w:rPr>
        <w:t>cifar10</w:t>
      </w:r>
      <w:r w:rsidR="004D081E">
        <w:rPr>
          <w:rFonts w:cs="B Nazanin" w:hint="cs"/>
          <w:sz w:val="28"/>
          <w:szCs w:val="28"/>
          <w:rtl/>
          <w:lang w:bidi="fa-IR"/>
        </w:rPr>
        <w:t xml:space="preserve"> (با هم انتخاب می‌کنیم)</w:t>
      </w:r>
    </w:p>
    <w:sectPr w:rsidR="0070212F" w:rsidRPr="0015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C3"/>
    <w:rsid w:val="00013ADB"/>
    <w:rsid w:val="00026BDD"/>
    <w:rsid w:val="00042675"/>
    <w:rsid w:val="0015352E"/>
    <w:rsid w:val="00155A66"/>
    <w:rsid w:val="0020670D"/>
    <w:rsid w:val="00277057"/>
    <w:rsid w:val="0028566C"/>
    <w:rsid w:val="002B134A"/>
    <w:rsid w:val="0031527B"/>
    <w:rsid w:val="003C478A"/>
    <w:rsid w:val="00420E7A"/>
    <w:rsid w:val="00471A54"/>
    <w:rsid w:val="004D081E"/>
    <w:rsid w:val="0070212F"/>
    <w:rsid w:val="00713579"/>
    <w:rsid w:val="007C7C32"/>
    <w:rsid w:val="007F02C3"/>
    <w:rsid w:val="008F6525"/>
    <w:rsid w:val="00C25094"/>
    <w:rsid w:val="00DA3712"/>
    <w:rsid w:val="00E1348B"/>
    <w:rsid w:val="00F4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DC47"/>
  <w15:chartTrackingRefBased/>
  <w15:docId w15:val="{41BFBF5C-33E3-4F32-9010-303C8D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reza.akhoundzadeh</dc:creator>
  <cp:keywords/>
  <dc:description/>
  <cp:lastModifiedBy>turbovision</cp:lastModifiedBy>
  <cp:revision>22</cp:revision>
  <dcterms:created xsi:type="dcterms:W3CDTF">2021-12-14T07:48:00Z</dcterms:created>
  <dcterms:modified xsi:type="dcterms:W3CDTF">2021-12-17T04:52:00Z</dcterms:modified>
</cp:coreProperties>
</file>