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83A02" w14:textId="77777777" w:rsidR="00F41087" w:rsidRPr="00F41087" w:rsidRDefault="00F41087" w:rsidP="00F410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4108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Formule pour le Pareto des Arrêts</w:t>
      </w:r>
    </w:p>
    <w:p w14:paraId="4846399D" w14:textId="77777777" w:rsidR="00F41087" w:rsidRPr="00F41087" w:rsidRDefault="00F41087" w:rsidP="00F4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10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diagramme de Pareto est une méthode d'analyse qui classe les causes d'un problème par ordre d'importance. Pour calculer et afficher le Pareto des arrêts, vous pouvez suivre ces étapes et </w:t>
      </w:r>
      <w:proofErr w:type="gramStart"/>
      <w:r w:rsidRPr="00F41087">
        <w:rPr>
          <w:rFonts w:ascii="Times New Roman" w:eastAsia="Times New Roman" w:hAnsi="Times New Roman" w:cs="Times New Roman"/>
          <w:sz w:val="24"/>
          <w:szCs w:val="24"/>
          <w:lang w:eastAsia="fr-FR"/>
        </w:rPr>
        <w:t>formules:</w:t>
      </w:r>
      <w:proofErr w:type="gramEnd"/>
    </w:p>
    <w:p w14:paraId="491D2289" w14:textId="77777777" w:rsidR="00F41087" w:rsidRPr="00F41087" w:rsidRDefault="00F41087" w:rsidP="00F410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10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Collecte des </w:t>
      </w:r>
      <w:proofErr w:type="gramStart"/>
      <w:r w:rsidRPr="00F410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données:</w:t>
      </w:r>
      <w:proofErr w:type="gramEnd"/>
    </w:p>
    <w:p w14:paraId="7DC2CE30" w14:textId="77777777" w:rsidR="00F41087" w:rsidRPr="00F41087" w:rsidRDefault="00F41087" w:rsidP="00F410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1087">
        <w:rPr>
          <w:rFonts w:ascii="Times New Roman" w:eastAsia="Times New Roman" w:hAnsi="Times New Roman" w:cs="Times New Roman"/>
          <w:sz w:val="24"/>
          <w:szCs w:val="24"/>
          <w:lang w:eastAsia="fr-FR"/>
        </w:rPr>
        <w:t>Rassemblez les données sur les arrêts de production. Ces données doivent inclure la cause de l'arrêt, la durée de chaque arrêt et le nombre d'occurrences de chaque type d'arrêt.</w:t>
      </w:r>
    </w:p>
    <w:p w14:paraId="356D0146" w14:textId="77777777" w:rsidR="00F41087" w:rsidRPr="00F41087" w:rsidRDefault="00F41087" w:rsidP="00F410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10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Calcul de la durée totale des arrêts pour chaque </w:t>
      </w:r>
      <w:proofErr w:type="gramStart"/>
      <w:r w:rsidRPr="00F410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cause:</w:t>
      </w:r>
      <w:proofErr w:type="gramEnd"/>
    </w:p>
    <w:p w14:paraId="73105BD9" w14:textId="39A2058D" w:rsidR="00F41087" w:rsidRPr="00F41087" w:rsidRDefault="00F41087" w:rsidP="00F41087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1087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74B5C5B5" wp14:editId="7C6E96F4">
            <wp:extent cx="5325218" cy="196242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111437AD" w14:textId="17BBD641" w:rsidR="00F41087" w:rsidRPr="00F41087" w:rsidRDefault="00F41087" w:rsidP="00F410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10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Calcul du pourcentage de la durée totale des arrêts pour chaque </w:t>
      </w:r>
      <w:proofErr w:type="gramStart"/>
      <w:r w:rsidRPr="00F410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cause:</w:t>
      </w:r>
      <w:proofErr w:type="gramEnd"/>
    </w:p>
    <w:p w14:paraId="1C1741E6" w14:textId="22408EDD" w:rsidR="00F41087" w:rsidRPr="00F41087" w:rsidRDefault="00F41087" w:rsidP="00F4108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1087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21B58309" wp14:editId="4B70C670">
            <wp:extent cx="4344006" cy="156231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A5A2" w14:textId="77777777" w:rsidR="00F41087" w:rsidRPr="00F41087" w:rsidRDefault="00F41087" w:rsidP="00F410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10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Classement des causes par ordre décroissant de leur durée totale des </w:t>
      </w:r>
      <w:proofErr w:type="gramStart"/>
      <w:r w:rsidRPr="00F410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arrêts:</w:t>
      </w:r>
      <w:proofErr w:type="gramEnd"/>
    </w:p>
    <w:p w14:paraId="3DADEF86" w14:textId="780A6623" w:rsidR="00F41087" w:rsidRPr="00F41087" w:rsidRDefault="00F41087" w:rsidP="00F4108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10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Triez les causes en fonction de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 </w:t>
      </w:r>
      <w:r w:rsidRPr="00F41087">
        <w:rPr>
          <w:rFonts w:ascii="Times New Roman" w:eastAsia="Times New Roman" w:hAnsi="Times New Roman" w:cs="Times New Roman"/>
          <w:sz w:val="24"/>
          <w:szCs w:val="24"/>
          <w:lang w:eastAsia="fr-FR"/>
        </w:rPr>
        <w:t>en ordre décroissant.</w:t>
      </w:r>
    </w:p>
    <w:p w14:paraId="54CABFF2" w14:textId="40798C2E" w:rsidR="00F41087" w:rsidRPr="00F41087" w:rsidRDefault="00F41087" w:rsidP="00F410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10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Calcul du pourcentage cumulatif des durées </w:t>
      </w:r>
      <w:proofErr w:type="gramStart"/>
      <w:r w:rsidRPr="00F410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d'arrêts:</w:t>
      </w:r>
      <w:proofErr w:type="gramEnd"/>
    </w:p>
    <w:p w14:paraId="1203A438" w14:textId="41FD3EFB" w:rsidR="00F41087" w:rsidRDefault="00F41087" w:rsidP="00F4108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1087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4FD124E9" wp14:editId="2581DD0E">
            <wp:extent cx="3829584" cy="106694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FD2D" w14:textId="77777777" w:rsidR="00F41087" w:rsidRPr="00F41087" w:rsidRDefault="00F41087" w:rsidP="00F4108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959FF99" w14:textId="77777777" w:rsidR="00F41087" w:rsidRPr="00F41087" w:rsidRDefault="00F41087" w:rsidP="00F410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4108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Exemples de calcul</w:t>
      </w:r>
    </w:p>
    <w:p w14:paraId="5CAF56F0" w14:textId="255C8477" w:rsidR="00F41087" w:rsidRPr="00F41087" w:rsidRDefault="00F41087" w:rsidP="00F410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10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Supposons que vous avez les données suivantes sur les </w:t>
      </w:r>
      <w:r w:rsidRPr="00F41087">
        <w:rPr>
          <w:rFonts w:ascii="Times New Roman" w:eastAsia="Times New Roman" w:hAnsi="Times New Roman" w:cs="Times New Roman"/>
          <w:sz w:val="24"/>
          <w:szCs w:val="24"/>
          <w:lang w:eastAsia="fr-FR"/>
        </w:rPr>
        <w:t>arrêts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3321"/>
      </w:tblGrid>
      <w:tr w:rsidR="00F41087" w:rsidRPr="00F41087" w14:paraId="3D784946" w14:textId="77777777" w:rsidTr="00F410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A73008" w14:textId="77777777" w:rsidR="00F41087" w:rsidRPr="00F41087" w:rsidRDefault="00F41087" w:rsidP="00F41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41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21EA8836" w14:textId="77777777" w:rsidR="00F41087" w:rsidRPr="00F41087" w:rsidRDefault="00F41087" w:rsidP="00F41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F410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Durée totale des arrêts (heures)</w:t>
            </w:r>
          </w:p>
        </w:tc>
      </w:tr>
      <w:tr w:rsidR="00F41087" w:rsidRPr="00F41087" w14:paraId="7E75B716" w14:textId="77777777" w:rsidTr="00F41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FCB1C" w14:textId="77777777" w:rsidR="00F41087" w:rsidRPr="00F41087" w:rsidRDefault="00F41087" w:rsidP="00F41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410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Machine A</w:t>
            </w:r>
          </w:p>
        </w:tc>
        <w:tc>
          <w:tcPr>
            <w:tcW w:w="0" w:type="auto"/>
            <w:vAlign w:val="center"/>
            <w:hideMark/>
          </w:tcPr>
          <w:p w14:paraId="6F3FD25A" w14:textId="77777777" w:rsidR="00F41087" w:rsidRPr="00F41087" w:rsidRDefault="00F41087" w:rsidP="00F41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410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</w:t>
            </w:r>
          </w:p>
        </w:tc>
      </w:tr>
      <w:tr w:rsidR="00F41087" w:rsidRPr="00F41087" w14:paraId="518C932E" w14:textId="77777777" w:rsidTr="00F41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DB285" w14:textId="77777777" w:rsidR="00F41087" w:rsidRPr="00F41087" w:rsidRDefault="00F41087" w:rsidP="00F41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410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Machine B</w:t>
            </w:r>
          </w:p>
        </w:tc>
        <w:tc>
          <w:tcPr>
            <w:tcW w:w="0" w:type="auto"/>
            <w:vAlign w:val="center"/>
            <w:hideMark/>
          </w:tcPr>
          <w:p w14:paraId="13B63E9C" w14:textId="77777777" w:rsidR="00F41087" w:rsidRPr="00F41087" w:rsidRDefault="00F41087" w:rsidP="00F41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410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</w:tc>
      </w:tr>
      <w:tr w:rsidR="00F41087" w:rsidRPr="00F41087" w14:paraId="68F2CB7C" w14:textId="77777777" w:rsidTr="00F41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72182" w14:textId="77777777" w:rsidR="00F41087" w:rsidRPr="00F41087" w:rsidRDefault="00F41087" w:rsidP="00F41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410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5BCD2AE0" w14:textId="77777777" w:rsidR="00F41087" w:rsidRPr="00F41087" w:rsidRDefault="00F41087" w:rsidP="00F41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410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</w:tc>
      </w:tr>
      <w:tr w:rsidR="00F41087" w:rsidRPr="00F41087" w14:paraId="07012799" w14:textId="77777777" w:rsidTr="00F41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53468" w14:textId="77777777" w:rsidR="00F41087" w:rsidRPr="00F41087" w:rsidRDefault="00F41087" w:rsidP="00F41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410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Problème X</w:t>
            </w:r>
          </w:p>
        </w:tc>
        <w:tc>
          <w:tcPr>
            <w:tcW w:w="0" w:type="auto"/>
            <w:vAlign w:val="center"/>
            <w:hideMark/>
          </w:tcPr>
          <w:p w14:paraId="3C6843E3" w14:textId="77777777" w:rsidR="00F41087" w:rsidRPr="00F41087" w:rsidRDefault="00F41087" w:rsidP="00F41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410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</w:tc>
      </w:tr>
      <w:tr w:rsidR="00F41087" w:rsidRPr="00F41087" w14:paraId="2694E105" w14:textId="77777777" w:rsidTr="00F41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8BAAC" w14:textId="77777777" w:rsidR="00F41087" w:rsidRPr="00F41087" w:rsidRDefault="00F41087" w:rsidP="00F41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410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Problème Y</w:t>
            </w:r>
          </w:p>
        </w:tc>
        <w:tc>
          <w:tcPr>
            <w:tcW w:w="0" w:type="auto"/>
            <w:vAlign w:val="center"/>
            <w:hideMark/>
          </w:tcPr>
          <w:p w14:paraId="30FE4B20" w14:textId="77777777" w:rsidR="00F41087" w:rsidRPr="00F41087" w:rsidRDefault="00F41087" w:rsidP="00F410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41087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</w:tr>
    </w:tbl>
    <w:p w14:paraId="388940DA" w14:textId="5CFE9210" w:rsidR="00F41087" w:rsidRPr="00F41087" w:rsidRDefault="00F41087" w:rsidP="00F410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10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Total des </w:t>
      </w:r>
      <w:proofErr w:type="gramStart"/>
      <w:r w:rsidRPr="00F410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arrêts:</w:t>
      </w:r>
      <w:proofErr w:type="gramEnd"/>
    </w:p>
    <w:p w14:paraId="2D366A06" w14:textId="1C26C71E" w:rsidR="00F41087" w:rsidRPr="00F41087" w:rsidRDefault="00F41087" w:rsidP="00F4108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1087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16B18099" wp14:editId="329F37FD">
            <wp:extent cx="3648584" cy="438211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4099" w14:textId="2133A68D" w:rsidR="00F41087" w:rsidRPr="00F41087" w:rsidRDefault="00F41087" w:rsidP="00F410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10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Calcul des </w:t>
      </w:r>
      <w:proofErr w:type="gramStart"/>
      <w:r w:rsidRPr="00F410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pourcentages:</w:t>
      </w:r>
      <w:proofErr w:type="gramEnd"/>
    </w:p>
    <w:p w14:paraId="55892731" w14:textId="61917ADE" w:rsidR="00F41087" w:rsidRPr="00F41087" w:rsidRDefault="00F41087" w:rsidP="00F4108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1087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25237A9B" wp14:editId="5D234B9F">
            <wp:extent cx="4153480" cy="1705213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CCEA" w14:textId="2E18FF42" w:rsidR="00F41087" w:rsidRPr="00F41087" w:rsidRDefault="00F41087" w:rsidP="00F410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10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Classement par ordre </w:t>
      </w:r>
      <w:proofErr w:type="gramStart"/>
      <w:r w:rsidRPr="00F410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décroissant:</w:t>
      </w:r>
      <w:proofErr w:type="gramEnd"/>
    </w:p>
    <w:p w14:paraId="1005616B" w14:textId="1858E530" w:rsidR="00F41087" w:rsidRDefault="00F41087" w:rsidP="00F4108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1087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1FD41688" wp14:editId="26712B9C">
            <wp:extent cx="1876687" cy="1629002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1996" w14:textId="7C3351A1" w:rsidR="00F41087" w:rsidRDefault="00F41087" w:rsidP="00F4108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7CF98C7" w14:textId="5224FDE8" w:rsidR="00F41087" w:rsidRDefault="00F41087" w:rsidP="00F4108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02D9188" w14:textId="77777777" w:rsidR="00F41087" w:rsidRPr="00F41087" w:rsidRDefault="00F41087" w:rsidP="00F41087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806287B" w14:textId="35A08343" w:rsidR="00F41087" w:rsidRPr="00F41087" w:rsidRDefault="00F41087" w:rsidP="00F410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10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 xml:space="preserve">Calcul des pourcentages </w:t>
      </w:r>
      <w:r w:rsidRPr="00F4108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cumulatifs :</w:t>
      </w:r>
    </w:p>
    <w:p w14:paraId="26EFBA3D" w14:textId="1B1651EA" w:rsidR="00F41087" w:rsidRPr="00F41087" w:rsidRDefault="00F41087" w:rsidP="00F410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1087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42514B8F" wp14:editId="43CC86B7">
            <wp:extent cx="5353797" cy="21529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0F83" w14:textId="77777777" w:rsidR="00967ABF" w:rsidRDefault="00967ABF"/>
    <w:sectPr w:rsidR="00967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647E1"/>
    <w:multiLevelType w:val="multilevel"/>
    <w:tmpl w:val="7716F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47E87"/>
    <w:multiLevelType w:val="multilevel"/>
    <w:tmpl w:val="AE440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87"/>
    <w:rsid w:val="00967ABF"/>
    <w:rsid w:val="00C316E7"/>
    <w:rsid w:val="00F4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74D5"/>
  <w15:chartTrackingRefBased/>
  <w15:docId w15:val="{5D8DF92B-12F6-4344-AC8D-FEDF6EDF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6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C316E7"/>
    <w:pPr>
      <w:spacing w:before="120" w:after="120" w:line="276" w:lineRule="auto"/>
      <w:jc w:val="both"/>
    </w:pPr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165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 Njeh</dc:creator>
  <cp:keywords/>
  <dc:description/>
  <cp:lastModifiedBy>Heni Njeh</cp:lastModifiedBy>
  <cp:revision>1</cp:revision>
  <dcterms:created xsi:type="dcterms:W3CDTF">2024-08-05T11:40:00Z</dcterms:created>
  <dcterms:modified xsi:type="dcterms:W3CDTF">2024-08-05T11:46:00Z</dcterms:modified>
</cp:coreProperties>
</file>