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Format: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 of topic   :  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