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6120" w:rsidRPr="000D6862" w:rsidRDefault="00636120">
      <w:r>
        <w:rPr>
          <w:lang w:val="en-US"/>
        </w:rPr>
        <w:t xml:space="preserve">Haval Dargo </w:t>
      </w:r>
      <w:r w:rsidR="000D6862">
        <w:t>2021г.в.</w:t>
      </w:r>
      <w:bookmarkStart w:id="0" w:name="_GoBack"/>
      <w:bookmarkEnd w:id="0"/>
    </w:p>
    <w:p w:rsidR="00636120" w:rsidRDefault="00636120">
      <w:r>
        <w:t>Объем 1.5л турбо</w:t>
      </w:r>
    </w:p>
    <w:p w:rsidR="00636120" w:rsidRDefault="00636120">
      <w:r>
        <w:t>мощность 169л.с</w:t>
      </w:r>
    </w:p>
    <w:p w:rsidR="00636120" w:rsidRDefault="00636120">
      <w:r>
        <w:t>привод передний</w:t>
      </w:r>
    </w:p>
    <w:p w:rsidR="00636120" w:rsidRDefault="00636120">
      <w:r>
        <w:t>АКПП робот</w:t>
      </w:r>
    </w:p>
    <w:p w:rsidR="00636120" w:rsidRDefault="00636120">
      <w:r>
        <w:t>пробег 39000км</w:t>
      </w:r>
    </w:p>
    <w:p w:rsidR="00636120" w:rsidRDefault="00636120">
      <w:r>
        <w:t xml:space="preserve">камеры 360, круиз контроль, панорамный люк, подогрев руля, подогрев и обдув </w:t>
      </w:r>
      <w:proofErr w:type="gramStart"/>
      <w:r>
        <w:t>сидений ,</w:t>
      </w:r>
      <w:proofErr w:type="gramEnd"/>
      <w:r>
        <w:t xml:space="preserve"> </w:t>
      </w:r>
    </w:p>
    <w:p w:rsidR="00636120" w:rsidRDefault="00636120">
      <w:r>
        <w:t xml:space="preserve">обогрев зеркал </w:t>
      </w:r>
    </w:p>
    <w:p w:rsidR="00636120" w:rsidRPr="00636120" w:rsidRDefault="00636120">
      <w:r>
        <w:t>цена 1 914 000р</w:t>
      </w:r>
    </w:p>
    <w:sectPr w:rsidR="00636120" w:rsidRPr="00636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20"/>
    <w:rsid w:val="000D6862"/>
    <w:rsid w:val="0063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3E5E3"/>
  <w15:chartTrackingRefBased/>
  <w15:docId w15:val="{489C79E5-62C7-419C-8EC3-B06FE43E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2</cp:revision>
  <dcterms:created xsi:type="dcterms:W3CDTF">2024-10-14T04:32:00Z</dcterms:created>
  <dcterms:modified xsi:type="dcterms:W3CDTF">2024-10-14T04:44:00Z</dcterms:modified>
</cp:coreProperties>
</file>