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C12EC" w14:textId="77777777" w:rsidR="00520649" w:rsidRDefault="00651A37">
      <w:pPr>
        <w:pStyle w:val="Title"/>
        <w:contextualSpacing w:val="0"/>
      </w:pPr>
      <w:bookmarkStart w:id="0" w:name="_GoBack"/>
      <w:bookmarkEnd w:id="0"/>
      <w:r>
        <w:t>CSE 201 Configuration Management Plan Document</w:t>
      </w:r>
    </w:p>
    <w:p w14:paraId="7FCEDCB2" w14:textId="77777777" w:rsidR="00520649" w:rsidRDefault="00651A37">
      <w:pPr>
        <w:pStyle w:val="Heading2"/>
      </w:pPr>
      <w:r>
        <w:t>Team Member Names</w:t>
      </w:r>
    </w:p>
    <w:p w14:paraId="3DF58755" w14:textId="77777777" w:rsidR="00520649" w:rsidRDefault="00651A37">
      <w:r>
        <w:t xml:space="preserve">Brian Fotheringham, Mike Zhao, Nick Kane, Joey </w:t>
      </w:r>
      <w:proofErr w:type="spellStart"/>
      <w:r>
        <w:t>Gu</w:t>
      </w:r>
      <w:proofErr w:type="spellEnd"/>
    </w:p>
    <w:p w14:paraId="0F55ACA9" w14:textId="77777777" w:rsidR="00520649" w:rsidRDefault="00520649"/>
    <w:p w14:paraId="64CD8EA2" w14:textId="77777777" w:rsidR="00520649" w:rsidRDefault="00651A37">
      <w:pPr>
        <w:pStyle w:val="Heading2"/>
      </w:pPr>
      <w:r>
        <w:t>Team Project Title</w:t>
      </w:r>
    </w:p>
    <w:p w14:paraId="3CE5C261" w14:textId="77777777" w:rsidR="00520649" w:rsidRDefault="00651A37">
      <w:r>
        <w:t>King 17</w:t>
      </w:r>
    </w:p>
    <w:p w14:paraId="555EE1CC" w14:textId="77777777" w:rsidR="00520649" w:rsidRDefault="00651A37">
      <w:pPr>
        <w:pStyle w:val="Heading3"/>
      </w:pPr>
      <w:r>
        <w:t>Project Description</w:t>
      </w:r>
    </w:p>
    <w:p w14:paraId="340931CA" w14:textId="77777777" w:rsidR="00520649" w:rsidRDefault="00651A37">
      <w:r>
        <w:t xml:space="preserve">Web based application to connect students of a specific college or university to other students and student groups. Users will create a personal or group account, add themselves to a college or university, and become a part of that college or university’s </w:t>
      </w:r>
      <w:r>
        <w:t>network. Users can follow other users and student groups, like posts made by other users and student group, and post pictures or statements themselves. Users can also create groups for themselves and other users apart from public student groups.</w:t>
      </w:r>
    </w:p>
    <w:p w14:paraId="5FC7F4B0" w14:textId="77777777" w:rsidR="00520649" w:rsidRDefault="00651A37">
      <w:pPr>
        <w:pStyle w:val="Heading2"/>
      </w:pPr>
      <w:r>
        <w:t>Team Respo</w:t>
      </w:r>
      <w:r>
        <w:t>nsibilities</w:t>
      </w:r>
    </w:p>
    <w:p w14:paraId="1502E9C5" w14:textId="77777777" w:rsidR="00520649" w:rsidRDefault="00651A37">
      <w:r>
        <w:t>List who is responsible for what.</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6"/>
        <w:gridCol w:w="3198"/>
        <w:gridCol w:w="3042"/>
      </w:tblGrid>
      <w:tr w:rsidR="00520649" w14:paraId="57CD0A33" w14:textId="77777777">
        <w:tc>
          <w:tcPr>
            <w:tcW w:w="3336" w:type="dxa"/>
          </w:tcPr>
          <w:p w14:paraId="2BCED846" w14:textId="77777777" w:rsidR="00520649" w:rsidRDefault="00651A37">
            <w:r>
              <w:t>Member Name</w:t>
            </w:r>
          </w:p>
        </w:tc>
        <w:tc>
          <w:tcPr>
            <w:tcW w:w="3198" w:type="dxa"/>
          </w:tcPr>
          <w:p w14:paraId="394BC7A0" w14:textId="77777777" w:rsidR="00520649" w:rsidRDefault="00651A37">
            <w:proofErr w:type="spellStart"/>
            <w:r>
              <w:t>Git</w:t>
            </w:r>
            <w:proofErr w:type="spellEnd"/>
            <w:r>
              <w:t xml:space="preserve"> User ID</w:t>
            </w:r>
          </w:p>
        </w:tc>
        <w:tc>
          <w:tcPr>
            <w:tcW w:w="3042" w:type="dxa"/>
          </w:tcPr>
          <w:p w14:paraId="2B3628EE" w14:textId="77777777" w:rsidR="00520649" w:rsidRDefault="00651A37">
            <w:r>
              <w:t>Responsibility</w:t>
            </w:r>
          </w:p>
        </w:tc>
      </w:tr>
      <w:tr w:rsidR="00520649" w14:paraId="7D39A619" w14:textId="77777777">
        <w:tc>
          <w:tcPr>
            <w:tcW w:w="3336" w:type="dxa"/>
          </w:tcPr>
          <w:p w14:paraId="700D3B43" w14:textId="77777777" w:rsidR="00520649" w:rsidRDefault="00651A37">
            <w:r>
              <w:t>Brian Fotheringham</w:t>
            </w:r>
          </w:p>
        </w:tc>
        <w:tc>
          <w:tcPr>
            <w:tcW w:w="3198" w:type="dxa"/>
          </w:tcPr>
          <w:p w14:paraId="46A77964" w14:textId="77777777" w:rsidR="00520649" w:rsidRDefault="00651A37">
            <w:proofErr w:type="spellStart"/>
            <w:r>
              <w:t>FatherBrian</w:t>
            </w:r>
            <w:proofErr w:type="spellEnd"/>
          </w:p>
        </w:tc>
        <w:tc>
          <w:tcPr>
            <w:tcW w:w="3042" w:type="dxa"/>
          </w:tcPr>
          <w:p w14:paraId="21E8DB81" w14:textId="77777777" w:rsidR="00520649" w:rsidRDefault="00651A37">
            <w:r>
              <w:t>Front End, Back End</w:t>
            </w:r>
          </w:p>
        </w:tc>
      </w:tr>
      <w:tr w:rsidR="00520649" w14:paraId="4EA9034F" w14:textId="77777777">
        <w:trPr>
          <w:trHeight w:val="360"/>
        </w:trPr>
        <w:tc>
          <w:tcPr>
            <w:tcW w:w="3336" w:type="dxa"/>
          </w:tcPr>
          <w:p w14:paraId="27A5FCCD" w14:textId="77777777" w:rsidR="00520649" w:rsidRDefault="00651A37">
            <w:r>
              <w:t>Nick Kane</w:t>
            </w:r>
          </w:p>
        </w:tc>
        <w:tc>
          <w:tcPr>
            <w:tcW w:w="3198" w:type="dxa"/>
          </w:tcPr>
          <w:p w14:paraId="25E017B8" w14:textId="77777777" w:rsidR="00520649" w:rsidRDefault="00651A37">
            <w:proofErr w:type="spellStart"/>
            <w:r>
              <w:t>kanena</w:t>
            </w:r>
            <w:proofErr w:type="spellEnd"/>
          </w:p>
        </w:tc>
        <w:tc>
          <w:tcPr>
            <w:tcW w:w="3042" w:type="dxa"/>
          </w:tcPr>
          <w:p w14:paraId="20FAC01E" w14:textId="77777777" w:rsidR="00520649" w:rsidRDefault="00651A37">
            <w:r>
              <w:t>Front End, Back End</w:t>
            </w:r>
          </w:p>
        </w:tc>
      </w:tr>
      <w:tr w:rsidR="00520649" w14:paraId="27C4F078" w14:textId="77777777">
        <w:trPr>
          <w:trHeight w:val="560"/>
        </w:trPr>
        <w:tc>
          <w:tcPr>
            <w:tcW w:w="3336" w:type="dxa"/>
          </w:tcPr>
          <w:p w14:paraId="44F0C152" w14:textId="77777777" w:rsidR="00520649" w:rsidRDefault="00651A37">
            <w:r>
              <w:t xml:space="preserve">Joey </w:t>
            </w:r>
            <w:proofErr w:type="spellStart"/>
            <w:r>
              <w:t>Gu</w:t>
            </w:r>
            <w:proofErr w:type="spellEnd"/>
          </w:p>
        </w:tc>
        <w:tc>
          <w:tcPr>
            <w:tcW w:w="3198" w:type="dxa"/>
          </w:tcPr>
          <w:p w14:paraId="63353589" w14:textId="77777777" w:rsidR="00520649" w:rsidRDefault="00651A37">
            <w:r>
              <w:t>guz6</w:t>
            </w:r>
          </w:p>
        </w:tc>
        <w:tc>
          <w:tcPr>
            <w:tcW w:w="3042" w:type="dxa"/>
          </w:tcPr>
          <w:p w14:paraId="0B53C54E" w14:textId="77777777" w:rsidR="00520649" w:rsidRDefault="00651A37">
            <w:r>
              <w:t>Testing, Documentation, Back End</w:t>
            </w:r>
          </w:p>
        </w:tc>
      </w:tr>
      <w:tr w:rsidR="00520649" w14:paraId="582F111B" w14:textId="77777777">
        <w:trPr>
          <w:trHeight w:val="180"/>
        </w:trPr>
        <w:tc>
          <w:tcPr>
            <w:tcW w:w="3336" w:type="dxa"/>
          </w:tcPr>
          <w:p w14:paraId="4949E8BC" w14:textId="77777777" w:rsidR="00520649" w:rsidRDefault="00651A37">
            <w:r>
              <w:t>Mike Zhao</w:t>
            </w:r>
          </w:p>
        </w:tc>
        <w:tc>
          <w:tcPr>
            <w:tcW w:w="3198" w:type="dxa"/>
          </w:tcPr>
          <w:p w14:paraId="33725687" w14:textId="77777777" w:rsidR="00520649" w:rsidRDefault="00651A37">
            <w:r>
              <w:t>MikeZhao11234</w:t>
            </w:r>
          </w:p>
        </w:tc>
        <w:tc>
          <w:tcPr>
            <w:tcW w:w="3042" w:type="dxa"/>
          </w:tcPr>
          <w:p w14:paraId="446E57E7" w14:textId="77777777" w:rsidR="00520649" w:rsidRDefault="00651A37">
            <w:r>
              <w:t>Testing, Documentation, Back End</w:t>
            </w:r>
          </w:p>
        </w:tc>
      </w:tr>
    </w:tbl>
    <w:p w14:paraId="20B030FF" w14:textId="77777777" w:rsidR="00520649" w:rsidRDefault="00520649"/>
    <w:p w14:paraId="2254679A" w14:textId="77777777" w:rsidR="00520649" w:rsidRDefault="00520649"/>
    <w:p w14:paraId="1B1744EE" w14:textId="77777777" w:rsidR="00520649" w:rsidRDefault="00651A37">
      <w:pPr>
        <w:pStyle w:val="Heading2"/>
      </w:pPr>
      <w:r>
        <w:t>Project Repository</w:t>
      </w:r>
    </w:p>
    <w:p w14:paraId="66BC2AF6" w14:textId="77777777" w:rsidR="00520649" w:rsidRDefault="00651A37">
      <w:r>
        <w:t>https://github.com/FatherBrian/CSE-201-Project-Folder</w:t>
      </w:r>
    </w:p>
    <w:p w14:paraId="5BC90AAA" w14:textId="77777777" w:rsidR="00520649" w:rsidRDefault="00520649"/>
    <w:p w14:paraId="4AAAF9CB" w14:textId="77777777" w:rsidR="00520649" w:rsidRDefault="00651A37">
      <w:pPr>
        <w:pStyle w:val="Heading2"/>
      </w:pPr>
      <w:r>
        <w:t>Branching Strategy</w:t>
      </w:r>
    </w:p>
    <w:p w14:paraId="1C3DB904" w14:textId="77777777" w:rsidR="00520649" w:rsidRDefault="00651A37">
      <w:r>
        <w:t>One Main Branch, at every iteration. Only create new branch after a fully functioning version has been released, and starting a new iteration.</w:t>
      </w:r>
    </w:p>
    <w:p w14:paraId="06EF80E2" w14:textId="77777777" w:rsidR="00520649" w:rsidRDefault="00520649"/>
    <w:p w14:paraId="2D301AF2" w14:textId="77777777" w:rsidR="00520649" w:rsidRDefault="00520649"/>
    <w:p w14:paraId="29867C46" w14:textId="77777777" w:rsidR="00520649" w:rsidRDefault="00651A37">
      <w:pPr>
        <w:pStyle w:val="Heading2"/>
      </w:pPr>
      <w:r>
        <w:t>Version Release Plan</w:t>
      </w:r>
    </w:p>
    <w:p w14:paraId="275A5269" w14:textId="77777777" w:rsidR="00520649" w:rsidRDefault="00651A37">
      <w:r>
        <w:t>What release plan do you have?  Are you making one major release per iteration?  If so use</w:t>
      </w:r>
      <w:r>
        <w:t xml:space="preserve"> the table below to record it and also include more rows if you are planning more releases.</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520649" w14:paraId="4ED2D315" w14:textId="77777777">
        <w:tc>
          <w:tcPr>
            <w:tcW w:w="3192" w:type="dxa"/>
          </w:tcPr>
          <w:p w14:paraId="4F185CD6" w14:textId="77777777" w:rsidR="00520649" w:rsidRDefault="00651A37">
            <w:r>
              <w:t>Version Number or Label</w:t>
            </w:r>
          </w:p>
        </w:tc>
        <w:tc>
          <w:tcPr>
            <w:tcW w:w="3192" w:type="dxa"/>
          </w:tcPr>
          <w:p w14:paraId="74AE5DA6" w14:textId="77777777" w:rsidR="00520649" w:rsidRDefault="00651A37">
            <w:r>
              <w:t>Features /Bug fixes Included in version</w:t>
            </w:r>
          </w:p>
        </w:tc>
        <w:tc>
          <w:tcPr>
            <w:tcW w:w="3192" w:type="dxa"/>
          </w:tcPr>
          <w:p w14:paraId="604B9653" w14:textId="77777777" w:rsidR="00520649" w:rsidRDefault="00651A37">
            <w:r>
              <w:t>Remarks</w:t>
            </w:r>
          </w:p>
        </w:tc>
      </w:tr>
      <w:tr w:rsidR="00520649" w14:paraId="6C9D49AD" w14:textId="77777777">
        <w:tc>
          <w:tcPr>
            <w:tcW w:w="3192" w:type="dxa"/>
          </w:tcPr>
          <w:p w14:paraId="08F899CF" w14:textId="77777777" w:rsidR="00520649" w:rsidRDefault="00651A37">
            <w:proofErr w:type="spellStart"/>
            <w:r>
              <w:t>CollegeBook</w:t>
            </w:r>
            <w:proofErr w:type="spellEnd"/>
            <w:r>
              <w:t xml:space="preserve"> 1.0</w:t>
            </w:r>
          </w:p>
        </w:tc>
        <w:tc>
          <w:tcPr>
            <w:tcW w:w="3192" w:type="dxa"/>
          </w:tcPr>
          <w:p w14:paraId="4431511F" w14:textId="77777777" w:rsidR="00520649" w:rsidRDefault="00651A37">
            <w:r>
              <w:t>User Stories 1,2,3,4,5,6,9,11,12</w:t>
            </w:r>
          </w:p>
        </w:tc>
        <w:tc>
          <w:tcPr>
            <w:tcW w:w="3192" w:type="dxa"/>
          </w:tcPr>
          <w:p w14:paraId="3301F192" w14:textId="77777777" w:rsidR="00520649" w:rsidRDefault="00520649"/>
        </w:tc>
      </w:tr>
      <w:tr w:rsidR="00520649" w14:paraId="14E88908" w14:textId="77777777">
        <w:tc>
          <w:tcPr>
            <w:tcW w:w="3192" w:type="dxa"/>
          </w:tcPr>
          <w:p w14:paraId="6920514E" w14:textId="77777777" w:rsidR="00520649" w:rsidRDefault="00651A37">
            <w:proofErr w:type="spellStart"/>
            <w:r>
              <w:t>CollegeBook</w:t>
            </w:r>
            <w:proofErr w:type="spellEnd"/>
            <w:r>
              <w:t xml:space="preserve"> 1.1</w:t>
            </w:r>
          </w:p>
        </w:tc>
        <w:tc>
          <w:tcPr>
            <w:tcW w:w="3192" w:type="dxa"/>
          </w:tcPr>
          <w:p w14:paraId="17DC0710" w14:textId="77777777" w:rsidR="00520649" w:rsidRDefault="00651A37">
            <w:r>
              <w:t>User Stories 7,8,10,13,14</w:t>
            </w:r>
          </w:p>
        </w:tc>
        <w:tc>
          <w:tcPr>
            <w:tcW w:w="3192" w:type="dxa"/>
          </w:tcPr>
          <w:p w14:paraId="6F07AF9A" w14:textId="77777777" w:rsidR="00520649" w:rsidRDefault="00520649"/>
        </w:tc>
      </w:tr>
      <w:tr w:rsidR="00520649" w14:paraId="6FFF2C96" w14:textId="77777777">
        <w:tc>
          <w:tcPr>
            <w:tcW w:w="3192" w:type="dxa"/>
          </w:tcPr>
          <w:p w14:paraId="37DDA28B" w14:textId="77777777" w:rsidR="00520649" w:rsidRDefault="00520649"/>
        </w:tc>
        <w:tc>
          <w:tcPr>
            <w:tcW w:w="3192" w:type="dxa"/>
          </w:tcPr>
          <w:p w14:paraId="4CB16F89" w14:textId="77777777" w:rsidR="00520649" w:rsidRDefault="00520649"/>
        </w:tc>
        <w:tc>
          <w:tcPr>
            <w:tcW w:w="3192" w:type="dxa"/>
          </w:tcPr>
          <w:p w14:paraId="4E10A7B8" w14:textId="77777777" w:rsidR="00520649" w:rsidRDefault="00520649"/>
        </w:tc>
      </w:tr>
      <w:tr w:rsidR="00520649" w14:paraId="0F0F2F6A" w14:textId="77777777">
        <w:tc>
          <w:tcPr>
            <w:tcW w:w="3192" w:type="dxa"/>
          </w:tcPr>
          <w:p w14:paraId="2B5E622A" w14:textId="77777777" w:rsidR="00520649" w:rsidRDefault="00520649"/>
        </w:tc>
        <w:tc>
          <w:tcPr>
            <w:tcW w:w="3192" w:type="dxa"/>
          </w:tcPr>
          <w:p w14:paraId="5EE8BFD8" w14:textId="77777777" w:rsidR="00520649" w:rsidRDefault="00520649"/>
        </w:tc>
        <w:tc>
          <w:tcPr>
            <w:tcW w:w="3192" w:type="dxa"/>
          </w:tcPr>
          <w:p w14:paraId="2214B276" w14:textId="77777777" w:rsidR="00520649" w:rsidRDefault="00520649"/>
        </w:tc>
      </w:tr>
    </w:tbl>
    <w:p w14:paraId="549AA11D" w14:textId="77777777" w:rsidR="00520649" w:rsidRDefault="00520649"/>
    <w:p w14:paraId="4B23CACC" w14:textId="77777777" w:rsidR="00520649" w:rsidRDefault="00651A37">
      <w:pPr>
        <w:pStyle w:val="Heading2"/>
      </w:pPr>
      <w:r>
        <w:t>Code Check in Plan</w:t>
      </w:r>
    </w:p>
    <w:p w14:paraId="3727D837" w14:textId="77777777" w:rsidR="00520649" w:rsidRDefault="00651A37">
      <w:bookmarkStart w:id="1" w:name="_gjdgxs" w:colFirst="0" w:colLast="0"/>
      <w:bookmarkEnd w:id="1"/>
      <w:r>
        <w:t>Any Code checked in outside of a meeting will be discussed at the closest group meeting, discussed as a group, and pushed to the GitHub repository after this discussion. Most code will be worked on du</w:t>
      </w:r>
      <w:r>
        <w:t>ring the Saturday morning meetings, and so will be worked on with the whole team.</w:t>
      </w:r>
    </w:p>
    <w:p w14:paraId="0E9E833C" w14:textId="77777777" w:rsidR="00520649" w:rsidRDefault="00520649"/>
    <w:p w14:paraId="721D52AF" w14:textId="77777777" w:rsidR="00520649" w:rsidRDefault="00520649"/>
    <w:p w14:paraId="69FA051F" w14:textId="77777777" w:rsidR="00520649" w:rsidRDefault="00520649"/>
    <w:p w14:paraId="37A378B6" w14:textId="77777777" w:rsidR="00520649" w:rsidRDefault="00520649"/>
    <w:p w14:paraId="155AC107" w14:textId="77777777" w:rsidR="00520649" w:rsidRDefault="00520649"/>
    <w:p w14:paraId="55ABD407" w14:textId="77777777" w:rsidR="00520649" w:rsidRDefault="00520649"/>
    <w:sectPr w:rsidR="005206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20649"/>
    <w:rsid w:val="00520649"/>
    <w:rsid w:val="0065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AB23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1602</Characters>
  <Application>Microsoft Macintosh Word</Application>
  <DocSecurity>0</DocSecurity>
  <Lines>13</Lines>
  <Paragraphs>3</Paragraphs>
  <ScaleCrop>false</ScaleCrop>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fotheringham</cp:lastModifiedBy>
  <cp:revision>2</cp:revision>
  <dcterms:created xsi:type="dcterms:W3CDTF">2018-03-27T03:08:00Z</dcterms:created>
  <dcterms:modified xsi:type="dcterms:W3CDTF">2018-03-27T03:08:00Z</dcterms:modified>
</cp:coreProperties>
</file>