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heading=h.2cu4qdczewe2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" w:cs="Courier" w:eastAsia="Courier" w:hAnsi="Courier"/>
        </w:rPr>
        <w:sectPr>
          <w:type w:val="nextPage"/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import json</w:t>
        <w:br w:type="textWrapping"/>
        <w:t xml:space="preserve">import numpy as np</w:t>
        <w:br w:type="textWrapping"/>
        <w:t xml:space="preserve">import math</w:t>
        <w:br w:type="textWrapping"/>
        <w:t xml:space="preserve">from typing import Dict, List, Tuple, Any</w:t>
        <w:br w:type="textWrapping"/>
        <w:t xml:space="preserve">from dataclasses import dataclass</w:t>
        <w:br w:type="textWrapping"/>
        <w:t xml:space="preserve">import logging</w:t>
        <w:br w:type="textWrapping"/>
        <w:br w:type="textWrapping"/>
        <w:t xml:space="preserve">@dataclass</w:t>
        <w:br w:type="textWrapping"/>
        <w:t xml:space="preserve">class SimulationResults:</w:t>
        <w:br w:type="textWrapping"/>
        <w:t xml:space="preserve">    """Container for simulation results"""</w:t>
        <w:br w:type="textWrapping"/>
        <w:t xml:space="preserve">    entanglement_values: List[float]</w:t>
        <w:br w:type="textWrapping"/>
        <w:t xml:space="preserve">    correlation_coefficients: List[float]</w:t>
        <w:br w:type="textWrapping"/>
        <w:t xml:space="preserve">    numerical_mappings: Dict[str, Any]</w:t>
        <w:br w:type="textWrapping"/>
        <w:t xml:space="preserve">    lambda_contributions: Dict[str, float]</w:t>
        <w:br w:type="textWrapping"/>
        <w:t xml:space="preserve">    polarization_data: List[Dict[str, Any]]</w:t>
        <w:br w:type="textWrapping"/>
        <w:br w:type="textWrapping"/>
        <w:t xml:space="preserve">class QuantumEntanglementSDKPSimulator:</w:t>
        <w:br w:type="textWrapping"/>
        <w:t xml:space="preserve">    """</w:t>
        <w:br w:type="textWrapping"/>
        <w:t xml:space="preserve">    Multi-dimensional entanglement simulator using SDKP, SD&amp;N, VEI, and QF methodologies</w:t>
        <w:br w:type="textWrapping"/>
        <w:t xml:space="preserve">    """</w:t>
        <w:br w:type="textWrapping"/>
        <w:br w:type="textWrapping"/>
        <w:t xml:space="preserve">    def __init__(self, config: Dict[str, Any]):</w:t>
        <w:br w:type="textWrapping"/>
        <w:t xml:space="preserve">        self.config = config</w:t>
        <w:br w:type="textWrapping"/>
        <w:t xml:space="preserve">        self.setup_logging()</w:t>
        <w:br w:type="textWrapping"/>
        <w:t xml:space="preserve">        self.validate_config()</w:t>
        <w:br w:type="textWrapping"/>
        <w:t xml:space="preserve">        </w:t>
        <w:br w:type="textWrapping"/>
        <w:t xml:space="preserve">    def setup_logging(self):</w:t>
        <w:br w:type="textWrapping"/>
        <w:t xml:space="preserve">        """Initialize logging if enabled"""</w:t>
        <w:br w:type="textWrapping"/>
        <w:t xml:space="preserve">        if self.config.get('parameters', {}).get('logging', False):</w:t>
        <w:br w:type="textWrapping"/>
        <w:t xml:space="preserve">            # Set logging level to INFO and include time and level for clarity</w:t>
        <w:br w:type="textWrapping"/>
        <w:t xml:space="preserve">            logging.basicConfig(level=logging.INFO, format='%(asctime)s - %(levelname)s: %(message)s')</w:t>
        <w:br w:type="textWrapping"/>
        <w:t xml:space="preserve">            self.logger = logging.getLogger(__name__)</w:t>
        <w:br w:type="textWrapping"/>
        <w:t xml:space="preserve">        else:</w:t>
        <w:br w:type="textWrapping"/>
        <w:t xml:space="preserve">            self.logger = None</w:t>
        <w:br w:type="textWrapping"/>
        <w:t xml:space="preserve">            </w:t>
        <w:br w:type="textWrapping"/>
        <w:t xml:space="preserve">    def validate_config(self):</w:t>
        <w:br w:type="textWrapping"/>
        <w:t xml:space="preserve">        """Validate simulation configuration"""</w:t>
        <w:br w:type="textWrapping"/>
        <w:t xml:space="preserve">        required_keys = ['polarization_angles_deg', 'numerical_signatures', 'lambda_weights']</w:t>
        <w:br w:type="textWrapping"/>
        <w:t xml:space="preserve">        params = self.config.get('parameters', {})</w:t>
        <w:br w:type="textWrapping"/>
        <w:t xml:space="preserve">        </w:t>
        <w:br w:type="textWrapping"/>
        <w:t xml:space="preserve">        for key in required_keys:</w:t>
        <w:br w:type="textWrapping"/>
        <w:t xml:space="preserve">            if key not in params:</w:t>
        <w:br w:type="textWrapping"/>
        <w:t xml:space="preserve">                raise ValueError(f"Missing required parameter: {key}")</w:t>
        <w:br w:type="textWrapping"/>
        <w:t xml:space="preserve">                </w:t>
        <w:br w:type="textWrapping"/>
        <w:t xml:space="preserve">        # Validate lambda weights sum to 1</w:t>
        <w:br w:type="textWrapping"/>
        <w:t xml:space="preserve">        weights = params['lambda_weights']</w:t>
        <w:br w:type="textWrapping"/>
        <w:t xml:space="preserve">        total_weight = sum(weights.values())</w:t>
        <w:br w:type="textWrapping"/>
        <w:t xml:space="preserve">        if abs(total_weight - 1.0) &gt; 1e-6:</w:t>
        <w:br w:type="textWrapping"/>
        <w:t xml:space="preserve">            self.log(f"Warning: Lambda weights sum to {total_weight:.6f}, normalizing...")</w:t>
        <w:br w:type="textWrapping"/>
        <w:t xml:space="preserve">            for key in weights:</w:t>
        <w:br w:type="textWrapping"/>
        <w:t xml:space="preserve">                weights[key] /= total_weight</w:t>
        <w:br w:type="textWrapping"/>
        <w:t xml:space="preserve">                </w:t>
        <w:br w:type="textWrapping"/>
        <w:t xml:space="preserve">        # Validate required weight keys</w:t>
        <w:br w:type="textWrapping"/>
        <w:t xml:space="preserve">        required_weight_keys = ['C_SDN', 'VEI_delta', 'QF_delta']</w:t>
        <w:br w:type="textWrapping"/>
        <w:t xml:space="preserve">        for key in required_weight_keys:</w:t>
        <w:br w:type="textWrapping"/>
        <w:t xml:space="preserve">            if key not in weights:</w:t>
        <w:br w:type="textWrapping"/>
        <w:t xml:space="preserve">                raise ValueError(f"Missing lambda weight: {key}. Ensure 'C_SDN', 'VEI_delta', 'QF_delta' are defined.")</w:t>
        <w:br w:type="textWrapping"/>
        <w:br w:type="textWrapping"/>
        <w:t xml:space="preserve">    def log(self, message: str):</w:t>
        <w:br w:type="textWrapping"/>
        <w:t xml:space="preserve">        """Log message if logging is enabled"""</w:t>
        <w:br w:type="textWrapping"/>
        <w:t xml:space="preserve">        if self.logger:</w:t>
        <w:br w:type="textWrapping"/>
        <w:t xml:space="preserve">            self.logger.info(message)</w:t>
        <w:br w:type="textWrapping"/>
        <w:t xml:space="preserve">        else:</w:t>
        <w:br w:type="textWrapping"/>
        <w:t xml:space="preserve">            print(message)</w:t>
        <w:br w:type="textWrapping"/>
        <w:br w:type="textWrapping"/>
        <w:t xml:space="preserve">    def calculate_numerical_signature_value(self, signature: str) -&gt; float:</w:t>
        <w:br w:type="textWrapping"/>
        <w:t xml:space="preserve">        """</w:t>
        <w:br w:type="textWrapping"/>
        <w:t xml:space="preserve">        Convert numerical signature to quantum-relevant value</w:t>
        <w:br w:type="textWrapping"/>
        <w:t xml:space="preserve">        Uses digit sum and positional weighting.</w:t>
        <w:br w:type="textWrapping"/>
        <w:t xml:space="preserve">        """</w:t>
        <w:br w:type="textWrapping"/>
        <w:t xml:space="preserve">        # Handle non-numeric characters</w:t>
        <w:br w:type="textWrapping"/>
        <w:t xml:space="preserve">        clean_signature = ''.join(filter(str.isdigit, str(signature)))</w:t>
        <w:br w:type="textWrapping"/>
        <w:t xml:space="preserve">        </w:t>
        <w:br w:type="textWrapping"/>
        <w:t xml:space="preserve">        if not clean_signature:</w:t>
        <w:br w:type="textWrapping"/>
        <w:t xml:space="preserve">            self.log(f"Warning: No digits found in signature '{signature}', using default value 0.5 for calculation.")</w:t>
        <w:br w:type="textWrapping"/>
        <w:t xml:space="preserve">            return 0.5</w:t>
        <w:br w:type="textWrapping"/>
        <w:t xml:space="preserve">            </w:t>
        <w:br w:type="textWrapping"/>
        <w:t xml:space="preserve">        digit_sum = sum(int(d) for d in clean_signature)</w:t>
        <w:br w:type="textWrapping"/>
        <w:t xml:space="preserve">        positional_weight = sum(int(d) * (i + 1) for i, d in enumerate(clean_signature))</w:t>
        <w:br w:type="textWrapping"/>
        <w:t xml:space="preserve">        </w:t>
        <w:br w:type="textWrapping"/>
        <w:t xml:space="preserve">        # Enhanced normalization with signature length consideration</w:t>
        <w:br w:type="textWrapping"/>
        <w:t xml:space="preserve">        # Normalize by typical length (e.g., assuming average signature length is 10 for scaling)</w:t>
        <w:br w:type="textWrapping"/>
        <w:t xml:space="preserve">        length_factor = len(clean_signature) / 10.0  </w:t>
        <w:br w:type="textWrapping"/>
        <w:t xml:space="preserve">        normalized_value = (digit_sum + positional_weight * 0.1 + length_factor) % 1.0</w:t>
        <w:br w:type="textWrapping"/>
        <w:t xml:space="preserve">        </w:t>
        <w:br w:type="textWrapping"/>
        <w:t xml:space="preserve">        return normalized_value</w:t>
        <w:br w:type="textWrapping"/>
        <w:br w:type="textWrapping"/>
        <w:t xml:space="preserve">    def calculate_mass_basis(self, dim_index: int, signature_value: float) -&gt; float:</w:t>
        <w:br w:type="textWrapping"/>
        <w:t xml:space="preserve">        """</w:t>
        <w:br w:type="textWrapping"/>
        <w:t xml:space="preserve">        Calculate mass basis value based on dimensional index and signature.</w:t>
        <w:br w:type="textWrapping"/>
        <w:t xml:space="preserve">        This function is currently not integrated into the main simulation flow</w:t>
        <w:br w:type="textWrapping"/>
        <w:t xml:space="preserve">        but can be used for future extensions related to dimensional modeling.</w:t>
        <w:br w:type="textWrapping"/>
        <w:t xml:space="preserve">        """</w:t>
        <w:br w:type="textWrapping"/>
        <w:t xml:space="preserve">        model = self.config['parameters'].get('mass_basis_model', 'dim_index_dependent')</w:t>
        <w:br w:type="textWrapping"/>
        <w:t xml:space="preserve">        </w:t>
        <w:br w:type="textWrapping"/>
        <w:t xml:space="preserve">        if model == 'dim_index_dependent':</w:t>
        <w:br w:type="textWrapping"/>
        <w:t xml:space="preserve">            return (dim_index + 1) * signature_value * 0.1</w:t>
        <w:br w:type="textWrapping"/>
        <w:t xml:space="preserve">        elif model == 'uniform':</w:t>
        <w:br w:type="textWrapping"/>
        <w:t xml:space="preserve">            return signature_value</w:t>
        <w:br w:type="textWrapping"/>
        <w:t xml:space="preserve">        else:</w:t>
        <w:br w:type="textWrapping"/>
        <w:t xml:space="preserve">            # Default fallback with enhanced scaling</w:t>
        <w:br w:type="textWrapping"/>
        <w:t xml:space="preserve">            return signature_value * (1 + dim_index * 0.05)</w:t>
        <w:br w:type="textWrapping"/>
        <w:br w:type="textWrapping"/>
        <w:t xml:space="preserve">    def apply_mapping_function(self, value: float, mapping_type: str) -&gt; float:</w:t>
        <w:br w:type="textWrapping"/>
        <w:t xml:space="preserve">        """</w:t>
        <w:br w:type="textWrapping"/>
        <w:t xml:space="preserve">        Apply transformation mapping to values.</w:t>
        <w:br w:type="textWrapping"/>
        <w:t xml:space="preserve">        Ensures value is within [0, 1] for consistent mapping behavior.</w:t>
        <w:br w:type="textWrapping"/>
        <w:t xml:space="preserve">        """</w:t>
        <w:br w:type="textWrapping"/>
        <w:t xml:space="preserve">        # Ensure value is in valid range for mapping functions like sin</w:t>
        <w:br w:type="textWrapping"/>
        <w:t xml:space="preserve">        value = max(0.0, min(1.0, value))</w:t>
        <w:br w:type="textWrapping"/>
        <w:t xml:space="preserve">        </w:t>
        <w:br w:type="textWrapping"/>
        <w:t xml:space="preserve">        if mapping_type == 'linear':</w:t>
        <w:br w:type="textWrapping"/>
        <w:t xml:space="preserve">            return value</w:t>
        <w:br w:type="textWrapping"/>
        <w:t xml:space="preserve">        elif mapping_type == 'nonlinear':</w:t>
        <w:br w:type="textWrapping"/>
        <w:t xml:space="preserve">            # Example: A sine-squared curve that peaks at 0.5</w:t>
        <w:br w:type="textWrapping"/>
        <w:t xml:space="preserve">            return np.sin(value * np.pi) ** 2</w:t>
        <w:br w:type="textWrapping"/>
        <w:t xml:space="preserve">        elif mapping_type == 'hybrid':</w:t>
        <w:br w:type="textWrapping"/>
        <w:t xml:space="preserve">            # Example: A blend of linear and non-linear behavior</w:t>
        <w:br w:type="textWrapping"/>
        <w:t xml:space="preserve">            return 0.5 * value + 0.5 * np.sin(value * np.pi) ** 2</w:t>
        <w:br w:type="textWrapping"/>
        <w:t xml:space="preserve">        else:</w:t>
        <w:br w:type="textWrapping"/>
        <w:t xml:space="preserve">            self.log(f"Warning: Unknown mapping type '{mapping_type}', using linear mapping.")</w:t>
        <w:br w:type="textWrapping"/>
        <w:t xml:space="preserve">            return value</w:t>
        <w:br w:type="textWrapping"/>
        <w:br w:type="textWrapping"/>
        <w:t xml:space="preserve">    def calculate_entanglement_measure(self, angle_deg: float, signature: str) -&gt; Tuple[float, Dict[str, float]]:</w:t>
        <w:br w:type="textWrapping"/>
        <w:t xml:space="preserve">        """</w:t>
        <w:br w:type="textWrapping"/>
        <w:t xml:space="preserve">        Calculate entanglement measure for given angle and numerical signature.</w:t>
        <w:br w:type="textWrapping"/>
        <w:t xml:space="preserve">        Combines components from SD&amp;N (C_SDN), VEI (VEI_delta), and QF (QF_delta).</w:t>
        <w:br w:type="textWrapping"/>
        <w:t xml:space="preserve">        Includes detailed logging of calculation steps.</w:t>
        <w:br w:type="textWrapping"/>
        <w:t xml:space="preserve">        """</w:t>
        <w:br w:type="textWrapping"/>
        <w:t xml:space="preserve">        self.log(f"\n--- Calculating Entanglement for Angle {angle_deg}° and Signature '{signature}' ---")</w:t>
        <w:br w:type="textWrapping"/>
        <w:t xml:space="preserve">        </w:t>
        <w:br w:type="textWrapping"/>
        <w:t xml:space="preserve">        angle_rad = math.radians(angle_deg)</w:t>
        <w:br w:type="textWrapping"/>
        <w:t xml:space="preserve">        self.log(f"Step 1: Convert angle {angle_deg}° to radians: {angle_rad:.4f} rad")</w:t>
        <w:br w:type="textWrapping"/>
        <w:t xml:space="preserve">        </w:t>
        <w:br w:type="textWrapping"/>
        <w:t xml:space="preserve">        signature_value = self.calculate_numerical_signature_value(signature)</w:t>
        <w:br w:type="textWrapping"/>
        <w:t xml:space="preserve">        self.log(f"Step 2: Calculated numerical signature value for '{signature}': {signature_value:.4f}")</w:t>
        <w:br w:type="textWrapping"/>
        <w:t xml:space="preserve">        </w:t>
        <w:br w:type="textWrapping"/>
        <w:t xml:space="preserve">        # Calculate individual raw components based on conceptual models</w:t>
        <w:br w:type="textWrapping"/>
        <w:t xml:space="preserve">        # C_SDN (Symmetry, Duality, Negation): Cosine correlation with signature influence</w:t>
        <w:br w:type="textWrapping"/>
        <w:t xml:space="preserve">        C_SDN = abs(np.cos(angle_rad)) * signature_value</w:t>
        <w:br w:type="textWrapping"/>
        <w:t xml:space="preserve">        self.log(f"Step 3a: Raw C_SDN = |cos({angle_rad:.4f})| * {signature_value:.4f} = {abs(np.cos(angle_rad)):.4f} * {signature_value:.4f} = {C_SDN:.4f}")</w:t>
        <w:br w:type="textWrapping"/>
        <w:t xml:space="preserve">        </w:t>
        <w:br w:type="textWrapping"/>
        <w:t xml:space="preserve">        # VEI_delta (Conceptual placeholder, needs specific definition): Sine-squared dependence</w:t>
        <w:br w:type="textWrapping"/>
        <w:t xml:space="preserve">        VEI_delta = np.sin(angle_rad) ** 2 * (1 - signature_value)</w:t>
        <w:br w:type="textWrapping"/>
        <w:t xml:space="preserve">        self.log(f"Step 3b: Raw VEI_delta = sin({angle_rad:.4f})^2 * (1 - {signature_value:.4f}) = {np.sin(angle_rad)**2:.4f} * {(1-signature_value):.4f} = {VEI_delta:.4f}")</w:t>
        <w:br w:type="textWrapping"/>
        <w:t xml:space="preserve">        </w:t>
        <w:br w:type="textWrapping"/>
        <w:t xml:space="preserve">        # QF_delta (Conceptual placeholder, needs specific definition): Exponential decay with sine modulation</w:t>
        <w:br w:type="textWrapping"/>
        <w:t xml:space="preserve">        QF_delta = np.exp(-signature_value) * abs(np.sin(angle_rad * 2))</w:t>
        <w:br w:type="textWrapping"/>
        <w:t xml:space="preserve">        self.log(f"Step 3c: Raw QF_delta = exp(-{signature_value:.4f}) * |sin({angle_rad*2:.4f})| = {np.exp(-signature_value):.4f} * {abs(np.sin(angle_rad*2)):.4f} = {QF_delta:.4f}")</w:t>
        <w:br w:type="textWrapping"/>
        <w:t xml:space="preserve">        </w:t>
        <w:br w:type="textWrapping"/>
        <w:t xml:space="preserve">        # Apply mapping transformations to each component</w:t>
        <w:br w:type="textWrapping"/>
        <w:t xml:space="preserve">        mapping_type = self.config['parameters'].get('mapping_type', 'linear')</w:t>
        <w:br w:type="textWrapping"/>
        <w:t xml:space="preserve">        self.log(f"Step 4: Applying '{mapping_type}' mapping function to components.")</w:t>
        <w:br w:type="textWrapping"/>
        <w:t xml:space="preserve">        C_SDN_mapped = self.apply_mapping_function(C_SDN, mapping_type)</w:t>
        <w:br w:type="textWrapping"/>
        <w:t xml:space="preserve">        self.log(f"  Mapped C_SDN: {C_SDN:.4f} -&gt; {C_SDN_mapped:.4f}")</w:t>
        <w:br w:type="textWrapping"/>
        <w:t xml:space="preserve">        VEI_delta_mapped = self.apply_mapping_function(VEI_delta, mapping_type)</w:t>
        <w:br w:type="textWrapping"/>
        <w:t xml:space="preserve">        self.log(f"  Mapped VEI_delta: {VEI_delta:.4f} -&gt; {VEI_delta_mapped:.4f}")</w:t>
        <w:br w:type="textWrapping"/>
        <w:t xml:space="preserve">        QF_delta_mapped = self.apply_mapping_function(QF_delta, mapping_type)</w:t>
        <w:br w:type="textWrapping"/>
        <w:t xml:space="preserve">        self.log(f"  Mapped QF_delta: {QF_delta:.4f} -&gt; {QF_delta_mapped:.4f}")</w:t>
        <w:br w:type="textWrapping"/>
        <w:t xml:space="preserve">        </w:t>
        <w:br w:type="textWrapping"/>
        <w:t xml:space="preserve">        # Weighted combination of mapped components</w:t>
        <w:br w:type="textWrapping"/>
        <w:t xml:space="preserve">        weights = self.config['parameters']['lambda_weights']</w:t>
        <w:br w:type="textWrapping"/>
        <w:t xml:space="preserve">        self.log(f"Step 5: Applying lambda weights: C_SDN={weights['C_SDN']:.2f}, VEI_delta={weights['VEI_delta']:.2f}, QF_delta={weights['QF_delta']:.2f}")</w:t>
        <w:br w:type="textWrapping"/>
        <w:t xml:space="preserve">        </w:t>
        <w:br w:type="textWrapping"/>
        <w:t xml:space="preserve">        entanglement_value = (</w:t>
        <w:br w:type="textWrapping"/>
        <w:t xml:space="preserve">            weights['C_SDN'] * C_SDN_mapped + </w:t>
        <w:br w:type="textWrapping"/>
        <w:t xml:space="preserve">            weights['VEI_delta'] * VEI_delta_mapped + </w:t>
        <w:br w:type="textWrapping"/>
        <w:t xml:space="preserve">            weights['QF_delta'] * QF_delta_mapped</w:t>
        <w:br w:type="textWrapping"/>
        <w:t xml:space="preserve">        )</w:t>
        <w:br w:type="textWrapping"/>
        <w:t xml:space="preserve">        self.log(f"  Calculation: ({weights['C_SDN']:.2f} * {C_SDN_mapped:.4f}) + "</w:t>
        <w:br w:type="textWrapping"/>
        <w:t xml:space="preserve">                 f"({weights['VEI_delta']:.2f} * {VEI_delta_mapped:.4f}) + "</w:t>
        <w:br w:type="textWrapping"/>
        <w:t xml:space="preserve">                 f"({weights['QF_delta']:.2f} * {QF_delta_mapped:.4f})")</w:t>
        <w:br w:type="textWrapping"/>
        <w:t xml:space="preserve">        self.log(f"  Final Entanglement Value: {entanglement_value:.4f}")</w:t>
        <w:br w:type="textWrapping"/>
        <w:t xml:space="preserve">        </w:t>
        <w:br w:type="textWrapping"/>
        <w:t xml:space="preserve">        components = {</w:t>
        <w:br w:type="textWrapping"/>
        <w:t xml:space="preserve">            'C_SDN': C_SDN_mapped,</w:t>
        <w:br w:type="textWrapping"/>
        <w:t xml:space="preserve">            'VEI_delta': VEI_delta_mapped,</w:t>
        <w:br w:type="textWrapping"/>
        <w:t xml:space="preserve">            'QF_delta': QF_delta_mapped,</w:t>
        <w:br w:type="textWrapping"/>
        <w:t xml:space="preserve">            'signature_value': signature_value,</w:t>
        <w:br w:type="textWrapping"/>
        <w:t xml:space="preserve">            'raw_C_SDN': C_SDN,</w:t>
        <w:br w:type="textWrapping"/>
        <w:t xml:space="preserve">            'raw_VEI_delta': VEI_delta,</w:t>
        <w:br w:type="textWrapping"/>
        <w:t xml:space="preserve">            'raw_QF_delta': QF_delta</w:t>
        <w:br w:type="textWrapping"/>
        <w:t xml:space="preserve">        }</w:t>
        <w:br w:type="textWrapping"/>
        <w:t xml:space="preserve">        </w:t>
        <w:br w:type="textWrapping"/>
        <w:t xml:space="preserve">        return entanglement_value, components</w:t>
        <w:br w:type="textWrapping"/>
        <w:br w:type="textWrapping"/>
        <w:t xml:space="preserve">    def calculate_correlation_coefficient(self, entanglement_values: List[float]) -&gt; float:</w:t>
        <w:br w:type="textWrapping"/>
        <w:t xml:space="preserve">        """</w:t>
        <w:br w:type="textWrapping"/>
        <w:t xml:space="preserve">        Calculate auto-correlation coefficient at lag 1 for entanglement values.</w:t>
        <w:br w:type="textWrapping"/>
        <w:t xml:space="preserve">        Handles edge cases for constant or insufficient data.</w:t>
        <w:br w:type="textWrapping"/>
        <w:t xml:space="preserve">        """</w:t>
        <w:br w:type="textWrapping"/>
        <w:t xml:space="preserve">        if len(entanglement_values) &lt; 2:</w:t>
        <w:br w:type="textWrapping"/>
        <w:t xml:space="preserve">            self.log("Correlation: Not enough data points (&lt;2) for correlation calculation. Returning 0.0.")</w:t>
        <w:br w:type="textWrapping"/>
        <w:t xml:space="preserve">            return 0.0</w:t>
        <w:br w:type="textWrapping"/>
        <w:t xml:space="preserve">            </w:t>
        <w:br w:type="textWrapping"/>
        <w:t xml:space="preserve">        # If all values are identical, it's perfect correlation</w:t>
        <w:br w:type="textWrapping"/>
        <w:t xml:space="preserve">        if all(v == entanglement_values[0] for v in entanglement_values):</w:t>
        <w:br w:type="textWrapping"/>
        <w:t xml:space="preserve">            self.log("Correlation: All entanglement values are identical. Returning 1.0 (perfect correlation).")</w:t>
        <w:br w:type="textWrapping"/>
        <w:t xml:space="preserve">            return 1.0  </w:t>
        <w:br w:type="textWrapping"/>
        <w:t xml:space="preserve">            </w:t>
        <w:br w:type="textWrapping"/>
        <w:t xml:space="preserve">        try:</w:t>
        <w:br w:type="textWrapping"/>
        <w:t xml:space="preserve">            # Shifted array for auto-correlation (lag 1, circular)</w:t>
        <w:br w:type="textWrapping"/>
        <w:t xml:space="preserve">            shifted_values = entanglement_values[1:] + [entanglement_values[0]]</w:t>
        <w:br w:type="textWrapping"/>
        <w:t xml:space="preserve">            self.log(f"Correlation: Original values: {[f'{v:.4f}' for v in entanglement_values]}")</w:t>
        <w:br w:type="textWrapping"/>
        <w:t xml:space="preserve">            self.log(f"Correlation: Shifted values: {[f'{v:.4f}' for v in shifted_values]}")</w:t>
        <w:br w:type="textWrapping"/>
        <w:t xml:space="preserve">            correlation_matrix = np.corrcoef(entanglement_values, shifted_values)</w:t>
        <w:br w:type="textWrapping"/>
        <w:t xml:space="preserve">            </w:t>
        <w:br w:type="textWrapping"/>
        <w:t xml:space="preserve">            # The correlation coefficient is at [0, 1] in a 2x2 matrix</w:t>
        <w:br w:type="textWrapping"/>
        <w:t xml:space="preserve">            correlation = correlation_matrix[0, 1]</w:t>
        <w:br w:type="textWrapping"/>
        <w:t xml:space="preserve">            self.log(f"Correlation: Calculated numpy correlation matrix: \n{correlation_matrix.round(4)}")</w:t>
        <w:br w:type="textWrapping"/>
        <w:t xml:space="preserve">            self.log(f"Correlation: Resulting coefficient: {correlation:.4f}")</w:t>
        <w:br w:type="textWrapping"/>
        <w:t xml:space="preserve">            return correlation if not np.isnan(correlation) else 0.0</w:t>
        <w:br w:type="textWrapping"/>
        <w:t xml:space="preserve">        except Exception as e:</w:t>
        <w:br w:type="textWrapping"/>
        <w:t xml:space="preserve">            self.log(f"Warning: Correlation calculation failed: {e}. Returning 0.0.")</w:t>
        <w:br w:type="textWrapping"/>
        <w:t xml:space="preserve">            return 0.0</w:t>
        <w:br w:type="textWrapping"/>
        <w:br w:type="textWrapping"/>
        <w:t xml:space="preserve">    def run_simulation(self) -&gt; SimulationResults:</w:t>
        <w:br w:type="textWrapping"/>
        <w:t xml:space="preserve">        """</w:t>
        <w:br w:type="textWrapping"/>
        <w:t xml:space="preserve">        Run the complete entanglement simulation process.</w:t>
        <w:br w:type="textWrapping"/>
        <w:t xml:space="preserve">        Iterates through defined angles and numerical signatures,</w:t>
        <w:br w:type="textWrapping"/>
        <w:t xml:space="preserve">        calculating entanglement and correlation measures.</w:t>
        <w:br w:type="textWrapping"/>
        <w:t xml:space="preserve">        """</w:t>
        <w:br w:type="textWrapping"/>
        <w:t xml:space="preserve">        self.log("\n========================================================")</w:t>
        <w:br w:type="textWrapping"/>
        <w:t xml:space="preserve">        self.log("=== Starting Quantum Entanglement SDKP Simulation ===")</w:t>
        <w:br w:type="textWrapping"/>
        <w:t xml:space="preserve">        self.log("========================================================")</w:t>
        <w:br w:type="textWrapping"/>
        <w:t xml:space="preserve">        </w:t>
        <w:br w:type="textWrapping"/>
        <w:t xml:space="preserve">        angles = self.config['parameters']['polarization_angles_deg']</w:t>
        <w:br w:type="textWrapping"/>
        <w:t xml:space="preserve">        signatures = self.config['parameters']['numerical_signatures']</w:t>
        <w:br w:type="textWrapping"/>
        <w:t xml:space="preserve">        threshold = self.config['parameters'].get('entanglement_threshold', 0.75)</w:t>
        <w:br w:type="textWrapping"/>
        <w:t xml:space="preserve">        </w:t>
        <w:br w:type="textWrapping"/>
        <w:t xml:space="preserve">        self.log(f"Simulation Configuration: Angles={angles}, Signatures={signatures}")</w:t>
        <w:br w:type="textWrapping"/>
        <w:t xml:space="preserve">        self.log(f"Processing {len(angles)} angles with {len(signatures)} numerical signatures.")</w:t>
        <w:br w:type="textWrapping"/>
        <w:t xml:space="preserve">        self.log(f"Total individual measurements planned: {len(angles) * len(signatures)}")</w:t>
        <w:br w:type="textWrapping"/>
        <w:t xml:space="preserve">        self.log(f"Entanglement threshold for 'high entanglement': {threshold}")</w:t>
        <w:br w:type="textWrapping"/>
        <w:t xml:space="preserve">        self.log(f"Mapping type: '{self.config['parameters'].get('mapping_type', 'linear')}'")</w:t>
        <w:br w:type="textWrapping"/>
        <w:t xml:space="preserve">        self.log(f"Lambda Weights: {self.config['parameters']['lambda_weights']}")</w:t>
        <w:br w:type="textWrapping"/>
        <w:t xml:space="preserve">        </w:t>
        <w:br w:type="textWrapping"/>
        <w:t xml:space="preserve">        all_entanglement_values = []</w:t>
        <w:br w:type="textWrapping"/>
        <w:t xml:space="preserve">        all_correlation_coefficients = []</w:t>
        <w:br w:type="textWrapping"/>
        <w:t xml:space="preserve">        numerical_mappings = {}</w:t>
        <w:br w:type="textWrapping"/>
        <w:t xml:space="preserve">        polarization_data = []</w:t>
        <w:br w:type="textWrapping"/>
        <w:t xml:space="preserve">        </w:t>
        <w:br w:type="textWrapping"/>
        <w:t xml:space="preserve">        for i, angle in enumerate(angles):</w:t>
        <w:br w:type="textWrapping"/>
        <w:t xml:space="preserve">            angle_entanglements = []</w:t>
        <w:br w:type="textWrapping"/>
        <w:t xml:space="preserve">            </w:t>
        <w:br w:type="textWrapping"/>
        <w:t xml:space="preserve">            for j, signature in enumerate(signatures):</w:t>
        <w:br w:type="textWrapping"/>
        <w:t xml:space="preserve">                entanglement_val, components = self.calculate_entanglement_measure(angle, signature)</w:t>
        <w:br w:type="textWrapping"/>
        <w:t xml:space="preserve">                angle_entanglements.append(entanglement_val)</w:t>
        <w:br w:type="textWrapping"/>
        <w:t xml:space="preserve">                </w:t>
        <w:br w:type="textWrapping"/>
        <w:t xml:space="preserve">                # Store detailed numerical mapping for each specific angle-signature pair</w:t>
        <w:br w:type="textWrapping"/>
        <w:t xml:space="preserve">                key = f"angle_{angle}_sig_{signature}"</w:t>
        <w:br w:type="textWrapping"/>
        <w:t xml:space="preserve">                numerical_mappings[key] = {</w:t>
        <w:br w:type="textWrapping"/>
        <w:t xml:space="preserve">                    'entanglement': float(entanglement_val),</w:t>
        <w:br w:type="textWrapping"/>
        <w:t xml:space="preserve">                    'components': {k: float(v) for k, v in components.items()}, # Ensure float conversion</w:t>
        <w:br w:type="textWrapping"/>
        <w:t xml:space="preserve">                    'above_threshold': bool(entanglement_val &gt; threshold) # Ensure boolean type</w:t>
        <w:br w:type="textWrapping"/>
        <w:t xml:space="preserve">                }</w:t>
        <w:br w:type="textWrapping"/>
        <w:t xml:space="preserve">            </w:t>
        <w:br w:type="textWrapping"/>
        <w:t xml:space="preserve">            # Calculate correlation for this angle across all signatures</w:t>
        <w:br w:type="textWrapping"/>
        <w:t xml:space="preserve">            self.log(f"\n--- Calculating Correlation for Angle {angle}° Entanglement Values ---")</w:t>
        <w:br w:type="textWrapping"/>
        <w:t xml:space="preserve">            correlation = self.calculate_correlation_coefficient(angle_entanglements)</w:t>
        <w:br w:type="textWrapping"/>
        <w:t xml:space="preserve">            all_correlation_coefficients.append(correlation)</w:t>
        <w:br w:type="textWrapping"/>
        <w:t xml:space="preserve">            all_entanglement_values.extend(angle_entanglements) # Flatten list of all entanglement values</w:t>
        <w:br w:type="textWrapping"/>
        <w:t xml:space="preserve">            </w:t>
        <w:br w:type="textWrapping"/>
        <w:t xml:space="preserve">            # Collect aggregated statistics for the current angle</w:t>
        <w:br w:type="textWrapping"/>
        <w:t xml:space="preserve">            angle_stats = {</w:t>
        <w:br w:type="textWrapping"/>
        <w:t xml:space="preserve">                'angle_deg': angle,</w:t>
        <w:br w:type="textWrapping"/>
        <w:t xml:space="preserve">                'entanglement_values': [float(x) for x in angle_entanglements], # Ensure float conversion</w:t>
        <w:br w:type="textWrapping"/>
        <w:t xml:space="preserve">                'mean_entanglement': float(np.mean(angle_entanglements)),</w:t>
        <w:br w:type="textWrapping"/>
        <w:t xml:space="preserve">                'std_entanglement': float(np.std(angle_entanglements)),</w:t>
        <w:br w:type="textWrapping"/>
        <w:t xml:space="preserve">                'min_entanglement': float(np.min(angle_entanglements)),</w:t>
        <w:br w:type="textWrapping"/>
        <w:t xml:space="preserve">                'max_entanglement': float(np.max(angle_entanglements)),</w:t>
        <w:br w:type="textWrapping"/>
        <w:t xml:space="preserve">                'correlation': float(correlation),</w:t>
        <w:br w:type="textWrapping"/>
        <w:t xml:space="preserve">                'high_entanglement_count': sum(1 for e in angle_entanglements if e &gt; threshold)</w:t>
        <w:br w:type="textWrapping"/>
        <w:t xml:space="preserve">            }</w:t>
        <w:br w:type="textWrapping"/>
        <w:t xml:space="preserve">            polarization_data.append(angle_stats)</w:t>
        <w:br w:type="textWrapping"/>
        <w:t xml:space="preserve">            </w:t>
        <w:br w:type="textWrapping"/>
        <w:t xml:space="preserve">            self.log(f"\nSummary for Angle {angle:3.0f}°: Mean Entanglement={np.mean(angle_entanglements):.4f}, "</w:t>
        <w:br w:type="textWrapping"/>
        <w:t xml:space="preserve">                    f"Std Dev={np.std(angle_entanglements):.4f}, Correlation={correlation:.4f}")</w:t>
        <w:br w:type="textWrapping"/>
        <w:t xml:space="preserve">            self.log("--------------------------------------------------------") # Separator for each angle summary</w:t>
        <w:br w:type="textWrapping"/>
        <w:t xml:space="preserve">        </w:t>
        <w:br w:type="textWrapping"/>
        <w:t xml:space="preserve">        # Calculate overall lambda contributions based on average component values</w:t>
        <w:br w:type="textWrapping"/>
        <w:t xml:space="preserve">        self.log("\n--- Calculating Overall Lambda Contributions ---")</w:t>
        <w:br w:type="textWrapping"/>
        <w:t xml:space="preserve">        weights = self.config['parameters']['lambda_weights']</w:t>
        <w:br w:type="textWrapping"/>
        <w:t xml:space="preserve">        lambda_contributions = {}</w:t>
        <w:br w:type="textWrapping"/>
        <w:t xml:space="preserve">        </w:t>
        <w:br w:type="textWrapping"/>
        <w:t xml:space="preserve">        for weight_key in weights.keys():</w:t>
        <w:br w:type="textWrapping"/>
        <w:t xml:space="preserve">            component_values = []</w:t>
        <w:br w:type="textWrapping"/>
        <w:t xml:space="preserve">            # Extract relevant component values from all numerical mappings</w:t>
        <w:br w:type="textWrapping"/>
        <w:t xml:space="preserve">            for mapping in numerical_mappings.values():</w:t>
        <w:br w:type="textWrapping"/>
        <w:t xml:space="preserve">                if weight_key in mapping['components']:</w:t>
        <w:br w:type="textWrapping"/>
        <w:t xml:space="preserve">                    component_values.append(mapping['components'][weight_key])</w:t>
        <w:br w:type="textWrapping"/>
        <w:t xml:space="preserve">            </w:t>
        <w:br w:type="textWrapping"/>
        <w:t xml:space="preserve">            if component_values:</w:t>
        <w:br w:type="textWrapping"/>
        <w:t xml:space="preserve">                # Calculate weighted average contribution</w:t>
        <w:br w:type="textWrapping"/>
        <w:t xml:space="preserve">                mean_component = np.mean(component_values)</w:t>
        <w:br w:type="textWrapping"/>
        <w:t xml:space="preserve">                lambda_contributions[weight_key] = float(weights[weight_key] * mean_component)</w:t>
        <w:br w:type="textWrapping"/>
        <w:t xml:space="preserve">                self.log(f"  {weight_key}: Weight={weights[weight_key]:.2f} * Mean_Component={mean_component:.4f} = {lambda_contributions[weight_key]:.4f}")</w:t>
        <w:br w:type="textWrapping"/>
        <w:t xml:space="preserve">            else:</w:t>
        <w:br w:type="textWrapping"/>
        <w:t xml:space="preserve">                lambda_contributions[weight_key] = 0.0 # Default if no data for component</w:t>
        <w:br w:type="textWrapping"/>
        <w:t xml:space="preserve">                self.log(f"  {weight_key}: No component values found. Contribution = 0.0.")</w:t>
        <w:br w:type="textWrapping"/>
        <w:br w:type="textWrapping"/>
        <w:t xml:space="preserve">        self.log("--------------------------------------------------------")</w:t>
        <w:br w:type="textWrapping"/>
        <w:t xml:space="preserve">        </w:t>
        <w:br w:type="textWrapping"/>
        <w:t xml:space="preserve">        results = SimulationResults(</w:t>
        <w:br w:type="textWrapping"/>
        <w:t xml:space="preserve">            entanglement_values=all_entanglement_values,</w:t>
        <w:br w:type="textWrapping"/>
        <w:t xml:space="preserve">            correlation_coefficients=all_correlation_coefficients,</w:t>
        <w:br w:type="textWrapping"/>
        <w:t xml:space="preserve">            numerical_mappings=numerical_mappings,</w:t>
        <w:br w:type="textWrapping"/>
        <w:t xml:space="preserve">            lambda_contributions=lambda_contributions,</w:t>
        <w:br w:type="textWrapping"/>
        <w:t xml:space="preserve">            polarization_data=polarization_data</w:t>
        <w:br w:type="textWrapping"/>
        <w:t xml:space="preserve">        )</w:t>
        <w:br w:type="textWrapping"/>
        <w:t xml:space="preserve">        </w:t>
        <w:br w:type="textWrapping"/>
        <w:t xml:space="preserve">        self.log("\n========================================================")</w:t>
        <w:br w:type="textWrapping"/>
        <w:t xml:space="preserve">        self.log("=== Simulation completed successfully! ===")</w:t>
        <w:br w:type="textWrapping"/>
        <w:t xml:space="preserve">        self.log("========================================================\n")</w:t>
        <w:br w:type="textWrapping"/>
        <w:t xml:space="preserve">        return results</w:t>
        <w:br w:type="textWrapping"/>
        <w:br w:type="textWrapping"/>
        <w:t xml:space="preserve">    def export_results(self, results: SimulationResults, filename: str = None) -&gt; str:</w:t>
        <w:br w:type="textWrapping"/>
        <w:t xml:space="preserve">        """</w:t>
        <w:br w:type="textWrapping"/>
        <w:t xml:space="preserve">        Export simulation results to JSON format.</w:t>
        <w:br w:type="textWrapping"/>
        <w:t xml:space="preserve">        Provides a comprehensive summary, lambda contributions,</w:t>
        <w:br w:type="textWrapping"/>
        <w:t xml:space="preserve">        detailed polarization analysis, and a sample of detailed mappings.</w:t>
        <w:br w:type="textWrapping"/>
        <w:t xml:space="preserve">        """</w:t>
        <w:br w:type="textWrapping"/>
        <w:t xml:space="preserve">        # Calculate comprehensive summary statistics</w:t>
        <w:br w:type="textWrapping"/>
        <w:t xml:space="preserve">        entanglement_values = results.entanglement_values</w:t>
        <w:br w:type="textWrapping"/>
        <w:t xml:space="preserve">        correlation_coefficients = results.correlation_coefficients</w:t>
        <w:br w:type="textWrapping"/>
        <w:t xml:space="preserve">        threshold = self.config['parameters']['entanglement_threshold']</w:t>
        <w:br w:type="textWrapping"/>
        <w:t xml:space="preserve">        </w:t>
        <w:br w:type="textWrapping"/>
        <w:t xml:space="preserve">        # Avoid division by zero if no measurements</w:t>
        <w:br w:type="textWrapping"/>
        <w:t xml:space="preserve">        total_measurements = len(entanglement_values)</w:t>
        <w:br w:type="textWrapping"/>
        <w:t xml:space="preserve">        high_entanglement_fraction = (sum(1 for e in entanglement_values if e &gt; threshold) / total_measurements) \</w:t>
        <w:br w:type="textWrapping"/>
        <w:t xml:space="preserve">                                     if total_measurements &gt; 0 else 0.0</w:t>
        <w:br w:type="textWrapping"/>
        <w:br w:type="textWrapping"/>
        <w:t xml:space="preserve">        export_data = {</w:t>
        <w:br w:type="textWrapping"/>
        <w:t xml:space="preserve">            'simulation_name': self.config.get('simulation_name', 'Unnamed Simulation'),</w:t>
        <w:br w:type="textWrapping"/>
        <w:t xml:space="preserve">            'description': self.config.get('description', 'No description provided.'),</w:t>
        <w:br w:type="textWrapping"/>
        <w:t xml:space="preserve">            'simulation_config': self.config['parameters'], # Export only parameters for conciseness</w:t>
        <w:br w:type="textWrapping"/>
        <w:t xml:space="preserve">            'results': {</w:t>
        <w:br w:type="textWrapping"/>
        <w:t xml:space="preserve">                'summary_statistics': {</w:t>
        <w:br w:type="textWrapping"/>
        <w:t xml:space="preserve">                    'total_individual_measurements': total_measurements,</w:t>
        <w:br w:type="textWrapping"/>
        <w:t xml:space="preserve">                    'mean_entanglement_across_all': float(np.mean(entanglement_values)) if entanglement_values else 0.0,</w:t>
        <w:br w:type="textWrapping"/>
        <w:t xml:space="preserve">                    'std_entanglement_across_all': float(np.std(entanglement_values)) if entanglement_values else 0.0,</w:t>
        <w:br w:type="textWrapping"/>
        <w:t xml:space="preserve">                    'min_entanglement_across_all': float(np.min(entanglement_values)) if entanglement_values else 0.0,</w:t>
        <w:br w:type="textWrapping"/>
        <w:t xml:space="preserve">                    'max_entanglement_across_all': float(np.max(entanglement_values)) if entanglement_values else 0.0,</w:t>
        <w:br w:type="textWrapping"/>
        <w:t xml:space="preserve">                    'mean_correlation_across_angles': float(np.mean(correlation_coefficients)) if correlation_coefficients else 0.0,</w:t>
        <w:br w:type="textWrapping"/>
        <w:t xml:space="preserve">                    'std_correlation_across_angles': float(np.std(correlation_coefficients)) if correlation_coefficients else 0.0,</w:t>
        <w:br w:type="textWrapping"/>
        <w:t xml:space="preserve">                    'high_entanglement_threshold': threshold,</w:t>
        <w:br w:type="textWrapping"/>
        <w:t xml:space="preserve">                    'fraction_above_threshold': high_entanglement_fraction</w:t>
        <w:br w:type="textWrapping"/>
        <w:t xml:space="preserve">                },</w:t>
        <w:br w:type="textWrapping"/>
        <w:t xml:space="preserve">                'lambda_contributions': results.lambda_contributions, # Already float-converted</w:t>
        <w:br w:type="textWrapping"/>
        <w:t xml:space="preserve">                'polarization_analysis_per_angle': results.polarization_data, # Already float-converted</w:t>
        <w:br w:type="textWrapping"/>
        <w:t xml:space="preserve">                'detailed_mappings_sample': {k: v for k, v in list(results.numerical_mappings.items())[:20]} # Limit to first 20 for readability in export</w:t>
        <w:br w:type="textWrapping"/>
        <w:t xml:space="preserve">            }</w:t>
        <w:br w:type="textWrapping"/>
        <w:t xml:space="preserve">        }</w:t>
        <w:br w:type="textWrapping"/>
        <w:t xml:space="preserve">        </w:t>
        <w:br w:type="textWrapping"/>
        <w:t xml:space="preserve">        if filename:</w:t>
        <w:br w:type="textWrapping"/>
        <w:t xml:space="preserve">            try:</w:t>
        <w:br w:type="textWrapping"/>
        <w:t xml:space="preserve">                with open(filename, 'w') as f:</w:t>
        <w:br w:type="textWrapping"/>
        <w:t xml:space="preserve">                    json.dump(export_data, f, indent=4)</w:t>
        <w:br w:type="textWrapping"/>
        <w:t xml:space="preserve">                self.log(f"Results successfully exported to '{filename}'")</w:t>
        <w:br w:type="textWrapping"/>
        <w:t xml:space="preserve">                return f"Results exported to {filename}"</w:t>
        <w:br w:type="textWrapping"/>
        <w:t xml:space="preserve">            except IOError as e:</w:t>
        <w:br w:type="textWrapping"/>
        <w:t xml:space="preserve">                self.log(f"Error: Could not write to file {filename}: {e}")</w:t>
        <w:br w:type="textWrapping"/>
        <w:t xml:space="preserve">                return json.dumps({"error": f"Could not write to file: {e}", "data": export_data}, indent=2)</w:t>
        <w:br w:type="textWrapping"/>
        <w:t xml:space="preserve">        else:</w:t>
        <w:br w:type="textWrapping"/>
        <w:t xml:space="preserve">            return json.dumps(export_data, indent=2)</w:t>
        <w:br w:type="textWrapping"/>
        <w:br w:type="textWrapping"/>
        <w:t xml:space="preserve"># Example usage and configuration</w:t>
        <w:br w:type="textWrapping"/>
        <w:br w:type="textWrapping"/>
        <w:t xml:space="preserve">def create_default_config():</w:t>
        <w:br w:type="textWrapping"/>
        <w:t xml:space="preserve">    """Create the default simulation configuration"""</w:t>
        <w:br w:type="textWrapping"/>
        <w:t xml:space="preserve">    return {</w:t>
        <w:br w:type="textWrapping"/>
        <w:t xml:space="preserve">        "simulation_name": "Quantum_Entanglement_SDKP_Study",</w:t>
        <w:br w:type="textWrapping"/>
        <w:t xml:space="preserve">        "description": "Configuration for multi-dimensional entanglement simulations using SDKP, SD&amp;N, VEI, and QF.",</w:t>
        <w:br w:type="textWrapping"/>
        <w:t xml:space="preserve">        "parameters": {</w:t>
        <w:br w:type="textWrapping"/>
        <w:t xml:space="preserve">            "polarization_angles_deg": [0, 30, 45, 60, 90, 120, 135, 150, 180],</w:t>
        <w:br w:type="textWrapping"/>
        <w:t xml:space="preserve">            "numerical_signatures": ["7146", "1467", "4671", "6714", "999988889999", "6", "7", "ABCD123", "0"],</w:t>
        <w:br w:type="textWrapping"/>
        <w:t xml:space="preserve">            "lambda_weights": {</w:t>
        <w:br w:type="textWrapping"/>
        <w:t xml:space="preserve">                "C_SDN": 0.4,</w:t>
        <w:br w:type="textWrapping"/>
        <w:t xml:space="preserve">                "VEI_delta": 0.3,</w:t>
        <w:br w:type="textWrapping"/>
        <w:t xml:space="preserve">                "QF_delta": 0.3</w:t>
        <w:br w:type="textWrapping"/>
        <w:t xml:space="preserve">            },</w:t>
        <w:br w:type="textWrapping"/>
        <w:t xml:space="preserve">            "mapping_type": "hybrid",</w:t>
        <w:br w:type="textWrapping"/>
        <w:t xml:space="preserve">            "entanglement_threshold": 0.75,</w:t>
        <w:br w:type="textWrapping"/>
        <w:t xml:space="preserve">            "mass_basis_model": "dim_index_dependent", # This parameter is currently not used in the main simulation flow</w:t>
        <w:br w:type="textWrapping"/>
        <w:t xml:space="preserve">            "output_format": "json",</w:t>
        <w:br w:type="textWrapping"/>
        <w:t xml:space="preserve">            "logging": True,</w:t>
        <w:br w:type="textWrapping"/>
        <w:t xml:space="preserve">            "max_simulations": 100 # This parameter is currently not used in the simulation flow</w:t>
        <w:br w:type="textWrapping"/>
        <w:t xml:space="preserve">        }</w:t>
        <w:br w:type="textWrapping"/>
        <w:t xml:space="preserve">    }</w:t>
        <w:br w:type="textWrapping"/>
        <w:br w:type="textWrapping"/>
        <w:t xml:space="preserve"># Example simulation run</w:t>
        <w:br w:type="textWrapping"/>
        <w:br w:type="textWrapping"/>
        <w:t xml:space="preserve">if __name__ == "__main__":</w:t>
        <w:br w:type="textWrapping"/>
        <w:t xml:space="preserve">    # Create configuration</w:t>
        <w:br w:type="textWrapping"/>
        <w:t xml:space="preserve">    config = create_default_config()</w:t>
        <w:br w:type="textWrapping"/>
        <w:br w:type="textWrapping"/>
        <w:t xml:space="preserve">    # Initialize simulator</w:t>
        <w:br w:type="textWrapping"/>
        <w:t xml:space="preserve">    simulator = QuantumEntanglementSDKPSimulator(config)</w:t>
        <w:br w:type="textWrapping"/>
        <w:br w:type="textWrapping"/>
        <w:t xml:space="preserve">    # Run simulation</w:t>
        <w:br w:type="textWrapping"/>
        <w:t xml:space="preserve">    results = simulator.run_simulation()</w:t>
        <w:br w:type="textWrapping"/>
        <w:br w:type="textWrapping"/>
        <w:t xml:space="preserve">    # Export results</w:t>
        <w:br w:type="textWrapping"/>
        <w:t xml:space="preserve">    json_output = simulator.export_results(results, filename="entanglement_simulation_results.json")</w:t>
        <w:br w:type="textWrapping"/>
        <w:t xml:space="preserve">    print("\n=== SIMULATION RESULTS ===")</w:t>
        <w:br w:type="textWrapping"/>
        <w:t xml:space="preserve">    print(json_output)</w:t>
        <w:br w:type="textWrapping"/>
        <w:br w:type="textWrapping"/>
        <w:t xml:space="preserve">    # Example of retrieving and printing specific data</w:t>
        <w:br w:type="textWrapping"/>
        <w:t xml:space="preserve">    print("\n--- Example: First few detailed mappings ---")</w:t>
        <w:br w:type="textWrapping"/>
        <w:t xml:space="preserve">    for k, v in list(results.numerical_mappings.items())[:3]:</w:t>
        <w:br w:type="textWrapping"/>
        <w:t xml:space="preserve">        print(f"  {k}: Entanglement={v['entanglement']:.4f}, Above Threshold={v['above_threshold']}")</w:t>
        <w:br w:type="textWrapping"/>
        <w:br w:type="textWrapping"/>
        <w:t xml:space="preserve">    print("\n--- Example: Lambda Contributions ---")</w:t>
        <w:br w:type="textWrapping"/>
        <w:t xml:space="preserve">    for k, v in results.lambda_contributions.items():</w:t>
        <w:br w:type="textWrapping"/>
        <w:t xml:space="preserve">        print(f"  {k}: {v:.4f}")</w:t>
        <w:br w:type="textWrapping"/>
        <w:br w:type="textWrapping"/>
        <w:t xml:space="preserve">    print("\n--- Example: Mean Entanglement across all measurements ---")</w:t>
        <w:br w:type="textWrapping"/>
        <w:t xml:space="preserve">    print(f"  {np.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mean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(results.entanglement_values):.4f}")</w:t>
        <w:br w:type="textWrapping"/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" w:cs="Courier" w:eastAsia="Courier" w:hAnsi="Courier"/>
        </w:rPr>
        <w:sectPr>
          <w:type w:val="nextPage"/>
          <w:pgSz w:h="15840" w:w="12240" w:orient="portrait"/>
          <w:pgMar w:bottom="1440" w:top="1440" w:left="1440" w:right="1440" w:header="0" w:footer="720"/>
          <w:pgNumType w:start="1"/>
        </w:sectPr>
      </w:pPr>
      <w:bookmarkStart w:colFirst="0" w:colLast="0" w:name="_heading=h.ttxcxicbdqxq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Gemini AI research about quantum entanglement predictions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Hi5fRqEF1SiSWs_mmlGTZrGuxlOVH605seTA5P2VL3I/edit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QnrR2OKTEpLkJPBz0UUitY0MSQ==">CgMxLjAyDmguMmN1NHFkY3pld2UyMg5oLnR0eGN4aWNiZHF4cTgAaicKFHN1Z2dlc3QuODhkMHphaHhpcm40Eg9OYW9raSBNYXRzdW1vdG9yITFFMExESS1jS0tFMlJ0RzYxYXpJRDZlT2hEcXR6a2tYYg==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