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BCB92" w14:textId="7B7C100E" w:rsidR="008A61E7" w:rsidRDefault="00EF614D" w:rsidP="00EF614D">
      <w:pPr>
        <w:pStyle w:val="Title"/>
        <w:jc w:val="center"/>
        <w:rPr>
          <w:sz w:val="96"/>
          <w:szCs w:val="96"/>
        </w:rPr>
      </w:pPr>
      <w:r w:rsidRPr="00EF614D">
        <w:rPr>
          <w:sz w:val="96"/>
          <w:szCs w:val="96"/>
        </w:rPr>
        <w:t>Simulation TP1 Report</w:t>
      </w:r>
    </w:p>
    <w:p w14:paraId="6180EA30" w14:textId="2CF8EFCD" w:rsidR="00AF394D" w:rsidRPr="00AF394D" w:rsidRDefault="00AF394D" w:rsidP="00AF394D">
      <w:r>
        <w:t xml:space="preserve">The executable is in </w:t>
      </w:r>
      <w:proofErr w:type="spellStart"/>
      <w:r>
        <w:t>dist</w:t>
      </w:r>
      <w:proofErr w:type="spellEnd"/>
      <w:r>
        <w:t>/main</w:t>
      </w:r>
    </w:p>
    <w:p w14:paraId="38C228F4" w14:textId="1BA9EC61" w:rsidR="009B216B" w:rsidRDefault="009B216B" w:rsidP="009B216B">
      <w:r>
        <w:t xml:space="preserve">This TP is to simulate a queue with </w:t>
      </w:r>
      <w:proofErr w:type="spellStart"/>
      <w:r>
        <w:t>poisson</w:t>
      </w:r>
      <w:proofErr w:type="spellEnd"/>
      <w:r>
        <w:t xml:space="preserve"> low (M/M/1 &amp; M/M/s).</w:t>
      </w:r>
    </w:p>
    <w:p w14:paraId="06283D1E" w14:textId="5EBA3AF6" w:rsidR="009B216B" w:rsidRDefault="009B216B" w:rsidP="009B216B">
      <w:proofErr w:type="gramStart"/>
      <w:r>
        <w:t>first</w:t>
      </w:r>
      <w:proofErr w:type="gramEnd"/>
      <w:r>
        <w:t xml:space="preserve"> we must enter the population size:</w:t>
      </w:r>
    </w:p>
    <w:p w14:paraId="7FDB9A40" w14:textId="5DA30256" w:rsidR="009B216B" w:rsidRDefault="009B216B" w:rsidP="009B216B">
      <w:r w:rsidRPr="009B216B">
        <w:rPr>
          <w:noProof/>
        </w:rPr>
        <w:drawing>
          <wp:inline distT="0" distB="0" distL="0" distR="0" wp14:anchorId="05826675" wp14:editId="5018AC9E">
            <wp:extent cx="5943600" cy="220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8E62" w14:textId="30DDA2F6" w:rsidR="009B216B" w:rsidRDefault="009B216B" w:rsidP="009B216B">
      <w:r w:rsidRPr="009B216B">
        <w:rPr>
          <w:noProof/>
        </w:rPr>
        <w:drawing>
          <wp:inline distT="0" distB="0" distL="0" distR="0" wp14:anchorId="6CF24CBB" wp14:editId="2676A67C">
            <wp:extent cx="3086531" cy="2000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8EE2" w14:textId="030F68A2" w:rsidR="009B216B" w:rsidRDefault="009B216B" w:rsidP="009B216B">
      <w:r>
        <w:t>then we enter lambda and mu (you have to calculate it yourself and enter the result):</w:t>
      </w:r>
    </w:p>
    <w:p w14:paraId="275AC997" w14:textId="006E82FD" w:rsidR="009B216B" w:rsidRDefault="009B216B" w:rsidP="009B216B">
      <w:r w:rsidRPr="009B216B">
        <w:rPr>
          <w:noProof/>
        </w:rPr>
        <w:drawing>
          <wp:inline distT="0" distB="0" distL="0" distR="0" wp14:anchorId="5459D311" wp14:editId="09078463">
            <wp:extent cx="5943600" cy="443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027" w14:textId="461F6892" w:rsidR="009B216B" w:rsidRDefault="009B216B" w:rsidP="009B216B">
      <w:r w:rsidRPr="009B216B">
        <w:rPr>
          <w:noProof/>
        </w:rPr>
        <w:drawing>
          <wp:inline distT="0" distB="0" distL="0" distR="0" wp14:anchorId="0744F588" wp14:editId="7B8C0818">
            <wp:extent cx="3334215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7996" w14:textId="7C200641" w:rsidR="009B216B" w:rsidRDefault="009B216B" w:rsidP="009B216B">
      <w:r>
        <w:t xml:space="preserve">then the program will calculate all the </w:t>
      </w:r>
      <w:r w:rsidR="00D73AC8" w:rsidRPr="00D73AC8">
        <w:t xml:space="preserve">characteristics </w:t>
      </w:r>
      <w:r>
        <w:t>of the queue in M/M/1 and M/M/s (from s=1 to s=25 (s is the number of servers)):</w:t>
      </w:r>
    </w:p>
    <w:p w14:paraId="552C8AEF" w14:textId="01CFFABF" w:rsidR="009B216B" w:rsidRDefault="00413669" w:rsidP="009B216B">
      <w:r w:rsidRPr="00413669">
        <w:rPr>
          <w:noProof/>
        </w:rPr>
        <w:drawing>
          <wp:inline distT="0" distB="0" distL="0" distR="0" wp14:anchorId="05CA5E62" wp14:editId="4BE741B1">
            <wp:extent cx="5943600" cy="3488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14CE" w14:textId="6FDFADD5" w:rsidR="00413669" w:rsidRDefault="00413669" w:rsidP="009B216B">
      <w:r w:rsidRPr="00413669">
        <w:rPr>
          <w:noProof/>
        </w:rPr>
        <w:lastRenderedPageBreak/>
        <w:drawing>
          <wp:inline distT="0" distB="0" distL="0" distR="0" wp14:anchorId="1319D339" wp14:editId="60C8DAEA">
            <wp:extent cx="32766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FDA0" w14:textId="77890132" w:rsidR="00413669" w:rsidRDefault="00413669" w:rsidP="00413669">
      <w:r>
        <w:t>...</w:t>
      </w:r>
    </w:p>
    <w:p w14:paraId="0A2686C2" w14:textId="7424017A" w:rsidR="00413669" w:rsidRDefault="00413669" w:rsidP="009B216B">
      <w:r w:rsidRPr="00413669">
        <w:rPr>
          <w:noProof/>
        </w:rPr>
        <w:lastRenderedPageBreak/>
        <w:drawing>
          <wp:inline distT="0" distB="0" distL="0" distR="0" wp14:anchorId="2459ACF1" wp14:editId="1F4C6AB3">
            <wp:extent cx="3172460" cy="82296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245" w14:textId="0B8DE33F" w:rsidR="009B216B" w:rsidRDefault="009B216B" w:rsidP="009B216B">
      <w:r>
        <w:t xml:space="preserve">note that </w:t>
      </w:r>
      <w:r w:rsidR="00413669">
        <w:t>in case of</w:t>
      </w:r>
      <w:r>
        <w:t xml:space="preserve"> </w:t>
      </w:r>
      <w:proofErr w:type="spellStart"/>
      <w:r>
        <w:t>ro</w:t>
      </w:r>
      <w:proofErr w:type="spellEnd"/>
      <w:r>
        <w:t xml:space="preserve"> </w:t>
      </w:r>
      <w:r w:rsidR="00413669">
        <w:t>is equal to or more</w:t>
      </w:r>
      <w:r>
        <w:t xml:space="preserve"> than 1</w:t>
      </w:r>
      <w:r w:rsidR="00413669">
        <w:t xml:space="preserve"> or it will just show error message and break</w:t>
      </w:r>
    </w:p>
    <w:p w14:paraId="5585FF33" w14:textId="5DFFD9B7" w:rsidR="00413669" w:rsidRDefault="00413669" w:rsidP="009B216B">
      <w:r w:rsidRPr="00413669">
        <w:rPr>
          <w:noProof/>
        </w:rPr>
        <w:drawing>
          <wp:inline distT="0" distB="0" distL="0" distR="0" wp14:anchorId="2D2D60F0" wp14:editId="40EC95D4">
            <wp:extent cx="1200318" cy="1905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39BE" w14:textId="709143A6" w:rsidR="00413669" w:rsidRDefault="00413669" w:rsidP="009B216B">
      <w:r>
        <w:t>…</w:t>
      </w:r>
    </w:p>
    <w:p w14:paraId="67BE900F" w14:textId="263A9CF1" w:rsidR="00413669" w:rsidRDefault="00413669" w:rsidP="009B216B">
      <w:r w:rsidRPr="00413669">
        <w:rPr>
          <w:noProof/>
        </w:rPr>
        <w:lastRenderedPageBreak/>
        <w:drawing>
          <wp:inline distT="0" distB="0" distL="0" distR="0" wp14:anchorId="450E65CD" wp14:editId="54644868">
            <wp:extent cx="4410691" cy="6858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9994" w14:textId="00EF0C4A" w:rsidR="00413669" w:rsidRDefault="00413669" w:rsidP="009B216B">
      <w:r>
        <w:t xml:space="preserve">for </w:t>
      </w:r>
      <w:proofErr w:type="gramStart"/>
      <w:r>
        <w:t>example</w:t>
      </w:r>
      <w:proofErr w:type="gramEnd"/>
      <w:r>
        <w:t xml:space="preserve"> if we enter lambda = 0.9 and mu = 0.4, </w:t>
      </w:r>
      <w:proofErr w:type="spellStart"/>
      <w:r>
        <w:t>ro</w:t>
      </w:r>
      <w:proofErr w:type="spellEnd"/>
      <w:r>
        <w:t xml:space="preserve"> will be more than 1</w:t>
      </w:r>
    </w:p>
    <w:p w14:paraId="5064FC4C" w14:textId="7A6D931E" w:rsidR="00413669" w:rsidRDefault="00413669" w:rsidP="009B216B">
      <w:r>
        <w:t xml:space="preserve"> </w:t>
      </w:r>
      <w:r w:rsidRPr="00413669">
        <w:rPr>
          <w:noProof/>
        </w:rPr>
        <w:drawing>
          <wp:inline distT="0" distB="0" distL="0" distR="0" wp14:anchorId="2EFC89CD" wp14:editId="293F3F56">
            <wp:extent cx="4763165" cy="161947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CDAC" w14:textId="6E86427A" w:rsidR="00413669" w:rsidRDefault="00F932FA" w:rsidP="009B216B">
      <w:r>
        <w:t xml:space="preserve">the rest of the code is to show the </w:t>
      </w:r>
      <w:r w:rsidRPr="00F932FA">
        <w:t>characteristics</w:t>
      </w:r>
      <w:r>
        <w:t xml:space="preserve"> and exit the program</w:t>
      </w:r>
    </w:p>
    <w:p w14:paraId="2FB13EA1" w14:textId="5B3A4C86" w:rsidR="00F932FA" w:rsidRDefault="00F932FA" w:rsidP="009B216B">
      <w:r>
        <w:t>you must press enter to exit the program</w:t>
      </w:r>
    </w:p>
    <w:p w14:paraId="669685B9" w14:textId="21AC8EA3" w:rsidR="00F932FA" w:rsidRDefault="00F932FA" w:rsidP="009B216B">
      <w:r w:rsidRPr="00F932FA">
        <w:rPr>
          <w:noProof/>
        </w:rPr>
        <w:drawing>
          <wp:inline distT="0" distB="0" distL="0" distR="0" wp14:anchorId="2562D131" wp14:editId="5B0019FE">
            <wp:extent cx="6134956" cy="235300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4A0D" w14:textId="4B3E1528" w:rsidR="005D7EAA" w:rsidRPr="009E5DF9" w:rsidRDefault="005D7EAA" w:rsidP="005D7EAA">
      <w:r w:rsidRPr="00BB199C">
        <w:rPr>
          <w:highlight w:val="yellow"/>
        </w:rPr>
        <w:t xml:space="preserve">YOUR PC SHOULD BE 64 </w:t>
      </w:r>
      <w:proofErr w:type="gramStart"/>
      <w:r w:rsidRPr="00BB199C">
        <w:rPr>
          <w:highlight w:val="yellow"/>
        </w:rPr>
        <w:t>BIT</w:t>
      </w:r>
      <w:proofErr w:type="gramEnd"/>
      <w:r w:rsidRPr="00BB199C">
        <w:rPr>
          <w:highlight w:val="yellow"/>
        </w:rPr>
        <w:t xml:space="preserve"> TO LAUNCH THE EXECUTALBE FILE tp</w:t>
      </w:r>
      <w:r>
        <w:rPr>
          <w:highlight w:val="yellow"/>
        </w:rPr>
        <w:t>1.</w:t>
      </w:r>
      <w:r w:rsidRPr="00BB199C">
        <w:rPr>
          <w:highlight w:val="yellow"/>
        </w:rPr>
        <w:t>exe</w:t>
      </w:r>
      <w:bookmarkStart w:id="0" w:name="_Hlk90846138"/>
    </w:p>
    <w:p w14:paraId="39118C38" w14:textId="713D0C52" w:rsidR="003F4B80" w:rsidRPr="009B216B" w:rsidRDefault="003F4B80" w:rsidP="003F4B80">
      <w:r>
        <w:t>End of the report</w:t>
      </w:r>
      <w:bookmarkEnd w:id="0"/>
    </w:p>
    <w:sectPr w:rsidR="003F4B80" w:rsidRPr="009B216B" w:rsidSect="00413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6CA"/>
    <w:rsid w:val="00341842"/>
    <w:rsid w:val="003F4B80"/>
    <w:rsid w:val="00413669"/>
    <w:rsid w:val="005D7EAA"/>
    <w:rsid w:val="008A61E7"/>
    <w:rsid w:val="009B216B"/>
    <w:rsid w:val="00AF394D"/>
    <w:rsid w:val="00CD634C"/>
    <w:rsid w:val="00D73AC8"/>
    <w:rsid w:val="00EE72FC"/>
    <w:rsid w:val="00EF614D"/>
    <w:rsid w:val="00F556CA"/>
    <w:rsid w:val="00F9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9950"/>
  <w15:chartTrackingRefBased/>
  <w15:docId w15:val="{FD1194ED-AA00-4669-B5AD-3621F18F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6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14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Abdelmalek</dc:creator>
  <cp:keywords/>
  <dc:description/>
  <cp:lastModifiedBy>Fathi Abdelmalek</cp:lastModifiedBy>
  <cp:revision>10</cp:revision>
  <dcterms:created xsi:type="dcterms:W3CDTF">2021-12-19T15:27:00Z</dcterms:created>
  <dcterms:modified xsi:type="dcterms:W3CDTF">2021-12-19T21:44:00Z</dcterms:modified>
</cp:coreProperties>
</file>