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C512" w14:textId="542C22E6" w:rsidR="00890707" w:rsidRDefault="007A43D4" w:rsidP="007A43D4">
      <w:pPr>
        <w:pStyle w:val="Title"/>
        <w:jc w:val="center"/>
        <w:rPr>
          <w:sz w:val="96"/>
          <w:szCs w:val="96"/>
        </w:rPr>
      </w:pPr>
      <w:r w:rsidRPr="007A43D4">
        <w:rPr>
          <w:sz w:val="96"/>
          <w:szCs w:val="96"/>
        </w:rPr>
        <w:t>Simulation TP2 Report</w:t>
      </w:r>
    </w:p>
    <w:p w14:paraId="0FE69EC4" w14:textId="77777777" w:rsidR="009E5DF9" w:rsidRPr="00AF394D" w:rsidRDefault="009E5DF9" w:rsidP="009E5DF9">
      <w:r>
        <w:t>The executable is in dist/main</w:t>
      </w:r>
    </w:p>
    <w:p w14:paraId="1D658066" w14:textId="592EB7DB" w:rsidR="009E5DF9" w:rsidRDefault="009E5DF9" w:rsidP="009E5DF9">
      <w:r>
        <w:t xml:space="preserve">This TP is to simulate </w:t>
      </w:r>
      <w:r>
        <w:t>the crossing in an RdP</w:t>
      </w:r>
      <w:r>
        <w:t>.</w:t>
      </w:r>
    </w:p>
    <w:p w14:paraId="59FB8F90" w14:textId="58F45C17" w:rsidR="009E5DF9" w:rsidRDefault="009E5DF9" w:rsidP="009E5DF9">
      <w:proofErr w:type="gramStart"/>
      <w:r>
        <w:t>first</w:t>
      </w:r>
      <w:proofErr w:type="gramEnd"/>
      <w:r>
        <w:t xml:space="preserve"> we must </w:t>
      </w:r>
      <w:r>
        <w:t>create the RdP</w:t>
      </w:r>
      <w:r>
        <w:t>:</w:t>
      </w:r>
    </w:p>
    <w:p w14:paraId="317DCADB" w14:textId="4C790989" w:rsidR="009E5DF9" w:rsidRDefault="009E5DF9" w:rsidP="009E5DF9">
      <w:r w:rsidRPr="009E5DF9">
        <w:drawing>
          <wp:inline distT="0" distB="0" distL="0" distR="0" wp14:anchorId="47A1A8C3" wp14:editId="3992B6BB">
            <wp:extent cx="5943600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120" w14:textId="668BB9A9" w:rsidR="009E5DF9" w:rsidRDefault="009E5DF9" w:rsidP="009E5DF9">
      <w:r w:rsidRPr="009E5DF9">
        <w:lastRenderedPageBreak/>
        <w:drawing>
          <wp:inline distT="0" distB="0" distL="0" distR="0" wp14:anchorId="62D41241" wp14:editId="7CCD2EDC">
            <wp:extent cx="43421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F75" w14:textId="6A633CDF" w:rsidR="009E5DF9" w:rsidRDefault="009E5DF9" w:rsidP="009E5DF9">
      <w:r>
        <w:t>Given a number of places, you should enter the initial marking in an array called places (number of tokens in each place)</w:t>
      </w:r>
    </w:p>
    <w:p w14:paraId="10CE9DA2" w14:textId="329494FD" w:rsidR="009E5DF9" w:rsidRDefault="009E5DF9" w:rsidP="009E5DF9">
      <w:r w:rsidRPr="009E5DF9">
        <w:lastRenderedPageBreak/>
        <w:drawing>
          <wp:inline distT="0" distB="0" distL="0" distR="0" wp14:anchorId="6B8697CA" wp14:editId="6B38176E">
            <wp:extent cx="5943600" cy="1520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2226" w14:textId="09248462" w:rsidR="009E5DF9" w:rsidRDefault="009E5DF9" w:rsidP="009E5DF9">
      <w:r>
        <w:t>Then we create another array to store the initial marking on it, because we may change the places array in later time.</w:t>
      </w:r>
    </w:p>
    <w:p w14:paraId="58F7483E" w14:textId="18430909" w:rsidR="009E5DF9" w:rsidRDefault="009E5DF9" w:rsidP="009E5DF9">
      <w:r w:rsidRPr="009E5DF9">
        <w:drawing>
          <wp:inline distT="0" distB="0" distL="0" distR="0" wp14:anchorId="5EBE6620" wp14:editId="4960BAE2">
            <wp:extent cx="3219899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456" w14:textId="1EEE411A" w:rsidR="009E5DF9" w:rsidRDefault="009E5DF9" w:rsidP="009E5DF9">
      <w:r>
        <w:t>The same for the transitions as (transitions_num)</w:t>
      </w:r>
    </w:p>
    <w:p w14:paraId="15C53B7C" w14:textId="6C445AE1" w:rsidR="009E5DF9" w:rsidRDefault="009E5DF9" w:rsidP="009E5DF9">
      <w:r w:rsidRPr="009E5DF9">
        <w:drawing>
          <wp:inline distT="0" distB="0" distL="0" distR="0" wp14:anchorId="428F98CA" wp14:editId="1BA087F0">
            <wp:extent cx="5943600" cy="320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900" w14:textId="27C03284" w:rsidR="009E5DF9" w:rsidRDefault="009E5DF9" w:rsidP="009E5DF9">
      <w:r w:rsidRPr="009E5DF9">
        <w:drawing>
          <wp:inline distT="0" distB="0" distL="0" distR="0" wp14:anchorId="1859317D" wp14:editId="30CC46AD">
            <wp:extent cx="3715268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4A06" w14:textId="3544437C" w:rsidR="009E5DF9" w:rsidRDefault="009E5DF9" w:rsidP="009E5DF9">
      <w:r>
        <w:t>Then we should implement the pre matrix and the post matrix</w:t>
      </w:r>
    </w:p>
    <w:p w14:paraId="09CEDE99" w14:textId="015103C8" w:rsidR="009E5DF9" w:rsidRDefault="009E5DF9" w:rsidP="009E5DF9">
      <w:r w:rsidRPr="009E5DF9">
        <w:drawing>
          <wp:inline distT="0" distB="0" distL="0" distR="0" wp14:anchorId="6218FDB7" wp14:editId="4B8325E1">
            <wp:extent cx="5943600" cy="410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8BA8" w14:textId="2E7E9FAD" w:rsidR="009E5DF9" w:rsidRDefault="009E5DF9" w:rsidP="009E5DF9">
      <w:r w:rsidRPr="009E5DF9">
        <w:lastRenderedPageBreak/>
        <w:drawing>
          <wp:inline distT="0" distB="0" distL="0" distR="0" wp14:anchorId="4AC08424" wp14:editId="569A402E">
            <wp:extent cx="2381582" cy="7354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B75F" w14:textId="42CE1BE7" w:rsidR="009E5DF9" w:rsidRDefault="009E5DF9" w:rsidP="009E5DF9">
      <w:r>
        <w:t>each one of them is an array</w:t>
      </w:r>
      <w:r w:rsidR="00821739">
        <w:t>, and the result is shown like below</w:t>
      </w:r>
    </w:p>
    <w:p w14:paraId="78114FBF" w14:textId="5C460A69" w:rsidR="00821739" w:rsidRDefault="00821739" w:rsidP="009E5DF9">
      <w:r w:rsidRPr="00821739">
        <w:lastRenderedPageBreak/>
        <w:drawing>
          <wp:inline distT="0" distB="0" distL="0" distR="0" wp14:anchorId="438E444C" wp14:editId="43DEFABD">
            <wp:extent cx="2676899" cy="253400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820" w14:textId="17DAB4A9" w:rsidR="009E5DF9" w:rsidRDefault="00821739" w:rsidP="00821739">
      <w:proofErr w:type="gramStart"/>
      <w:r>
        <w:t>Next</w:t>
      </w:r>
      <w:proofErr w:type="gramEnd"/>
      <w:r>
        <w:t xml:space="preserve"> we can chose from multiple choices:</w:t>
      </w:r>
    </w:p>
    <w:p w14:paraId="7721244B" w14:textId="17DF7510" w:rsidR="00821739" w:rsidRDefault="00821739" w:rsidP="00435D40">
      <w:r w:rsidRPr="00821739">
        <w:drawing>
          <wp:inline distT="0" distB="0" distL="0" distR="0" wp14:anchorId="17D92DB5" wp14:editId="01BB38D2">
            <wp:extent cx="3524742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160" w14:textId="68A8F0F8" w:rsidR="00821739" w:rsidRDefault="00821739" w:rsidP="00821739">
      <w:r>
        <w:t>Option 1 is the main target of this TP, is simulate a given crossing</w:t>
      </w:r>
      <w:r w:rsidR="00435D40">
        <w:t xml:space="preserve">, </w:t>
      </w:r>
      <w:r>
        <w:t>you should enter the crossing like that (1 2 3…) for example (3 4 1 2) the new marking will be [0, 3, 0]</w:t>
      </w:r>
    </w:p>
    <w:p w14:paraId="46C7529B" w14:textId="35E2B2C2" w:rsidR="00821739" w:rsidRDefault="00821739" w:rsidP="00821739">
      <w:r w:rsidRPr="00821739">
        <w:drawing>
          <wp:inline distT="0" distB="0" distL="0" distR="0" wp14:anchorId="67FBDF9D" wp14:editId="6C2D910E">
            <wp:extent cx="5943600" cy="1680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023" w14:textId="3D9AE5CE" w:rsidR="00821739" w:rsidRDefault="00821739" w:rsidP="00821739">
      <w:r>
        <w:t>And for (3 4 1) the result will be [1, 2, 0]</w:t>
      </w:r>
    </w:p>
    <w:p w14:paraId="3434DA8A" w14:textId="7B3299A9" w:rsidR="00821739" w:rsidRDefault="00821739" w:rsidP="00821739">
      <w:r w:rsidRPr="00821739">
        <w:drawing>
          <wp:inline distT="0" distB="0" distL="0" distR="0" wp14:anchorId="5F9E03A9" wp14:editId="75FCAAD8">
            <wp:extent cx="5943600" cy="1704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D0D8" w14:textId="2031B9D9" w:rsidR="00821739" w:rsidRDefault="00821739" w:rsidP="00821739">
      <w:r>
        <w:lastRenderedPageBreak/>
        <w:t>If we enter an invalid crossing order like (2 3) we will get an error message</w:t>
      </w:r>
    </w:p>
    <w:p w14:paraId="2731ED62" w14:textId="41DAAC67" w:rsidR="00435D40" w:rsidRDefault="00BB199C" w:rsidP="00435D40">
      <w:r w:rsidRPr="00BB199C">
        <w:drawing>
          <wp:inline distT="0" distB="0" distL="0" distR="0" wp14:anchorId="7F2D17F2" wp14:editId="4F956BA3">
            <wp:extent cx="5943600" cy="580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BA2A" w14:textId="4207DF84" w:rsidR="00435D40" w:rsidRDefault="00435D40" w:rsidP="00435D40">
      <w:r>
        <w:t>The code of the option 1:</w:t>
      </w:r>
    </w:p>
    <w:p w14:paraId="5675231F" w14:textId="23A726C8" w:rsidR="00435D40" w:rsidRDefault="00435D40" w:rsidP="00435D40">
      <w:r w:rsidRPr="00435D40">
        <w:drawing>
          <wp:inline distT="0" distB="0" distL="0" distR="0" wp14:anchorId="5E878BD0" wp14:editId="70993D89">
            <wp:extent cx="5943600" cy="3512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BBB" w14:textId="77777777" w:rsidR="00BB199C" w:rsidRPr="009E5DF9" w:rsidRDefault="00BB199C" w:rsidP="00BB199C">
      <w:bookmarkStart w:id="0" w:name="_Hlk90846127"/>
      <w:r w:rsidRPr="00BB199C">
        <w:rPr>
          <w:highlight w:val="yellow"/>
        </w:rPr>
        <w:t xml:space="preserve">YOUR PC SHOULD BE 64 </w:t>
      </w:r>
      <w:proofErr w:type="gramStart"/>
      <w:r w:rsidRPr="00BB199C">
        <w:rPr>
          <w:highlight w:val="yellow"/>
        </w:rPr>
        <w:t>BIT</w:t>
      </w:r>
      <w:proofErr w:type="gramEnd"/>
      <w:r w:rsidRPr="00BB199C">
        <w:rPr>
          <w:highlight w:val="yellow"/>
        </w:rPr>
        <w:t xml:space="preserve"> TO LAUNCH THE EXECUTALBE FILE tp2.exe</w:t>
      </w:r>
      <w:bookmarkEnd w:id="0"/>
    </w:p>
    <w:p w14:paraId="5403437F" w14:textId="77777777" w:rsidR="00BB199C" w:rsidRPr="009B216B" w:rsidRDefault="00BB199C" w:rsidP="00BB199C">
      <w:r>
        <w:t>End of the report</w:t>
      </w:r>
    </w:p>
    <w:p w14:paraId="23E65C91" w14:textId="1C4152AE" w:rsidR="00BB199C" w:rsidRPr="009E5DF9" w:rsidRDefault="00BB199C" w:rsidP="00821739"/>
    <w:sectPr w:rsidR="00BB199C" w:rsidRPr="009E5DF9" w:rsidSect="00435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E0505"/>
    <w:multiLevelType w:val="hybridMultilevel"/>
    <w:tmpl w:val="66287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0637"/>
    <w:multiLevelType w:val="hybridMultilevel"/>
    <w:tmpl w:val="4E74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4"/>
    <w:rsid w:val="00435D40"/>
    <w:rsid w:val="007A43D4"/>
    <w:rsid w:val="00821739"/>
    <w:rsid w:val="00890707"/>
    <w:rsid w:val="009E5DF9"/>
    <w:rsid w:val="00B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3F12"/>
  <w15:chartTrackingRefBased/>
  <w15:docId w15:val="{7470FE5A-6095-4F7F-9196-3D12835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Abdelmalek</dc:creator>
  <cp:keywords/>
  <dc:description/>
  <cp:lastModifiedBy>Fathi Abdelmalek</cp:lastModifiedBy>
  <cp:revision>3</cp:revision>
  <dcterms:created xsi:type="dcterms:W3CDTF">2021-12-19T15:28:00Z</dcterms:created>
  <dcterms:modified xsi:type="dcterms:W3CDTF">2021-12-19T21:45:00Z</dcterms:modified>
</cp:coreProperties>
</file>