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في نظام التشغيل لينكس/يونكس، هناك العديد من أنواع الشل (Shell) المختلفة، وفيما يلي بعض الأنواع الشائعة: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1</w:t>
      </w:r>
      <w:r>
        <w:rPr>
          <w:rFonts w:hint="cs"/>
          <w:rtl/>
          <w:lang w:bidi="ar-DZ"/>
        </w:rPr>
        <w:t>. **</w:t>
      </w:r>
      <w:r>
        <w:rPr>
          <w:rFonts w:hint="cs"/>
          <w:rtl/>
          <w:lang w:bidi="ar-DZ"/>
        </w:rPr>
        <w:t>Bash (Bourne-Again SHell</w:t>
      </w:r>
      <w:r>
        <w:rPr>
          <w:rFonts w:hint="cs"/>
          <w:rtl/>
          <w:lang w:bidi="ar-DZ"/>
        </w:rPr>
        <w:t xml:space="preserve">)**: هذا هو الشل الافتراضي في معظم توزيعات لينكس. وهو أكثر الشلات شيوعًا واستخدامًا. يتميز Bash بقدرته على توفير العديد </w:t>
      </w:r>
      <w:r>
        <w:rPr>
          <w:rFonts w:hint="cs"/>
          <w:rtl/>
          <w:lang w:bidi="ar-DZ"/>
        </w:rPr>
        <w:t>من الميزات المتقدمة مثل الكتابة البرمجية والتكملة التلقائية والتاريخ وكتابة البرامج النصية.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2. **</w:t>
      </w:r>
      <w:r>
        <w:rPr>
          <w:rFonts w:hint="cs"/>
          <w:rtl/>
          <w:lang w:bidi="ar-DZ"/>
        </w:rPr>
        <w:t>Zsh (Z Shell)**:</w:t>
      </w:r>
      <w:r>
        <w:rPr>
          <w:rFonts w:hint="cs"/>
          <w:rtl/>
          <w:lang w:bidi="ar-DZ"/>
        </w:rPr>
        <w:t xml:space="preserve"> يعد Zsh أكثر تطوراً من Bash ويضيف ميزات إضافية مثل التكملة التلقائية المتقدمة والتوسع المتقدم للمتغيرات والوظائف المخصصة.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3</w:t>
      </w:r>
      <w:r>
        <w:rPr>
          <w:rFonts w:hint="cs"/>
          <w:rtl/>
          <w:lang w:bidi="ar-DZ"/>
        </w:rPr>
        <w:t>. **</w:t>
      </w:r>
      <w:r>
        <w:rPr>
          <w:rFonts w:hint="cs"/>
          <w:rtl/>
          <w:lang w:bidi="ar-DZ"/>
        </w:rPr>
        <w:t>Fish (Friendl</w:t>
      </w:r>
      <w:r>
        <w:rPr>
          <w:rFonts w:hint="cs"/>
          <w:rtl/>
          <w:lang w:bidi="ar-DZ"/>
        </w:rPr>
        <w:t>y Interactive SHell)**: Fish هو شل جديد نسبيًا يهدف إلى جعل التفاعل مع الشل أكثر سهولة ووضوحًا. لديه ميزات مثل التكملة التلقائية الذكية والتلوين التلقائي للتعليمات البرمجية.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4. **Ksh (Korn Shell)**: Ksh هو شل آخر يتميز بالثبات والأداء العالي. وهو مشابه إل</w:t>
      </w:r>
      <w:r>
        <w:rPr>
          <w:rFonts w:hint="cs"/>
          <w:rtl/>
          <w:lang w:bidi="ar-DZ"/>
        </w:rPr>
        <w:t>ى حد ما لـ Bash ولكنه أكثر كفاءة وتعقيدًا.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5. **Tcsh (TENEX C Shell)**: Tcsh هو أحد أنواع الشل التي تستند إلى C Shell (csh) الأصلي. وهي توفر ميزات مثل التكملة التلقائية والخيارات التحرير المتطورة.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6. **Dash (Debian Almquist Shell)**: Dash هو شل أصغر وأسر</w:t>
      </w:r>
      <w:r>
        <w:rPr>
          <w:rFonts w:hint="cs"/>
          <w:rtl/>
          <w:lang w:bidi="ar-DZ"/>
        </w:rPr>
        <w:t>ع من Bash ويستخدم بشكل افتراضي في بعض توزيعات لينكس مثل Debian.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هناك العديد من الشلات الأخرى مثل Ash، Mksh، Pdksh وغيرها، ولكن هذه هي بعض الأنواع الأكثر شيوعًا والتي يستخدمها المطورون والمستخدمون المتقدمون في بيئة لينكس/يونكس.</w:t>
      </w:r>
    </w:p>
    <w:p w:rsidR="00853524" w:rsidRDefault="00853524">
      <w:pPr>
        <w:rPr>
          <w:rtl/>
          <w:lang w:bidi="ar-DZ"/>
        </w:rPr>
      </w:pP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عند استخدام النظام التشغيل</w:t>
      </w:r>
      <w:r>
        <w:rPr>
          <w:rFonts w:hint="cs"/>
          <w:rtl/>
          <w:lang w:bidi="ar-DZ"/>
        </w:rPr>
        <w:t>ي في كل من الويندوز والتوزيعات المختلفة للينكس، هناك بعض النصائح حول أفضل أنواع الشل (Shell) للاستخدام: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للويندوز: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1. **PowerShell**: هذا هو الشل الأفضل للاستخدام على نظام التشغيل ويندوز. PowerShell يوفر إمكانات قوية للإدارة والأتمتة، ويمتلك قاعدة معرفية ك</w:t>
      </w:r>
      <w:r>
        <w:rPr>
          <w:rFonts w:hint="cs"/>
          <w:rtl/>
          <w:lang w:bidi="ar-DZ"/>
        </w:rPr>
        <w:t>بيرة من الوحدات والأدوات المتاحة.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2. **Command Prompt (cmd.exe)**: على الرغم من أنه أقل تطوراً من PowerShell، إلا أن Command Prompt لا يزال مفيدًا للعديد من المهام الأساسية في ويندوز.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للينكس: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1. **Bash (Bourne-Again SHell)**: هذا هو الشل الأكثر شيوعًا وال</w:t>
      </w:r>
      <w:r>
        <w:rPr>
          <w:rFonts w:hint="cs"/>
          <w:rtl/>
          <w:lang w:bidi="ar-DZ"/>
        </w:rPr>
        <w:t>افتراضي في معظم توزيعات لينكس. Bash يوفر ميزات قوية للبرمجة النصية والتكملة التلقائية والتحرير المتطور.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2. **Zsh (Z Shell)**: Zsh عبارة عن تطوير لـ Bash ويضيف ميزات إضافية مثل التكملة التلقائية المتقدمة والتوسع المتقدم للمتغيرات. وهو خيار ممتاز للمستخدمين </w:t>
      </w:r>
      <w:r>
        <w:rPr>
          <w:rFonts w:hint="cs"/>
          <w:rtl/>
          <w:lang w:bidi="ar-DZ"/>
        </w:rPr>
        <w:t>المتقدمين.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3. **Fish (Friendly Interactive SHell)**: Fish هو شل جديد نسبيًا ويركز على سهولة الاستخدام والتفاعل. وهو خيار جيد للمستخدمين المبتدئين أو الذين يريدون واجهة أكثر ودية.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بشكل عام، يُنصح باستخدام Bash كشل افتراضي في بيئة لينكس واستخدام PowerShell </w:t>
      </w:r>
      <w:r>
        <w:rPr>
          <w:rFonts w:hint="cs"/>
          <w:rtl/>
          <w:lang w:bidi="ar-DZ"/>
        </w:rPr>
        <w:t>في بيئة ويندوز. ولكن يمكن أيضًا تجربة الخيارات الأخرى حسب التفضيلات الشخصية والاحتياجات المحددة.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هناك العديد من الاختلافات الرئيسية بين أنواع الشل (Shell) الشائعة في نظام التشغيل لينكس/يونكس والشل المستخدم في نظام التشغيل ويندوز. فيما يلي ملخص لأبرز الف</w:t>
      </w:r>
      <w:r>
        <w:rPr>
          <w:rFonts w:hint="cs"/>
          <w:rtl/>
          <w:lang w:bidi="ar-DZ"/>
        </w:rPr>
        <w:t>روق: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1. **الأصل والتطوير**: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Bash، Zsh، Fish وغيرها هي أنواع من الشل المطورة لنظام التشغيل لينكس/يونكس.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PowerShell هو شل خاص بنظام التشغيل ويندوز، وتم تطويره بواسطة Microsoft.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2. **الأداء والسرعة**: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الشلات في لينكس عمومًا أسرع وأكثر كفاءة ف</w:t>
      </w:r>
      <w:r>
        <w:rPr>
          <w:rFonts w:hint="cs"/>
          <w:rtl/>
          <w:lang w:bidi="ar-DZ"/>
        </w:rPr>
        <w:t>ي الأداء من PowerShell في ويندوز.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Dash مثلاً هو شل أصغر وأسرع من Bash في لينكس.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3. **الميزات والوظائف المتقدمة**: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الشلات في لينكس مثل Bash وZsh تقدم ميزات متقدمة للبرمجة النصية والتكملة التلقائية والتحرير المتقدم.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PowerShell في ويندوز يتفوق</w:t>
      </w:r>
      <w:r>
        <w:rPr>
          <w:rFonts w:hint="cs"/>
          <w:rtl/>
          <w:lang w:bidi="ar-DZ"/>
        </w:rPr>
        <w:t xml:space="preserve"> في إمكانات الأتمتة والإدارة باستخدام الوحدات والأدوات المتكاملة.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4. **سهولة الاستخدام والتفاعل**: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Fish في لينكس يركز على سهولة الاستخدام والتفاعل الودي مع المستخدم.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PowerShell في ويندوز لديه واجهة أكثر تقليدية مقارنة بشلات لينكس.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lastRenderedPageBreak/>
        <w:t xml:space="preserve">5. **التوافق </w:t>
      </w:r>
      <w:r>
        <w:rPr>
          <w:rFonts w:hint="cs"/>
          <w:rtl/>
          <w:lang w:bidi="ar-DZ"/>
        </w:rPr>
        <w:t>والتوزيعات**:</w:t>
      </w:r>
      <w:bookmarkStart w:id="0" w:name="_GoBack"/>
      <w:bookmarkEnd w:id="0"/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الشلات في لينكس مثل Bash هي الافتراضية في معظم التوزيعات.</w:t>
      </w: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 xml:space="preserve">   - PowerShell في الأساس مرتبط بنظام التشغيل ويندوز.</w:t>
      </w:r>
    </w:p>
    <w:p w:rsidR="00853524" w:rsidRDefault="00853524">
      <w:pPr>
        <w:rPr>
          <w:rtl/>
          <w:lang w:bidi="ar-DZ"/>
        </w:rPr>
      </w:pPr>
    </w:p>
    <w:p w:rsidR="00853524" w:rsidRDefault="00D8454A">
      <w:pPr>
        <w:rPr>
          <w:rtl/>
          <w:lang w:bidi="ar-DZ"/>
        </w:rPr>
      </w:pPr>
      <w:r>
        <w:rPr>
          <w:rFonts w:hint="cs"/>
          <w:rtl/>
          <w:lang w:bidi="ar-DZ"/>
        </w:rPr>
        <w:t>بشكل عام، يمكن القول أن شلات لينكس مثل Bash وZsh هي أكثر قوة وتطوراً في الميزات البرمجية، بينما PowerShell في ويندوز يتفوق ف</w:t>
      </w:r>
      <w:r>
        <w:rPr>
          <w:rFonts w:hint="cs"/>
          <w:rtl/>
          <w:lang w:bidi="ar-DZ"/>
        </w:rPr>
        <w:t>ي الأتمتة والإدارة النظامية. ويعتمد اختيار الشل على احتياجات المستخدم ومستوى خبرته.</w:t>
      </w:r>
    </w:p>
    <w:p w:rsidR="00853524" w:rsidRDefault="00853524">
      <w:pPr>
        <w:rPr>
          <w:rtl/>
          <w:lang w:bidi="ar-DZ"/>
        </w:rPr>
      </w:pPr>
    </w:p>
    <w:p w:rsidR="00853524" w:rsidRDefault="00853524">
      <w:pPr>
        <w:rPr>
          <w:rtl/>
          <w:lang w:bidi="ar-DZ"/>
        </w:rPr>
      </w:pPr>
    </w:p>
    <w:p w:rsidR="00853524" w:rsidRDefault="00853524">
      <w:pPr>
        <w:rPr>
          <w:rtl/>
          <w:lang w:bidi="ar-DZ"/>
        </w:rPr>
      </w:pPr>
    </w:p>
    <w:sectPr w:rsidR="008535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24"/>
    <w:rsid w:val="00176DFA"/>
    <w:rsid w:val="004A0D16"/>
    <w:rsid w:val="00781EF2"/>
    <w:rsid w:val="0080780A"/>
    <w:rsid w:val="00853524"/>
    <w:rsid w:val="00D8454A"/>
    <w:rsid w:val="00ED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08113C7"/>
  <w15:docId w15:val="{12E080A5-7BE6-47C8-915D-A107EA98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200" w:line="276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SM-N986U</dc:creator>
  <cp:lastModifiedBy>sameh</cp:lastModifiedBy>
  <cp:revision>2</cp:revision>
  <dcterms:created xsi:type="dcterms:W3CDTF">2024-09-01T17:13:00Z</dcterms:created>
  <dcterms:modified xsi:type="dcterms:W3CDTF">2024-09-01T17:13:00Z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aed3b447ed97452e918b728106abc5f5</vt:lpwstr>
  </property>
</Properties>
</file>