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7074" w14:textId="77777777" w:rsidR="00C6625C" w:rsidRDefault="00F33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135C098" w14:textId="77777777" w:rsidR="00C6625C" w:rsidRDefault="00F33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62A78BC" w14:textId="77777777" w:rsidR="00C6625C" w:rsidRDefault="00C662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625C" w14:paraId="34AB42DC" w14:textId="77777777">
        <w:tc>
          <w:tcPr>
            <w:tcW w:w="4508" w:type="dxa"/>
          </w:tcPr>
          <w:p w14:paraId="1666A555" w14:textId="77777777" w:rsidR="00C6625C" w:rsidRDefault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AE169F8" w14:textId="0CE945A9" w:rsidR="00C6625C" w:rsidRDefault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F33477" w14:paraId="69E79050" w14:textId="77777777">
        <w:tc>
          <w:tcPr>
            <w:tcW w:w="4508" w:type="dxa"/>
          </w:tcPr>
          <w:p w14:paraId="2930BDD3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EF2191" w14:textId="534D79F1" w:rsidR="00F33477" w:rsidRDefault="00F33477" w:rsidP="00F33477">
            <w:pPr>
              <w:rPr>
                <w:rFonts w:ascii="Calibri" w:eastAsia="Calibri" w:hAnsi="Calibri" w:cs="Calibri"/>
              </w:rPr>
            </w:pPr>
            <w:r w:rsidRPr="000F39F6">
              <w:t>SWTID174115</w:t>
            </w:r>
            <w:r w:rsidR="008A77DB">
              <w:t>3134</w:t>
            </w:r>
          </w:p>
        </w:tc>
      </w:tr>
      <w:tr w:rsidR="00F33477" w14:paraId="3C693002" w14:textId="77777777">
        <w:tc>
          <w:tcPr>
            <w:tcW w:w="4508" w:type="dxa"/>
          </w:tcPr>
          <w:p w14:paraId="739848B1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29A344" w14:textId="416BFBE9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FitFlex: Your Personal Fitness Companion</w:t>
            </w:r>
          </w:p>
        </w:tc>
      </w:tr>
      <w:tr w:rsidR="00F33477" w14:paraId="453FCBDE" w14:textId="77777777">
        <w:tc>
          <w:tcPr>
            <w:tcW w:w="4508" w:type="dxa"/>
          </w:tcPr>
          <w:p w14:paraId="2A63A16F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34D798" w14:textId="7777777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33477" w14:paraId="755D06F9" w14:textId="77777777">
        <w:tc>
          <w:tcPr>
            <w:tcW w:w="4508" w:type="dxa"/>
          </w:tcPr>
          <w:p w14:paraId="6D6FB177" w14:textId="1FA34D92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70F80176" w14:textId="0139365F" w:rsidR="00F33477" w:rsidRDefault="008A77DB" w:rsidP="00F33477">
            <w:pPr>
              <w:rPr>
                <w:rFonts w:ascii="Calibri" w:eastAsia="Calibri" w:hAnsi="Calibri" w:cs="Calibri"/>
              </w:rPr>
            </w:pPr>
            <w:r>
              <w:t>Fathima M</w:t>
            </w:r>
          </w:p>
        </w:tc>
      </w:tr>
      <w:tr w:rsidR="00F33477" w14:paraId="6E5CBB9A" w14:textId="77777777">
        <w:tc>
          <w:tcPr>
            <w:tcW w:w="4508" w:type="dxa"/>
          </w:tcPr>
          <w:p w14:paraId="2B4683ED" w14:textId="7522D6D1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508" w:type="dxa"/>
          </w:tcPr>
          <w:p w14:paraId="4B3FEC65" w14:textId="0DB00B0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D</w:t>
            </w:r>
            <w:r w:rsidR="008A77DB">
              <w:t>ivya S</w:t>
            </w:r>
          </w:p>
        </w:tc>
      </w:tr>
      <w:tr w:rsidR="00F33477" w14:paraId="1F1CFC1E" w14:textId="77777777">
        <w:tc>
          <w:tcPr>
            <w:tcW w:w="4508" w:type="dxa"/>
          </w:tcPr>
          <w:p w14:paraId="6D7ACE83" w14:textId="68117AC5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508" w:type="dxa"/>
          </w:tcPr>
          <w:p w14:paraId="1B5175B2" w14:textId="0E311348" w:rsidR="00F33477" w:rsidRDefault="008A77DB" w:rsidP="00F33477">
            <w:pPr>
              <w:rPr>
                <w:rFonts w:ascii="Calibri" w:eastAsia="Calibri" w:hAnsi="Calibri" w:cs="Calibri"/>
              </w:rPr>
            </w:pPr>
            <w:r>
              <w:t>Elakkiya M</w:t>
            </w:r>
          </w:p>
        </w:tc>
      </w:tr>
      <w:tr w:rsidR="00F33477" w14:paraId="5AB4E9A6" w14:textId="77777777">
        <w:tc>
          <w:tcPr>
            <w:tcW w:w="4508" w:type="dxa"/>
          </w:tcPr>
          <w:p w14:paraId="659E8A4C" w14:textId="6B8D1917" w:rsidR="00F33477" w:rsidRDefault="00F33477" w:rsidP="00F33477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508" w:type="dxa"/>
          </w:tcPr>
          <w:p w14:paraId="0E2C75EE" w14:textId="5F8EA71A" w:rsidR="00F33477" w:rsidRDefault="008A77DB" w:rsidP="00F33477">
            <w:pPr>
              <w:rPr>
                <w:rFonts w:ascii="Calibri" w:eastAsia="Calibri" w:hAnsi="Calibri" w:cs="Calibri"/>
              </w:rPr>
            </w:pPr>
            <w:r>
              <w:t>Harini S</w:t>
            </w:r>
          </w:p>
        </w:tc>
      </w:tr>
    </w:tbl>
    <w:p w14:paraId="3B7CE1D5" w14:textId="77777777" w:rsidR="00C6625C" w:rsidRDefault="00C6625C">
      <w:pPr>
        <w:spacing w:after="160" w:line="259" w:lineRule="auto"/>
        <w:rPr>
          <w:rFonts w:ascii="Calibri" w:eastAsia="Calibri" w:hAnsi="Calibri" w:cs="Calibri"/>
          <w:b/>
        </w:rPr>
      </w:pPr>
    </w:p>
    <w:p w14:paraId="40F08E95" w14:textId="77777777" w:rsidR="00C6625C" w:rsidRDefault="00F334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79ABAAD" w14:textId="77777777" w:rsidR="00C6625C" w:rsidRDefault="00F3347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5F862CE" w14:textId="77777777" w:rsidR="00C6625C" w:rsidRDefault="00F334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4F33827" w14:textId="77777777" w:rsidR="00C6625C" w:rsidRDefault="00F3347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1BDF64D" w14:textId="77777777" w:rsidR="00C6625C" w:rsidRDefault="00F3347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F9EC268" w14:textId="77777777" w:rsidR="00C6625C" w:rsidRDefault="00F3347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8951934" w14:textId="77777777" w:rsidR="00C6625C" w:rsidRDefault="00F3347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AF49876" w14:textId="77777777" w:rsidR="00C6625C" w:rsidRDefault="00F3347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489C606" w14:textId="77777777" w:rsidR="00C6625C" w:rsidRDefault="00F3347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47EC83E" w14:textId="77777777" w:rsidR="00C6625C" w:rsidRDefault="00F3347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ED4DA4C" w14:textId="77777777" w:rsidR="00C6625C" w:rsidRDefault="00F3347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6C78566" w14:textId="77777777" w:rsidR="00C6625C" w:rsidRDefault="00F3347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F559A8E" w14:textId="77777777" w:rsidR="00C6625C" w:rsidRDefault="00F3347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2172734" w14:textId="77777777" w:rsidR="00C6625C" w:rsidRDefault="00F3347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D47EC20" w14:textId="77777777" w:rsidR="00C6625C" w:rsidRDefault="00F3347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B3A79BE" w14:textId="77777777" w:rsidR="00C6625C" w:rsidRDefault="00C6625C">
      <w:pPr>
        <w:spacing w:before="240" w:after="240" w:line="240" w:lineRule="auto"/>
        <w:rPr>
          <w:rFonts w:ascii="Calibri" w:eastAsia="Calibri" w:hAnsi="Calibri" w:cs="Calibri"/>
        </w:rPr>
      </w:pPr>
    </w:p>
    <w:p w14:paraId="1D5D3A14" w14:textId="77777777" w:rsidR="00C6625C" w:rsidRDefault="00C6625C">
      <w:pPr>
        <w:spacing w:line="240" w:lineRule="auto"/>
        <w:rPr>
          <w:rFonts w:ascii="Calibri" w:eastAsia="Calibri" w:hAnsi="Calibri" w:cs="Calibri"/>
        </w:rPr>
      </w:pPr>
    </w:p>
    <w:sectPr w:rsidR="00C662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F1777"/>
    <w:multiLevelType w:val="multilevel"/>
    <w:tmpl w:val="E0A47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191BB8"/>
    <w:multiLevelType w:val="multilevel"/>
    <w:tmpl w:val="158CD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9596925">
    <w:abstractNumId w:val="0"/>
  </w:num>
  <w:num w:numId="2" w16cid:durableId="42303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5C"/>
    <w:rsid w:val="003B173C"/>
    <w:rsid w:val="008A77DB"/>
    <w:rsid w:val="00C04D99"/>
    <w:rsid w:val="00C6625C"/>
    <w:rsid w:val="00F3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A59D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.M</cp:lastModifiedBy>
  <cp:revision>2</cp:revision>
  <dcterms:created xsi:type="dcterms:W3CDTF">2025-03-08T16:21:00Z</dcterms:created>
  <dcterms:modified xsi:type="dcterms:W3CDTF">2025-03-08T16:21:00Z</dcterms:modified>
</cp:coreProperties>
</file>