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7759B" w14:textId="77777777" w:rsidR="00924C40" w:rsidRDefault="007423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0A7874A" w14:textId="77777777" w:rsidR="00924C40" w:rsidRDefault="007423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5FDDC67" w14:textId="77777777" w:rsidR="00924C40" w:rsidRDefault="00924C4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4C40" w14:paraId="33ABB975" w14:textId="77777777">
        <w:tc>
          <w:tcPr>
            <w:tcW w:w="4508" w:type="dxa"/>
          </w:tcPr>
          <w:p w14:paraId="06FD2FF1" w14:textId="77777777" w:rsidR="00924C40" w:rsidRDefault="00742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A24DFD5" w14:textId="7BB7F9A4" w:rsidR="00924C40" w:rsidRDefault="00742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74230F" w14:paraId="29622CC0" w14:textId="77777777">
        <w:tc>
          <w:tcPr>
            <w:tcW w:w="4508" w:type="dxa"/>
          </w:tcPr>
          <w:p w14:paraId="5DF6977E" w14:textId="77777777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81E9C61" w14:textId="013482E4" w:rsidR="0074230F" w:rsidRDefault="0074230F" w:rsidP="0074230F">
            <w:pPr>
              <w:rPr>
                <w:rFonts w:ascii="Calibri" w:eastAsia="Calibri" w:hAnsi="Calibri" w:cs="Calibri"/>
              </w:rPr>
            </w:pPr>
            <w:r w:rsidRPr="000F39F6">
              <w:t>SWTID174115</w:t>
            </w:r>
            <w:r w:rsidR="00E93DC4">
              <w:t>3134</w:t>
            </w:r>
          </w:p>
        </w:tc>
      </w:tr>
      <w:tr w:rsidR="0074230F" w14:paraId="38673749" w14:textId="77777777">
        <w:tc>
          <w:tcPr>
            <w:tcW w:w="4508" w:type="dxa"/>
          </w:tcPr>
          <w:p w14:paraId="365B90BA" w14:textId="77777777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CBF447" w14:textId="59391162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t>FitFlex: Your Personal Fitness Companion</w:t>
            </w:r>
          </w:p>
        </w:tc>
      </w:tr>
      <w:tr w:rsidR="0074230F" w14:paraId="0C23FE5E" w14:textId="77777777">
        <w:tc>
          <w:tcPr>
            <w:tcW w:w="4508" w:type="dxa"/>
          </w:tcPr>
          <w:p w14:paraId="6AC0D025" w14:textId="77777777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FE197A" w14:textId="77777777" w:rsidR="0074230F" w:rsidRDefault="0074230F" w:rsidP="00742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74230F" w14:paraId="3CB5DBA8" w14:textId="77777777">
        <w:tc>
          <w:tcPr>
            <w:tcW w:w="4508" w:type="dxa"/>
          </w:tcPr>
          <w:p w14:paraId="100B3822" w14:textId="6A349178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19751BBD" w14:textId="6D54D09B" w:rsidR="0074230F" w:rsidRDefault="00E93DC4" w:rsidP="00742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Fathima M</w:t>
            </w:r>
          </w:p>
        </w:tc>
      </w:tr>
      <w:tr w:rsidR="0074230F" w14:paraId="75C59723" w14:textId="77777777">
        <w:tc>
          <w:tcPr>
            <w:tcW w:w="4508" w:type="dxa"/>
          </w:tcPr>
          <w:p w14:paraId="0305FEEE" w14:textId="6D160D67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t>Team Member 1</w:t>
            </w:r>
          </w:p>
        </w:tc>
        <w:tc>
          <w:tcPr>
            <w:tcW w:w="4508" w:type="dxa"/>
          </w:tcPr>
          <w:p w14:paraId="18119674" w14:textId="2640E6A2" w:rsidR="0074230F" w:rsidRDefault="0074230F" w:rsidP="00742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D</w:t>
            </w:r>
            <w:r w:rsidR="00E93DC4">
              <w:t>ivya S</w:t>
            </w:r>
          </w:p>
        </w:tc>
      </w:tr>
      <w:tr w:rsidR="0074230F" w14:paraId="29A11056" w14:textId="77777777">
        <w:tc>
          <w:tcPr>
            <w:tcW w:w="4508" w:type="dxa"/>
          </w:tcPr>
          <w:p w14:paraId="74BADEE1" w14:textId="4D6932AE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t>Team Member 2</w:t>
            </w:r>
          </w:p>
        </w:tc>
        <w:tc>
          <w:tcPr>
            <w:tcW w:w="4508" w:type="dxa"/>
          </w:tcPr>
          <w:p w14:paraId="40056283" w14:textId="790FA730" w:rsidR="0074230F" w:rsidRDefault="00E93DC4" w:rsidP="00742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Elakkiya M</w:t>
            </w:r>
          </w:p>
        </w:tc>
      </w:tr>
      <w:tr w:rsidR="0074230F" w14:paraId="76D3CE46" w14:textId="77777777">
        <w:tc>
          <w:tcPr>
            <w:tcW w:w="4508" w:type="dxa"/>
          </w:tcPr>
          <w:p w14:paraId="707548F5" w14:textId="0192377E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t>Team Member 3</w:t>
            </w:r>
          </w:p>
        </w:tc>
        <w:tc>
          <w:tcPr>
            <w:tcW w:w="4508" w:type="dxa"/>
          </w:tcPr>
          <w:p w14:paraId="5E7CDA69" w14:textId="7759072C" w:rsidR="0074230F" w:rsidRDefault="005A5C99" w:rsidP="00742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Harini S</w:t>
            </w:r>
          </w:p>
        </w:tc>
      </w:tr>
    </w:tbl>
    <w:p w14:paraId="5BE21399" w14:textId="77777777" w:rsidR="00924C40" w:rsidRDefault="00924C40">
      <w:pPr>
        <w:spacing w:after="160" w:line="259" w:lineRule="auto"/>
        <w:rPr>
          <w:rFonts w:ascii="Calibri" w:eastAsia="Calibri" w:hAnsi="Calibri" w:cs="Calibri"/>
          <w:b/>
        </w:rPr>
      </w:pPr>
    </w:p>
    <w:p w14:paraId="0B16AEF1" w14:textId="77777777" w:rsidR="00924C40" w:rsidRDefault="0074230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041F9FE" w14:textId="77777777" w:rsidR="00924C40" w:rsidRDefault="0074230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E203FB7" w14:textId="77777777" w:rsidR="00924C40" w:rsidRDefault="00742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6394366" w14:textId="77777777" w:rsidR="00924C40" w:rsidRDefault="00924C40">
      <w:pPr>
        <w:rPr>
          <w:sz w:val="24"/>
          <w:szCs w:val="24"/>
        </w:rPr>
      </w:pPr>
    </w:p>
    <w:p w14:paraId="4DDB61EB" w14:textId="77777777" w:rsidR="00924C40" w:rsidRDefault="0074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448413F" w14:textId="77777777" w:rsidR="00924C40" w:rsidRDefault="0074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2FBF5AA" w14:textId="77777777" w:rsidR="00924C40" w:rsidRDefault="0074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70C4443" w14:textId="77777777" w:rsidR="00924C40" w:rsidRDefault="0074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CA39F72" w14:textId="77777777" w:rsidR="00924C40" w:rsidRDefault="00924C40">
      <w:pPr>
        <w:rPr>
          <w:sz w:val="24"/>
          <w:szCs w:val="24"/>
        </w:rPr>
      </w:pPr>
    </w:p>
    <w:p w14:paraId="0C28C1D7" w14:textId="77777777" w:rsidR="00924C40" w:rsidRDefault="0074230F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2A11E63" wp14:editId="4A17882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24C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934E7"/>
    <w:multiLevelType w:val="multilevel"/>
    <w:tmpl w:val="A21EF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96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40"/>
    <w:rsid w:val="003B173C"/>
    <w:rsid w:val="005A5C99"/>
    <w:rsid w:val="0074230F"/>
    <w:rsid w:val="00924C40"/>
    <w:rsid w:val="00C04D99"/>
    <w:rsid w:val="00E9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13B7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Fathima .M</cp:lastModifiedBy>
  <cp:revision>2</cp:revision>
  <dcterms:created xsi:type="dcterms:W3CDTF">2025-03-08T16:24:00Z</dcterms:created>
  <dcterms:modified xsi:type="dcterms:W3CDTF">2025-03-08T16:24:00Z</dcterms:modified>
</cp:coreProperties>
</file>