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7F241" w14:textId="0411CB35" w:rsidR="00195490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                          Product Requirements Document (PRD) </w:t>
      </w:r>
    </w:p>
    <w:p w14:paraId="0C658487" w14:textId="77777777" w:rsidR="00195490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D99EB83" w14:textId="77777777" w:rsidR="00195490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Overview </w:t>
      </w:r>
    </w:p>
    <w:p w14:paraId="04ECCA79" w14:textId="77777777" w:rsidR="00195490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Product Name: </w:t>
      </w:r>
      <w:proofErr w:type="spellStart"/>
      <w:r>
        <w:rPr>
          <w:rFonts w:ascii="Canva Sans" w:eastAsia="Canva Sans" w:hAnsi="Canva Sans" w:cs="Canva Sans"/>
          <w:color w:val="000000"/>
        </w:rPr>
        <w:t>RoamTogether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</w:t>
      </w:r>
    </w:p>
    <w:p w14:paraId="0B203B2F" w14:textId="77777777" w:rsidR="00195490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Prepared By:</w:t>
      </w:r>
      <w:r>
        <w:rPr>
          <w:rFonts w:ascii="Canva Sans" w:eastAsia="Canva Sans" w:hAnsi="Canva Sans" w:cs="Canva Sans"/>
          <w:color w:val="000000"/>
        </w:rPr>
        <w:t xml:space="preserve"> Fathima Rafah </w:t>
      </w:r>
    </w:p>
    <w:p w14:paraId="6E8B2887" w14:textId="77777777" w:rsidR="00195490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B9EB48F" w14:textId="77777777" w:rsidR="00195490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Summary </w:t>
      </w:r>
    </w:p>
    <w:p w14:paraId="4281B2FB" w14:textId="77777777" w:rsidR="00195490" w:rsidRDefault="00000000">
      <w:pPr>
        <w:spacing w:before="120" w:after="120" w:line="336" w:lineRule="auto"/>
        <w:jc w:val="both"/>
      </w:pPr>
      <w:proofErr w:type="spellStart"/>
      <w:r>
        <w:rPr>
          <w:rFonts w:ascii="Canva Sans" w:eastAsia="Canva Sans" w:hAnsi="Canva Sans" w:cs="Canva Sans"/>
          <w:color w:val="000000"/>
        </w:rPr>
        <w:t>RoamTogether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is a social travel platform designed for adventure enthusiasts and solo </w:t>
      </w:r>
      <w:proofErr w:type="spellStart"/>
      <w:r>
        <w:rPr>
          <w:rFonts w:ascii="Canva Sans" w:eastAsia="Canva Sans" w:hAnsi="Canva Sans" w:cs="Canva Sans"/>
          <w:color w:val="000000"/>
        </w:rPr>
        <w:t>travelers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who want to explore new places while meeting like-minded people. The platform allows users to create and join trips, share travel blogs, communicate with fellow </w:t>
      </w:r>
      <w:proofErr w:type="spellStart"/>
      <w:r>
        <w:rPr>
          <w:rFonts w:ascii="Canva Sans" w:eastAsia="Canva Sans" w:hAnsi="Canva Sans" w:cs="Canva Sans"/>
          <w:color w:val="000000"/>
        </w:rPr>
        <w:t>travelers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, and maintain personal travel documentation. The platform emphasizes community-driven experiences, making it easy to discover trips, participate in group adventures, and preserve memories of every journey. </w:t>
      </w:r>
    </w:p>
    <w:p w14:paraId="04BC29B8" w14:textId="77777777" w:rsidR="00195490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419925DA" w14:textId="77777777" w:rsidR="00195490" w:rsidRDefault="00000000">
      <w:pPr>
        <w:spacing w:before="120" w:after="12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Goals &amp; Objectives </w:t>
      </w:r>
    </w:p>
    <w:p w14:paraId="2B4DE3E7" w14:textId="77777777" w:rsidR="00195490" w:rsidRDefault="00000000">
      <w:pPr>
        <w:numPr>
          <w:ilvl w:val="0"/>
          <w:numId w:val="1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Managing travel plans, connecting with fellow </w:t>
      </w:r>
      <w:proofErr w:type="spellStart"/>
      <w:r>
        <w:rPr>
          <w:rFonts w:ascii="Canva Sans" w:eastAsia="Canva Sans" w:hAnsi="Canva Sans" w:cs="Canva Sans"/>
          <w:color w:val="000000"/>
        </w:rPr>
        <w:t>travelers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, and organizing trips can be challenging due to scattered information, lack of a centralized platform, and inefficient communication. Tracking trip participation, registration, and engagement manually slows down the process and reduces user satisfaction. </w:t>
      </w:r>
    </w:p>
    <w:p w14:paraId="662CE83C" w14:textId="77777777" w:rsidR="00195490" w:rsidRPr="00931995" w:rsidRDefault="00000000">
      <w:pPr>
        <w:numPr>
          <w:ilvl w:val="0"/>
          <w:numId w:val="1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To ensure trustworthy trips, all Trip Organizers must complete identity verification (government ID, verified phone/email, optional social media) before creating trips. Unverified organizers cannot post trips. </w:t>
      </w:r>
    </w:p>
    <w:p w14:paraId="63D64566" w14:textId="77777777" w:rsidR="00195490" w:rsidRDefault="00000000">
      <w:pPr>
        <w:numPr>
          <w:ilvl w:val="0"/>
          <w:numId w:val="1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Key success metrics include trip registration rates, user engagement levels, feedback ratings, content contribution (blogs/photos), and active participation in chats and groups. </w:t>
      </w:r>
    </w:p>
    <w:p w14:paraId="2E3140B5" w14:textId="77777777" w:rsidR="00195490" w:rsidRDefault="00000000">
      <w:pPr>
        <w:numPr>
          <w:ilvl w:val="0"/>
          <w:numId w:val="1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lastRenderedPageBreak/>
        <w:t xml:space="preserve">The system helps </w:t>
      </w:r>
      <w:proofErr w:type="spellStart"/>
      <w:r>
        <w:rPr>
          <w:rFonts w:ascii="Canva Sans" w:eastAsia="Canva Sans" w:hAnsi="Canva Sans" w:cs="Canva Sans"/>
          <w:color w:val="000000"/>
        </w:rPr>
        <w:t>travelers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discover unique destinations, join like-minded communities, plan and participate in trips efficiently, share experiences, and communicate effectively. It reduces administrative overhead for trip organizers, promotes community-driven travel decisions, and strengthens connections between </w:t>
      </w:r>
      <w:proofErr w:type="spellStart"/>
      <w:r>
        <w:rPr>
          <w:rFonts w:ascii="Canva Sans" w:eastAsia="Canva Sans" w:hAnsi="Canva Sans" w:cs="Canva Sans"/>
          <w:color w:val="000000"/>
        </w:rPr>
        <w:t>travelers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for a richer, more enjoyable travel experience. </w:t>
      </w:r>
    </w:p>
    <w:p w14:paraId="328C33C0" w14:textId="77777777" w:rsidR="00195490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7AA17FA" w14:textId="77777777" w:rsidR="00195490" w:rsidRDefault="00000000">
      <w:pPr>
        <w:spacing w:before="120" w:after="12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Target Users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6762"/>
      </w:tblGrid>
      <w:tr w:rsidR="00195490" w14:paraId="09F9DD03" w14:textId="77777777" w:rsidTr="00931995">
        <w:tc>
          <w:tcPr>
            <w:tcW w:w="226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66B9BE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User Type </w:t>
            </w:r>
          </w:p>
        </w:tc>
        <w:tc>
          <w:tcPr>
            <w:tcW w:w="676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F0ABC0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Description </w:t>
            </w:r>
          </w:p>
        </w:tc>
      </w:tr>
      <w:tr w:rsidR="00195490" w14:paraId="78B688C3" w14:textId="77777777" w:rsidTr="00931995">
        <w:tc>
          <w:tcPr>
            <w:tcW w:w="226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A08418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76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F87BEA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Adventure enthusiasts or solo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</w:rPr>
              <w:t>travelers</w:t>
            </w:r>
            <w:proofErr w:type="spellEnd"/>
            <w:r>
              <w:rPr>
                <w:rFonts w:ascii="Canva Sans" w:eastAsia="Canva Sans" w:hAnsi="Canva Sans" w:cs="Canva Sans"/>
                <w:color w:val="000000"/>
              </w:rPr>
              <w:t xml:space="preserve"> exploring trips, sharing experiences, participating in chats, and contributing to community content. </w:t>
            </w:r>
          </w:p>
        </w:tc>
      </w:tr>
      <w:tr w:rsidR="00195490" w14:paraId="63D91659" w14:textId="77777777" w:rsidTr="00931995">
        <w:tc>
          <w:tcPr>
            <w:tcW w:w="226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A988FE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76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F93E55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Users conducting new trips and managing registrations, verified to ensure authenticity. </w:t>
            </w:r>
          </w:p>
        </w:tc>
      </w:tr>
    </w:tbl>
    <w:p w14:paraId="1A3B3B83" w14:textId="77777777" w:rsidR="00195490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B2BE9F6" w14:textId="0B86C3FE" w:rsidR="00195490" w:rsidRDefault="00000000" w:rsidP="00F32727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User Stories </w:t>
      </w:r>
    </w:p>
    <w:tbl>
      <w:tblPr>
        <w:tblW w:w="9030" w:type="dxa"/>
        <w:tblInd w:w="18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"/>
        <w:gridCol w:w="2283"/>
        <w:gridCol w:w="5771"/>
      </w:tblGrid>
      <w:tr w:rsidR="00195490" w14:paraId="75B9F60D" w14:textId="77777777">
        <w:tc>
          <w:tcPr>
            <w:tcW w:w="555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BB46A0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ID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2357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91542B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Role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6117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56F320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User Story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  <w:tr w:rsidR="00195490" w14:paraId="3FA3861F" w14:textId="77777777">
        <w:tc>
          <w:tcPr>
            <w:tcW w:w="555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21526C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US1 </w:t>
            </w:r>
          </w:p>
        </w:tc>
        <w:tc>
          <w:tcPr>
            <w:tcW w:w="2357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63E341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117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1235B6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Traveler, I want to discover trips and view details like location, blogs, and attractions so that I can choose the best experiences for my interests. </w:t>
            </w:r>
          </w:p>
        </w:tc>
      </w:tr>
      <w:tr w:rsidR="00195490" w14:paraId="3CCC60AF" w14:textId="77777777">
        <w:tc>
          <w:tcPr>
            <w:tcW w:w="55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5D289A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US2 </w:t>
            </w:r>
          </w:p>
        </w:tc>
        <w:tc>
          <w:tcPr>
            <w:tcW w:w="23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EB97E1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11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2E56FF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Traveler, I want to register for trips and view participant details so that I can plan and connect with fellow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</w:rPr>
              <w:t>travelers</w:t>
            </w:r>
            <w:proofErr w:type="spellEnd"/>
            <w:r>
              <w:rPr>
                <w:rFonts w:ascii="Canva Sans" w:eastAsia="Canva Sans" w:hAnsi="Canva Sans" w:cs="Canva Sans"/>
                <w:color w:val="000000"/>
              </w:rPr>
              <w:t xml:space="preserve">. </w:t>
            </w:r>
          </w:p>
        </w:tc>
      </w:tr>
      <w:tr w:rsidR="00195490" w14:paraId="4438855F" w14:textId="77777777">
        <w:tc>
          <w:tcPr>
            <w:tcW w:w="55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A5F0B8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US3 </w:t>
            </w:r>
          </w:p>
        </w:tc>
        <w:tc>
          <w:tcPr>
            <w:tcW w:w="23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107FD7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11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05090A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Traveler, I want to join private or group chats with trip participants so that I can communicate before, during, and after the trip. </w:t>
            </w:r>
          </w:p>
        </w:tc>
      </w:tr>
      <w:tr w:rsidR="00195490" w14:paraId="517689F2" w14:textId="77777777">
        <w:tc>
          <w:tcPr>
            <w:tcW w:w="55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6164F4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US4 </w:t>
            </w:r>
          </w:p>
        </w:tc>
        <w:tc>
          <w:tcPr>
            <w:tcW w:w="23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6ABD81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11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F4E809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Traveler, I want to share photos, videos, and travel tips with the community so that I can inspire others and relive my experiences. </w:t>
            </w:r>
          </w:p>
        </w:tc>
      </w:tr>
      <w:tr w:rsidR="00195490" w14:paraId="7F7DA7C4" w14:textId="77777777">
        <w:tc>
          <w:tcPr>
            <w:tcW w:w="55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96D93D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US5 </w:t>
            </w:r>
          </w:p>
        </w:tc>
        <w:tc>
          <w:tcPr>
            <w:tcW w:w="23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18C835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11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C58B4B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Traveler, I want to rate and review trips after completion so that others can benefit from my feedback. </w:t>
            </w:r>
          </w:p>
        </w:tc>
      </w:tr>
      <w:tr w:rsidR="00195490" w14:paraId="13D20F87" w14:textId="77777777">
        <w:tc>
          <w:tcPr>
            <w:tcW w:w="55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99FD25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US6 </w:t>
            </w:r>
          </w:p>
        </w:tc>
        <w:tc>
          <w:tcPr>
            <w:tcW w:w="23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91407F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11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6409A0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Traveler, I want to save emergency contacts and send SOS notifications if needed so that I can ensure my safety during trips. </w:t>
            </w:r>
          </w:p>
        </w:tc>
      </w:tr>
      <w:tr w:rsidR="00195490" w14:paraId="561EF0BA" w14:textId="77777777">
        <w:tc>
          <w:tcPr>
            <w:tcW w:w="555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AA5DB2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US7 </w:t>
            </w:r>
          </w:p>
        </w:tc>
        <w:tc>
          <w:tcPr>
            <w:tcW w:w="2357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D96396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117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CE36F3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Traveler, I want to maintain a personal travel diary with photos, notes, and expenses so that I can preserve memories and manage trip costs. </w:t>
            </w:r>
          </w:p>
        </w:tc>
      </w:tr>
      <w:tr w:rsidR="00195490" w14:paraId="0BC90826" w14:textId="77777777">
        <w:tc>
          <w:tcPr>
            <w:tcW w:w="555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05F159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US8 </w:t>
            </w:r>
          </w:p>
        </w:tc>
        <w:tc>
          <w:tcPr>
            <w:tcW w:w="2357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08E51D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117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4A2DB9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Trip Organizer, I want to create new trips with details like location, description, and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participant requirements so that I can invite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</w:rPr>
              <w:t>travelers</w:t>
            </w:r>
            <w:proofErr w:type="spellEnd"/>
            <w:r>
              <w:rPr>
                <w:rFonts w:ascii="Canva Sans" w:eastAsia="Canva Sans" w:hAnsi="Canva Sans" w:cs="Canva Sans"/>
                <w:color w:val="000000"/>
              </w:rPr>
              <w:t xml:space="preserve"> to join. </w:t>
            </w:r>
          </w:p>
        </w:tc>
      </w:tr>
      <w:tr w:rsidR="00195490" w14:paraId="7A09F445" w14:textId="77777777">
        <w:tc>
          <w:tcPr>
            <w:tcW w:w="55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4A49AF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US9 </w:t>
            </w:r>
          </w:p>
        </w:tc>
        <w:tc>
          <w:tcPr>
            <w:tcW w:w="23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F99B09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11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BD87A7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Trip Organizer, I want to manage trip registrations and track participants so that I can monitor attendance and planning efficiently. </w:t>
            </w:r>
          </w:p>
        </w:tc>
      </w:tr>
      <w:tr w:rsidR="00195490" w14:paraId="173A99C4" w14:textId="77777777">
        <w:tc>
          <w:tcPr>
            <w:tcW w:w="555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ECFCC4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US10 </w:t>
            </w:r>
          </w:p>
        </w:tc>
        <w:tc>
          <w:tcPr>
            <w:tcW w:w="2357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A9D53B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117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65ECCF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Trip Organizer, I want to connect and communicate with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</w:rPr>
              <w:t>travelers</w:t>
            </w:r>
            <w:proofErr w:type="spellEnd"/>
            <w:r>
              <w:rPr>
                <w:rFonts w:ascii="Canva Sans" w:eastAsia="Canva Sans" w:hAnsi="Canva Sans" w:cs="Canva Sans"/>
                <w:color w:val="000000"/>
              </w:rPr>
              <w:t xml:space="preserve"> before, during, and after trips so that coordination is smooth and engaging. </w:t>
            </w:r>
          </w:p>
        </w:tc>
      </w:tr>
    </w:tbl>
    <w:p w14:paraId="3E29C281" w14:textId="77777777" w:rsidR="00195490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1C9EBF5A" w14:textId="0E1BC05F" w:rsidR="00195490" w:rsidRDefault="00000000" w:rsidP="00F32727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Functional Requirements </w:t>
      </w:r>
    </w:p>
    <w:tbl>
      <w:tblPr>
        <w:tblW w:w="9030" w:type="dxa"/>
        <w:tblInd w:w="18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5"/>
        <w:gridCol w:w="2089"/>
        <w:gridCol w:w="5986"/>
      </w:tblGrid>
      <w:tr w:rsidR="00195490" w14:paraId="7A8C7F88" w14:textId="77777777">
        <w:tc>
          <w:tcPr>
            <w:tcW w:w="726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1F9A98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ID </w:t>
            </w:r>
          </w:p>
        </w:tc>
        <w:tc>
          <w:tcPr>
            <w:tcW w:w="2014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7A63DB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Role </w:t>
            </w:r>
          </w:p>
        </w:tc>
        <w:tc>
          <w:tcPr>
            <w:tcW w:w="6288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558998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Functional Requirement </w:t>
            </w:r>
          </w:p>
        </w:tc>
      </w:tr>
      <w:tr w:rsidR="00195490" w14:paraId="0591670F" w14:textId="77777777">
        <w:tc>
          <w:tcPr>
            <w:tcW w:w="726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057326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FR1 </w:t>
            </w:r>
          </w:p>
        </w:tc>
        <w:tc>
          <w:tcPr>
            <w:tcW w:w="2014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1F64A1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Authentication </w:t>
            </w:r>
          </w:p>
        </w:tc>
        <w:tc>
          <w:tcPr>
            <w:tcW w:w="6288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6436A7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system must allow users (Traveler and Trip Organizer) to register and log in securely. </w:t>
            </w:r>
          </w:p>
        </w:tc>
      </w:tr>
      <w:tr w:rsidR="00195490" w14:paraId="5C9B9255" w14:textId="77777777">
        <w:tc>
          <w:tcPr>
            <w:tcW w:w="726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2B5B61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FR2 </w:t>
            </w:r>
          </w:p>
        </w:tc>
        <w:tc>
          <w:tcPr>
            <w:tcW w:w="2014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5D632B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Authentication </w:t>
            </w:r>
          </w:p>
        </w:tc>
        <w:tc>
          <w:tcPr>
            <w:tcW w:w="6288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B234AC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system must provide role-based access and dashboards according to user type. </w:t>
            </w:r>
          </w:p>
        </w:tc>
      </w:tr>
      <w:tr w:rsidR="00195490" w14:paraId="277EADDE" w14:textId="77777777">
        <w:tc>
          <w:tcPr>
            <w:tcW w:w="726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49BDCA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FR3 </w:t>
            </w:r>
          </w:p>
        </w:tc>
        <w:tc>
          <w:tcPr>
            <w:tcW w:w="2014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02D256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288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4C12EB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Users must be able to browse and discover trips with details like location, description, attractions, and blogs. </w:t>
            </w:r>
          </w:p>
        </w:tc>
      </w:tr>
      <w:tr w:rsidR="00195490" w14:paraId="53553ABD" w14:textId="77777777">
        <w:tc>
          <w:tcPr>
            <w:tcW w:w="72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E0F816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FR4 </w:t>
            </w:r>
          </w:p>
        </w:tc>
        <w:tc>
          <w:tcPr>
            <w:tcW w:w="201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9A470B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2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A47625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Users must be able to register for trips and view the list of participants. </w:t>
            </w:r>
          </w:p>
        </w:tc>
      </w:tr>
      <w:tr w:rsidR="00195490" w14:paraId="50624C6A" w14:textId="77777777">
        <w:tc>
          <w:tcPr>
            <w:tcW w:w="72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BB4193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FR5 </w:t>
            </w:r>
          </w:p>
        </w:tc>
        <w:tc>
          <w:tcPr>
            <w:tcW w:w="201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CF60DF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2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C414E3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Users must be able to join private or group chats with other trip participants. </w:t>
            </w:r>
          </w:p>
        </w:tc>
      </w:tr>
      <w:tr w:rsidR="00195490" w14:paraId="0D64CFF6" w14:textId="77777777">
        <w:tc>
          <w:tcPr>
            <w:tcW w:w="72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1A5366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FR6 </w:t>
            </w:r>
          </w:p>
        </w:tc>
        <w:tc>
          <w:tcPr>
            <w:tcW w:w="201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FE688B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2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FD52F8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Users must be able to share photos, videos, and travel tips within the community. </w:t>
            </w:r>
          </w:p>
        </w:tc>
      </w:tr>
      <w:tr w:rsidR="00195490" w14:paraId="6ED24EC7" w14:textId="77777777">
        <w:tc>
          <w:tcPr>
            <w:tcW w:w="72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8AB800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FR7 </w:t>
            </w:r>
          </w:p>
        </w:tc>
        <w:tc>
          <w:tcPr>
            <w:tcW w:w="201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C1DB93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2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116EBF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Users must be able to rate and review completed trips. </w:t>
            </w:r>
          </w:p>
        </w:tc>
      </w:tr>
      <w:tr w:rsidR="00195490" w14:paraId="715B962A" w14:textId="77777777">
        <w:tc>
          <w:tcPr>
            <w:tcW w:w="72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252DBE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FR8 </w:t>
            </w:r>
          </w:p>
        </w:tc>
        <w:tc>
          <w:tcPr>
            <w:tcW w:w="201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5898D5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2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EBEFCE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Users must be able to save emergency contacts and send SOS alerts during trips. </w:t>
            </w:r>
          </w:p>
        </w:tc>
      </w:tr>
      <w:tr w:rsidR="00195490" w14:paraId="01E68D62" w14:textId="77777777">
        <w:tc>
          <w:tcPr>
            <w:tcW w:w="72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9CAB6A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FR9 </w:t>
            </w:r>
          </w:p>
        </w:tc>
        <w:tc>
          <w:tcPr>
            <w:tcW w:w="201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68D98C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2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6EBA1C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Users must be able to maintain a personal travel diary with trip photos, notes, and expenses. </w:t>
            </w:r>
          </w:p>
        </w:tc>
      </w:tr>
      <w:tr w:rsidR="00195490" w14:paraId="4505DC84" w14:textId="77777777">
        <w:tc>
          <w:tcPr>
            <w:tcW w:w="72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CA877A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FR10 </w:t>
            </w:r>
          </w:p>
        </w:tc>
        <w:tc>
          <w:tcPr>
            <w:tcW w:w="201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BC0081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2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6C33A4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Users must be able to access trip blogs, reviews, and shared experiences. </w:t>
            </w:r>
          </w:p>
        </w:tc>
      </w:tr>
      <w:tr w:rsidR="00195490" w14:paraId="67FB886B" w14:textId="77777777">
        <w:tc>
          <w:tcPr>
            <w:tcW w:w="72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E987CD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FR11 </w:t>
            </w:r>
          </w:p>
        </w:tc>
        <w:tc>
          <w:tcPr>
            <w:tcW w:w="201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0B80C3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2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57A902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Users must receive notifications about new trips, blog posts, and community updates. </w:t>
            </w:r>
          </w:p>
        </w:tc>
      </w:tr>
      <w:tr w:rsidR="00195490" w14:paraId="76154193" w14:textId="77777777">
        <w:tc>
          <w:tcPr>
            <w:tcW w:w="726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AD50C8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FR12 </w:t>
            </w:r>
          </w:p>
        </w:tc>
        <w:tc>
          <w:tcPr>
            <w:tcW w:w="2014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00CF51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288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D1E14EB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Users must be able to follow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</w:rPr>
              <w:t>favorite</w:t>
            </w:r>
            <w:proofErr w:type="spellEnd"/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</w:rPr>
              <w:t>travelers</w:t>
            </w:r>
            <w:proofErr w:type="spellEnd"/>
            <w:r>
              <w:rPr>
                <w:rFonts w:ascii="Canva Sans" w:eastAsia="Canva Sans" w:hAnsi="Canva Sans" w:cs="Canva Sans"/>
                <w:color w:val="000000"/>
              </w:rPr>
              <w:t xml:space="preserve"> or verified organizers to stay updated. </w:t>
            </w:r>
          </w:p>
        </w:tc>
      </w:tr>
      <w:tr w:rsidR="00195490" w14:paraId="262B2F1C" w14:textId="77777777">
        <w:tc>
          <w:tcPr>
            <w:tcW w:w="726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81AC2D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FR13 </w:t>
            </w:r>
          </w:p>
        </w:tc>
        <w:tc>
          <w:tcPr>
            <w:tcW w:w="2014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B6F2EC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288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920088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Users must complete identity verification (government ID, verified phone/email, optional social media) before creating trips. </w:t>
            </w:r>
          </w:p>
        </w:tc>
      </w:tr>
      <w:tr w:rsidR="00195490" w14:paraId="6C0DBC5A" w14:textId="77777777">
        <w:tc>
          <w:tcPr>
            <w:tcW w:w="72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BB0682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FR14 </w:t>
            </w:r>
          </w:p>
        </w:tc>
        <w:tc>
          <w:tcPr>
            <w:tcW w:w="201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F5920D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2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F0DAFC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Verified organizers must be able to create new trips with location, description, dates, and participant requirements. </w:t>
            </w:r>
          </w:p>
        </w:tc>
      </w:tr>
      <w:tr w:rsidR="00195490" w14:paraId="3855C3CC" w14:textId="77777777">
        <w:tc>
          <w:tcPr>
            <w:tcW w:w="72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FFBB7C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FR15 </w:t>
            </w:r>
          </w:p>
        </w:tc>
        <w:tc>
          <w:tcPr>
            <w:tcW w:w="201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C86861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2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590D09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Users must be able to manage trip registrations and track participant details. </w:t>
            </w:r>
          </w:p>
        </w:tc>
      </w:tr>
      <w:tr w:rsidR="00195490" w14:paraId="73F4B92F" w14:textId="77777777">
        <w:tc>
          <w:tcPr>
            <w:tcW w:w="72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45456C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FR16 </w:t>
            </w:r>
          </w:p>
        </w:tc>
        <w:tc>
          <w:tcPr>
            <w:tcW w:w="201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8511AE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2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042B10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Users must be able to communicate with registered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</w:rPr>
              <w:t>travelers</w:t>
            </w:r>
            <w:proofErr w:type="spellEnd"/>
            <w:r>
              <w:rPr>
                <w:rFonts w:ascii="Canva Sans" w:eastAsia="Canva Sans" w:hAnsi="Canva Sans" w:cs="Canva Sans"/>
                <w:color w:val="000000"/>
              </w:rPr>
              <w:t xml:space="preserve"> through group or private chats. </w:t>
            </w:r>
          </w:p>
        </w:tc>
      </w:tr>
      <w:tr w:rsidR="00195490" w14:paraId="0B9B7553" w14:textId="77777777">
        <w:tc>
          <w:tcPr>
            <w:tcW w:w="72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713F02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FR17 </w:t>
            </w:r>
          </w:p>
        </w:tc>
        <w:tc>
          <w:tcPr>
            <w:tcW w:w="201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8AD7D1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2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862738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Users must be able to update or cancel trips if needed. </w:t>
            </w:r>
          </w:p>
        </w:tc>
      </w:tr>
      <w:tr w:rsidR="00195490" w14:paraId="78AF60D8" w14:textId="77777777">
        <w:tc>
          <w:tcPr>
            <w:tcW w:w="72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F0ACCB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FR18 </w:t>
            </w:r>
          </w:p>
        </w:tc>
        <w:tc>
          <w:tcPr>
            <w:tcW w:w="201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21D810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2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6AC25D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Verified organizers receive a “Verified Organizer” badge visible to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</w:rPr>
              <w:t>travelers</w:t>
            </w:r>
            <w:proofErr w:type="spellEnd"/>
            <w:r>
              <w:rPr>
                <w:rFonts w:ascii="Canva Sans" w:eastAsia="Canva Sans" w:hAnsi="Canva Sans" w:cs="Canva Sans"/>
                <w:color w:val="000000"/>
              </w:rPr>
              <w:t xml:space="preserve">. </w:t>
            </w:r>
          </w:p>
        </w:tc>
      </w:tr>
      <w:tr w:rsidR="00195490" w14:paraId="7A3D9831" w14:textId="77777777">
        <w:tc>
          <w:tcPr>
            <w:tcW w:w="72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23306E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FR19 </w:t>
            </w:r>
          </w:p>
        </w:tc>
        <w:tc>
          <w:tcPr>
            <w:tcW w:w="201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05F6CE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2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DA06A4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>New trips from verified organizers may undergo trip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 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approval/moderation to prevent fake or misleading trips. </w:t>
            </w:r>
          </w:p>
        </w:tc>
      </w:tr>
      <w:tr w:rsidR="00195490" w14:paraId="324A7B14" w14:textId="77777777">
        <w:tc>
          <w:tcPr>
            <w:tcW w:w="72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048F1B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FR20 </w:t>
            </w:r>
          </w:p>
        </w:tc>
        <w:tc>
          <w:tcPr>
            <w:tcW w:w="201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F2C9A9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2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2F43D7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system must prevent unverified organizers from posting trips. </w:t>
            </w:r>
          </w:p>
        </w:tc>
      </w:tr>
      <w:tr w:rsidR="00195490" w14:paraId="2A9BD170" w14:textId="77777777">
        <w:tc>
          <w:tcPr>
            <w:tcW w:w="726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607E49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FR21 </w:t>
            </w:r>
          </w:p>
        </w:tc>
        <w:tc>
          <w:tcPr>
            <w:tcW w:w="2014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D9B66D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288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382978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Users must receive notifications about new registrations and participant updates. </w:t>
            </w:r>
          </w:p>
        </w:tc>
      </w:tr>
      <w:tr w:rsidR="00195490" w14:paraId="71BC7299" w14:textId="77777777">
        <w:tc>
          <w:tcPr>
            <w:tcW w:w="726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BE7E4B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FR22 </w:t>
            </w:r>
          </w:p>
        </w:tc>
        <w:tc>
          <w:tcPr>
            <w:tcW w:w="2014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FFDD76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System </w:t>
            </w:r>
          </w:p>
        </w:tc>
        <w:tc>
          <w:tcPr>
            <w:tcW w:w="6288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DFC605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system must support secure data handling, including encrypted user information and trip data. </w:t>
            </w:r>
          </w:p>
        </w:tc>
      </w:tr>
      <w:tr w:rsidR="00195490" w14:paraId="068DAA10" w14:textId="77777777">
        <w:tc>
          <w:tcPr>
            <w:tcW w:w="72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854E0B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FR23 </w:t>
            </w:r>
          </w:p>
        </w:tc>
        <w:tc>
          <w:tcPr>
            <w:tcW w:w="201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0FDC94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System </w:t>
            </w:r>
          </w:p>
        </w:tc>
        <w:tc>
          <w:tcPr>
            <w:tcW w:w="62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8DF8C6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system must support media uploads (photos/videos) with efficient storage management. </w:t>
            </w:r>
          </w:p>
        </w:tc>
      </w:tr>
      <w:tr w:rsidR="00195490" w14:paraId="4696580C" w14:textId="77777777">
        <w:tc>
          <w:tcPr>
            <w:tcW w:w="726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C1CB08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FR24 </w:t>
            </w:r>
          </w:p>
        </w:tc>
        <w:tc>
          <w:tcPr>
            <w:tcW w:w="2014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96B39E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System </w:t>
            </w:r>
          </w:p>
        </w:tc>
        <w:tc>
          <w:tcPr>
            <w:tcW w:w="6288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7599B3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system must send notifications and reminders for trip updates, chat messages, and registration confirmations. </w:t>
            </w:r>
          </w:p>
        </w:tc>
      </w:tr>
    </w:tbl>
    <w:p w14:paraId="10BC8D1E" w14:textId="77777777" w:rsidR="00195490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B0F1AD9" w14:textId="46B12F8B" w:rsidR="00195490" w:rsidRDefault="00000000" w:rsidP="00F32727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Function-Based Roles </w:t>
      </w:r>
    </w:p>
    <w:p w14:paraId="5D85BC5D" w14:textId="77777777" w:rsidR="00195490" w:rsidRDefault="00000000">
      <w:pPr>
        <w:spacing w:before="120" w:after="12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Traveler </w:t>
      </w:r>
    </w:p>
    <w:p w14:paraId="6E982B33" w14:textId="77777777" w:rsidR="00195490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Authentication </w:t>
      </w:r>
    </w:p>
    <w:p w14:paraId="5EBE478D" w14:textId="77777777" w:rsidR="00195490" w:rsidRDefault="00000000">
      <w:pPr>
        <w:numPr>
          <w:ilvl w:val="0"/>
          <w:numId w:val="2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Login using registered email and password. </w:t>
      </w:r>
    </w:p>
    <w:p w14:paraId="44CBC829" w14:textId="77777777" w:rsidR="00195490" w:rsidRDefault="00000000">
      <w:pPr>
        <w:numPr>
          <w:ilvl w:val="0"/>
          <w:numId w:val="2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Secure access to personal trips, diaries, and chats. </w:t>
      </w:r>
    </w:p>
    <w:p w14:paraId="58CAA1DD" w14:textId="77777777" w:rsidR="00195490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Profile Management </w:t>
      </w:r>
    </w:p>
    <w:p w14:paraId="70B0745F" w14:textId="77777777" w:rsidR="00195490" w:rsidRDefault="00000000">
      <w:pPr>
        <w:numPr>
          <w:ilvl w:val="0"/>
          <w:numId w:val="3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Update personal details and travel preferences. </w:t>
      </w:r>
    </w:p>
    <w:p w14:paraId="3C6D5F97" w14:textId="77777777" w:rsidR="00195490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Trip Participation &amp; Management </w:t>
      </w:r>
    </w:p>
    <w:p w14:paraId="4AF90018" w14:textId="77777777" w:rsidR="00195490" w:rsidRDefault="00000000">
      <w:pPr>
        <w:numPr>
          <w:ilvl w:val="0"/>
          <w:numId w:val="4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lastRenderedPageBreak/>
        <w:t xml:space="preserve">Discover trips, register, and view participants. </w:t>
      </w:r>
    </w:p>
    <w:p w14:paraId="4D856332" w14:textId="77777777" w:rsidR="00195490" w:rsidRDefault="00000000">
      <w:pPr>
        <w:numPr>
          <w:ilvl w:val="0"/>
          <w:numId w:val="4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Create personal trips or travel blogs highlighting: </w:t>
      </w:r>
    </w:p>
    <w:p w14:paraId="113B6423" w14:textId="77777777" w:rsidR="00195490" w:rsidRDefault="00000000">
      <w:pPr>
        <w:numPr>
          <w:ilvl w:val="1"/>
          <w:numId w:val="4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Best sightseeing spots </w:t>
      </w:r>
    </w:p>
    <w:p w14:paraId="2E7D4691" w14:textId="77777777" w:rsidR="00195490" w:rsidRDefault="00000000">
      <w:pPr>
        <w:numPr>
          <w:ilvl w:val="1"/>
          <w:numId w:val="4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Local food and eateries </w:t>
      </w:r>
    </w:p>
    <w:p w14:paraId="1708F6D4" w14:textId="77777777" w:rsidR="00195490" w:rsidRDefault="00000000">
      <w:pPr>
        <w:numPr>
          <w:ilvl w:val="1"/>
          <w:numId w:val="4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Ideal visiting times </w:t>
      </w:r>
    </w:p>
    <w:p w14:paraId="4DF1E7CD" w14:textId="77777777" w:rsidR="00195490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Social Interaction &amp; Communication </w:t>
      </w:r>
    </w:p>
    <w:p w14:paraId="54567392" w14:textId="77777777" w:rsidR="00195490" w:rsidRDefault="00000000">
      <w:pPr>
        <w:numPr>
          <w:ilvl w:val="0"/>
          <w:numId w:val="5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Participate in private and group chats with trip participants. </w:t>
      </w:r>
    </w:p>
    <w:p w14:paraId="139C888D" w14:textId="77777777" w:rsidR="00195490" w:rsidRDefault="00000000">
      <w:pPr>
        <w:numPr>
          <w:ilvl w:val="0"/>
          <w:numId w:val="5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Share photos, videos, and travel tips. </w:t>
      </w:r>
    </w:p>
    <w:p w14:paraId="772F3AE6" w14:textId="77777777" w:rsidR="00195490" w:rsidRDefault="00000000">
      <w:pPr>
        <w:numPr>
          <w:ilvl w:val="0"/>
          <w:numId w:val="5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Rate and review trips after completion. </w:t>
      </w:r>
    </w:p>
    <w:p w14:paraId="69F373CD" w14:textId="77777777" w:rsidR="00195490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Safety &amp; Emergency </w:t>
      </w:r>
    </w:p>
    <w:p w14:paraId="3BAE6F31" w14:textId="77777777" w:rsidR="00195490" w:rsidRDefault="00000000">
      <w:pPr>
        <w:numPr>
          <w:ilvl w:val="0"/>
          <w:numId w:val="6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Save and access emergency contacts. </w:t>
      </w:r>
    </w:p>
    <w:p w14:paraId="2DEC7DF9" w14:textId="77777777" w:rsidR="00195490" w:rsidRDefault="00000000">
      <w:pPr>
        <w:numPr>
          <w:ilvl w:val="0"/>
          <w:numId w:val="6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Send quick SOS notifications in urgent situations. </w:t>
      </w:r>
    </w:p>
    <w:p w14:paraId="64A984C2" w14:textId="77777777" w:rsidR="00195490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Personal Travel Diary </w:t>
      </w:r>
    </w:p>
    <w:p w14:paraId="5656F55F" w14:textId="77777777" w:rsidR="00195490" w:rsidRDefault="00000000">
      <w:pPr>
        <w:numPr>
          <w:ilvl w:val="0"/>
          <w:numId w:val="7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Maintain a private diary of trips with photos, notes, and expenses. </w:t>
      </w:r>
    </w:p>
    <w:p w14:paraId="611010C1" w14:textId="77777777" w:rsidR="00195490" w:rsidRDefault="00000000">
      <w:pPr>
        <w:numPr>
          <w:ilvl w:val="0"/>
          <w:numId w:val="7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Automatically generate trip summaries for reference. </w:t>
      </w:r>
    </w:p>
    <w:p w14:paraId="405FB4C0" w14:textId="77777777" w:rsidR="00195490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Notifications </w:t>
      </w:r>
    </w:p>
    <w:p w14:paraId="32A5EE29" w14:textId="77777777" w:rsidR="00195490" w:rsidRDefault="00000000">
      <w:pPr>
        <w:numPr>
          <w:ilvl w:val="0"/>
          <w:numId w:val="8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Receive updates about trip changes, chat messages, and reminders for upcoming trips. </w:t>
      </w:r>
    </w:p>
    <w:p w14:paraId="22AE6E84" w14:textId="77777777" w:rsidR="00195490" w:rsidRDefault="00000000">
      <w:pPr>
        <w:spacing w:before="120" w:after="12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Trip Organizer </w:t>
      </w:r>
    </w:p>
    <w:p w14:paraId="18D28CB5" w14:textId="77777777" w:rsidR="00195490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Authentication </w:t>
      </w:r>
    </w:p>
    <w:p w14:paraId="606CAB8E" w14:textId="77777777" w:rsidR="00195490" w:rsidRDefault="00000000">
      <w:pPr>
        <w:numPr>
          <w:ilvl w:val="0"/>
          <w:numId w:val="9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Login using registered email and password. </w:t>
      </w:r>
    </w:p>
    <w:p w14:paraId="43FE6271" w14:textId="77777777" w:rsidR="00195490" w:rsidRDefault="00000000">
      <w:pPr>
        <w:numPr>
          <w:ilvl w:val="0"/>
          <w:numId w:val="9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Secure access to trip creation and participant data. </w:t>
      </w:r>
    </w:p>
    <w:p w14:paraId="11136C8F" w14:textId="77777777" w:rsidR="00195490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Organizer Verification </w:t>
      </w:r>
    </w:p>
    <w:p w14:paraId="313865D1" w14:textId="77777777" w:rsidR="00195490" w:rsidRDefault="00000000">
      <w:pPr>
        <w:numPr>
          <w:ilvl w:val="0"/>
          <w:numId w:val="10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Must complete identity verification (government ID, verified phone/email, optional social media). </w:t>
      </w:r>
    </w:p>
    <w:p w14:paraId="5BA6E1C9" w14:textId="77777777" w:rsidR="00195490" w:rsidRDefault="00000000">
      <w:pPr>
        <w:numPr>
          <w:ilvl w:val="0"/>
          <w:numId w:val="10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Unverified organizers cannot post any trips. </w:t>
      </w:r>
    </w:p>
    <w:p w14:paraId="2C30B436" w14:textId="77777777" w:rsidR="00195490" w:rsidRDefault="00000000">
      <w:pPr>
        <w:numPr>
          <w:ilvl w:val="0"/>
          <w:numId w:val="10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lastRenderedPageBreak/>
        <w:t xml:space="preserve">Verified organizers receive a “Verified Organizer” badge visible to all </w:t>
      </w:r>
      <w:proofErr w:type="spellStart"/>
      <w:r>
        <w:rPr>
          <w:rFonts w:ascii="Canva Sans" w:eastAsia="Canva Sans" w:hAnsi="Canva Sans" w:cs="Canva Sans"/>
          <w:color w:val="000000"/>
        </w:rPr>
        <w:t>travelers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. </w:t>
      </w:r>
    </w:p>
    <w:p w14:paraId="637E4D70" w14:textId="77777777" w:rsidR="00195490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Trip Management </w:t>
      </w:r>
    </w:p>
    <w:p w14:paraId="7F6DA903" w14:textId="77777777" w:rsidR="00195490" w:rsidRDefault="00000000">
      <w:pPr>
        <w:numPr>
          <w:ilvl w:val="0"/>
          <w:numId w:val="11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Create, edit, and delete trips with full details. </w:t>
      </w:r>
    </w:p>
    <w:p w14:paraId="2CF9C470" w14:textId="77777777" w:rsidR="00195490" w:rsidRDefault="00000000">
      <w:pPr>
        <w:numPr>
          <w:ilvl w:val="0"/>
          <w:numId w:val="11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Set participant requirements and manage registrations. </w:t>
      </w:r>
    </w:p>
    <w:p w14:paraId="04F1C958" w14:textId="77777777" w:rsidR="00195490" w:rsidRDefault="00000000">
      <w:pPr>
        <w:numPr>
          <w:ilvl w:val="0"/>
          <w:numId w:val="11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Track the number of </w:t>
      </w:r>
      <w:proofErr w:type="spellStart"/>
      <w:r>
        <w:rPr>
          <w:rFonts w:ascii="Canva Sans" w:eastAsia="Canva Sans" w:hAnsi="Canva Sans" w:cs="Canva Sans"/>
          <w:color w:val="000000"/>
        </w:rPr>
        <w:t>travelers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who joined trips. </w:t>
      </w:r>
    </w:p>
    <w:p w14:paraId="4AC5E17A" w14:textId="77777777" w:rsidR="00195490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Communication &amp; Engagement </w:t>
      </w:r>
    </w:p>
    <w:p w14:paraId="2467DB1D" w14:textId="77777777" w:rsidR="00195490" w:rsidRDefault="00000000">
      <w:pPr>
        <w:numPr>
          <w:ilvl w:val="0"/>
          <w:numId w:val="12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Chat with participants before, during, and after trips. </w:t>
      </w:r>
    </w:p>
    <w:p w14:paraId="3F4DC08D" w14:textId="77777777" w:rsidR="00195490" w:rsidRDefault="00000000">
      <w:pPr>
        <w:numPr>
          <w:ilvl w:val="0"/>
          <w:numId w:val="12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Share travel updates, tips, and important information. </w:t>
      </w:r>
    </w:p>
    <w:p w14:paraId="24E0B2F9" w14:textId="77777777" w:rsidR="00195490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Trip Approval &amp; Moderation </w:t>
      </w:r>
    </w:p>
    <w:p w14:paraId="5B3EB473" w14:textId="77777777" w:rsidR="00195490" w:rsidRDefault="00000000">
      <w:pPr>
        <w:numPr>
          <w:ilvl w:val="0"/>
          <w:numId w:val="13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New trips may be reviewed to ensure legitimacy and prevent fake or misleading trips. </w:t>
      </w:r>
    </w:p>
    <w:p w14:paraId="0F9D903F" w14:textId="77777777" w:rsidR="00195490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Trip Analytics </w:t>
      </w:r>
    </w:p>
    <w:p w14:paraId="2AB38D04" w14:textId="77777777" w:rsidR="00195490" w:rsidRDefault="00000000">
      <w:pPr>
        <w:numPr>
          <w:ilvl w:val="0"/>
          <w:numId w:val="14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Track engagement, registrations, and trip feedback. </w:t>
      </w:r>
    </w:p>
    <w:p w14:paraId="45359AE9" w14:textId="77777777" w:rsidR="00195490" w:rsidRDefault="00000000">
      <w:pPr>
        <w:numPr>
          <w:ilvl w:val="0"/>
          <w:numId w:val="14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Generate summaries of trip participation and reviews. </w:t>
      </w:r>
    </w:p>
    <w:p w14:paraId="3484A8EC" w14:textId="77777777" w:rsidR="00195490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77C8206" w14:textId="592B8434" w:rsidR="00195490" w:rsidRDefault="00000000" w:rsidP="00F32727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Non-Functional Requirements </w:t>
      </w:r>
    </w:p>
    <w:tbl>
      <w:tblPr>
        <w:tblW w:w="9030" w:type="dxa"/>
        <w:tblInd w:w="18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6640"/>
      </w:tblGrid>
      <w:tr w:rsidR="00195490" w14:paraId="4636A7E3" w14:textId="77777777">
        <w:tc>
          <w:tcPr>
            <w:tcW w:w="23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94F752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Performance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663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E0E824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Load trip dashboard under 2 seconds </w:t>
            </w:r>
          </w:p>
        </w:tc>
      </w:tr>
      <w:tr w:rsidR="00195490" w14:paraId="31804F69" w14:textId="77777777">
        <w:tc>
          <w:tcPr>
            <w:tcW w:w="23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D37E24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Security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663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9AFA48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JWT-based authentication; secure user data </w:t>
            </w:r>
          </w:p>
        </w:tc>
      </w:tr>
      <w:tr w:rsidR="00195490" w14:paraId="3E3FA54E" w14:textId="77777777">
        <w:tc>
          <w:tcPr>
            <w:tcW w:w="23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732BEA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Scalability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663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687AE6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Handle 10,000+ users and multiple concurrent trips </w:t>
            </w:r>
          </w:p>
        </w:tc>
      </w:tr>
      <w:tr w:rsidR="00195490" w14:paraId="788E86AF" w14:textId="77777777">
        <w:tc>
          <w:tcPr>
            <w:tcW w:w="23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B5781B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Reliability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663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CD6453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99.9% uptime </w:t>
            </w:r>
          </w:p>
        </w:tc>
      </w:tr>
      <w:tr w:rsidR="00195490" w14:paraId="3B0C325F" w14:textId="77777777">
        <w:tc>
          <w:tcPr>
            <w:tcW w:w="23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D1F32B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Accessibility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663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6A7B62" w14:textId="77777777" w:rsidR="00195490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WCAG 2.1 compliance for inclusive use </w:t>
            </w:r>
          </w:p>
        </w:tc>
      </w:tr>
    </w:tbl>
    <w:p w14:paraId="5DF54332" w14:textId="77777777" w:rsidR="00195490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51FC974" w14:textId="77777777" w:rsidR="00195490" w:rsidRDefault="00000000">
      <w:pPr>
        <w:spacing w:before="120" w:after="12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Analytics &amp; Metrics </w:t>
      </w:r>
    </w:p>
    <w:p w14:paraId="4F803D62" w14:textId="77777777" w:rsidR="00195490" w:rsidRDefault="00000000">
      <w:pPr>
        <w:numPr>
          <w:ilvl w:val="0"/>
          <w:numId w:val="15"/>
        </w:numPr>
        <w:spacing w:after="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Trip Participation Rate: </w:t>
      </w:r>
      <w:r>
        <w:rPr>
          <w:rFonts w:ascii="Canva Sans" w:eastAsia="Canva Sans" w:hAnsi="Canva Sans" w:cs="Canva Sans"/>
          <w:color w:val="000000"/>
        </w:rPr>
        <w:t xml:space="preserve">Number of </w:t>
      </w:r>
      <w:proofErr w:type="spellStart"/>
      <w:r>
        <w:rPr>
          <w:rFonts w:ascii="Canva Sans" w:eastAsia="Canva Sans" w:hAnsi="Canva Sans" w:cs="Canva Sans"/>
          <w:color w:val="000000"/>
        </w:rPr>
        <w:t>travelers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joining trips </w:t>
      </w:r>
    </w:p>
    <w:p w14:paraId="05BFB511" w14:textId="77777777" w:rsidR="00195490" w:rsidRDefault="00000000">
      <w:pPr>
        <w:numPr>
          <w:ilvl w:val="0"/>
          <w:numId w:val="15"/>
        </w:numPr>
        <w:spacing w:after="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Chat Engagement: </w:t>
      </w:r>
      <w:r>
        <w:rPr>
          <w:rFonts w:ascii="Canva Sans" w:eastAsia="Canva Sans" w:hAnsi="Canva Sans" w:cs="Canva Sans"/>
          <w:color w:val="000000"/>
        </w:rPr>
        <w:t xml:space="preserve">Frequency of messages and media sharing </w:t>
      </w:r>
    </w:p>
    <w:p w14:paraId="26920633" w14:textId="77777777" w:rsidR="00195490" w:rsidRDefault="00000000">
      <w:pPr>
        <w:numPr>
          <w:ilvl w:val="0"/>
          <w:numId w:val="15"/>
        </w:numPr>
        <w:spacing w:after="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>User Growth:</w:t>
      </w:r>
      <w:r>
        <w:rPr>
          <w:rFonts w:ascii="Canva Sans" w:eastAsia="Canva Sans" w:hAnsi="Canva Sans" w:cs="Canva Sans"/>
          <w:color w:val="000000"/>
        </w:rPr>
        <w:t xml:space="preserve"> Increase in registered users and trip organizers </w:t>
      </w:r>
    </w:p>
    <w:p w14:paraId="4B048EC5" w14:textId="77777777" w:rsidR="00195490" w:rsidRDefault="00000000">
      <w:pPr>
        <w:numPr>
          <w:ilvl w:val="0"/>
          <w:numId w:val="15"/>
        </w:numPr>
        <w:spacing w:after="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Travel Blog Activity: </w:t>
      </w:r>
      <w:r>
        <w:rPr>
          <w:rFonts w:ascii="Canva Sans" w:eastAsia="Canva Sans" w:hAnsi="Canva Sans" w:cs="Canva Sans"/>
          <w:color w:val="000000"/>
        </w:rPr>
        <w:t xml:space="preserve">Number of blogs and diary entries posted </w:t>
      </w:r>
    </w:p>
    <w:p w14:paraId="08E5F6E8" w14:textId="77777777" w:rsidR="00195490" w:rsidRDefault="00000000">
      <w:pPr>
        <w:numPr>
          <w:ilvl w:val="0"/>
          <w:numId w:val="15"/>
        </w:numPr>
        <w:spacing w:after="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>Verified Organizer Activity</w:t>
      </w:r>
      <w:r>
        <w:rPr>
          <w:rFonts w:ascii="Canva Sans" w:eastAsia="Canva Sans" w:hAnsi="Canva Sans" w:cs="Canva Sans"/>
          <w:color w:val="000000"/>
        </w:rPr>
        <w:t xml:space="preserve">: Number of trips created, managed, and updated by verified organizers </w:t>
      </w:r>
    </w:p>
    <w:p w14:paraId="793DE5DD" w14:textId="77777777" w:rsidR="00195490" w:rsidRDefault="00000000">
      <w:pPr>
        <w:numPr>
          <w:ilvl w:val="0"/>
          <w:numId w:val="15"/>
        </w:numPr>
        <w:spacing w:after="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SOS/Emergency Usage: </w:t>
      </w:r>
      <w:r>
        <w:rPr>
          <w:rFonts w:ascii="Canva Sans" w:eastAsia="Canva Sans" w:hAnsi="Canva Sans" w:cs="Canva Sans"/>
          <w:color w:val="000000"/>
        </w:rPr>
        <w:t xml:space="preserve">Number of emergency alerts sent and responded to </w:t>
      </w:r>
    </w:p>
    <w:p w14:paraId="56A84958" w14:textId="77777777" w:rsidR="00195490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1128AC4" w14:textId="77777777" w:rsidR="00195490" w:rsidRDefault="00000000">
      <w:pPr>
        <w:spacing w:before="120" w:after="12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Dependencies </w:t>
      </w:r>
    </w:p>
    <w:p w14:paraId="0F6233DC" w14:textId="77777777" w:rsidR="00195490" w:rsidRDefault="00000000">
      <w:pPr>
        <w:spacing w:before="120" w:after="12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Front end: </w:t>
      </w:r>
      <w:r>
        <w:rPr>
          <w:rFonts w:ascii="Canva Sans" w:eastAsia="Canva Sans" w:hAnsi="Canva Sans" w:cs="Canva Sans"/>
          <w:color w:val="000000"/>
        </w:rPr>
        <w:t xml:space="preserve">React </w:t>
      </w:r>
    </w:p>
    <w:p w14:paraId="456C2A4E" w14:textId="77777777" w:rsidR="00195490" w:rsidRDefault="00000000">
      <w:pPr>
        <w:spacing w:before="120" w:after="12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>Back end:</w:t>
      </w:r>
      <w:r>
        <w:rPr>
          <w:rFonts w:ascii="Canva Sans" w:eastAsia="Canva Sans" w:hAnsi="Canva Sans" w:cs="Canva Sans"/>
          <w:color w:val="000000"/>
        </w:rPr>
        <w:t xml:space="preserve"> Node.js with Express.js </w:t>
      </w:r>
    </w:p>
    <w:p w14:paraId="619FD2B1" w14:textId="77777777" w:rsidR="00195490" w:rsidRDefault="00000000">
      <w:pPr>
        <w:spacing w:before="120" w:after="12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Database: </w:t>
      </w:r>
      <w:r>
        <w:rPr>
          <w:rFonts w:ascii="Canva Sans" w:eastAsia="Canva Sans" w:hAnsi="Canva Sans" w:cs="Canva Sans"/>
          <w:color w:val="000000"/>
        </w:rPr>
        <w:t xml:space="preserve">MongoDB </w:t>
      </w:r>
    </w:p>
    <w:p w14:paraId="4B62C0C5" w14:textId="77777777" w:rsidR="00195490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sectPr w:rsidR="00195490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ADC9BE-4D3A-4B86-B8EB-F85B27DF4553}"/>
  </w:font>
  <w:font w:name="Canva Sans Bold">
    <w:charset w:val="00"/>
    <w:family w:val="auto"/>
    <w:pitch w:val="default"/>
    <w:embedBold r:id="rId2" w:fontKey="{895E1921-247D-4E26-A6E3-79A733328BD5}"/>
  </w:font>
  <w:font w:name="Canva Sans">
    <w:charset w:val="00"/>
    <w:family w:val="auto"/>
    <w:pitch w:val="default"/>
    <w:embedRegular r:id="rId3" w:fontKey="{50B6A283-6A8D-4AB7-9CC9-DEAA923F598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8957B169-CBD9-47B9-9F5F-4A792088CC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B0D"/>
    <w:multiLevelType w:val="hybridMultilevel"/>
    <w:tmpl w:val="BCA481F4"/>
    <w:lvl w:ilvl="0" w:tplc="0B5E5B9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468425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26A916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6AA083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C60170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C507D9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330772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A50583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39CB284">
      <w:numFmt w:val="decimal"/>
      <w:lvlText w:val=""/>
      <w:lvlJc w:val="left"/>
    </w:lvl>
  </w:abstractNum>
  <w:abstractNum w:abstractNumId="1" w15:restartNumberingAfterBreak="0">
    <w:nsid w:val="068E28D0"/>
    <w:multiLevelType w:val="hybridMultilevel"/>
    <w:tmpl w:val="E9E24576"/>
    <w:lvl w:ilvl="0" w:tplc="5538A5B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C74165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61057E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17CB5E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DCEFFB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4D8A06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E8E2F2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9B64AA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FC8F410">
      <w:numFmt w:val="decimal"/>
      <w:lvlText w:val=""/>
      <w:lvlJc w:val="left"/>
    </w:lvl>
  </w:abstractNum>
  <w:abstractNum w:abstractNumId="2" w15:restartNumberingAfterBreak="0">
    <w:nsid w:val="0AD541C8"/>
    <w:multiLevelType w:val="hybridMultilevel"/>
    <w:tmpl w:val="D49E4C20"/>
    <w:lvl w:ilvl="0" w:tplc="C00AB0E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0EC25D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5D8670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73E62B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87EEC7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72863F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8C250F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D24D3D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F8487A2">
      <w:numFmt w:val="decimal"/>
      <w:lvlText w:val=""/>
      <w:lvlJc w:val="left"/>
    </w:lvl>
  </w:abstractNum>
  <w:abstractNum w:abstractNumId="3" w15:restartNumberingAfterBreak="0">
    <w:nsid w:val="0C7F1B4E"/>
    <w:multiLevelType w:val="hybridMultilevel"/>
    <w:tmpl w:val="7B78284A"/>
    <w:lvl w:ilvl="0" w:tplc="E5E8A50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2ECFAC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262280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120147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CE65FD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B7ED4E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97858D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3B603F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C2013D4">
      <w:numFmt w:val="decimal"/>
      <w:lvlText w:val=""/>
      <w:lvlJc w:val="left"/>
    </w:lvl>
  </w:abstractNum>
  <w:abstractNum w:abstractNumId="4" w15:restartNumberingAfterBreak="0">
    <w:nsid w:val="16975AB6"/>
    <w:multiLevelType w:val="hybridMultilevel"/>
    <w:tmpl w:val="95E4E72A"/>
    <w:lvl w:ilvl="0" w:tplc="C09EFB5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0B68D1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872F73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C4CFE4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F7E849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C8E978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E88C6C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E34D83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F98DD2C">
      <w:numFmt w:val="decimal"/>
      <w:lvlText w:val=""/>
      <w:lvlJc w:val="left"/>
    </w:lvl>
  </w:abstractNum>
  <w:abstractNum w:abstractNumId="5" w15:restartNumberingAfterBreak="0">
    <w:nsid w:val="241328BD"/>
    <w:multiLevelType w:val="hybridMultilevel"/>
    <w:tmpl w:val="11D2EC4A"/>
    <w:lvl w:ilvl="0" w:tplc="6FD6BEF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830D86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BEA1BB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88221E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93EECB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6F2D52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BAA215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BF243E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65C6632">
      <w:numFmt w:val="decimal"/>
      <w:lvlText w:val=""/>
      <w:lvlJc w:val="left"/>
    </w:lvl>
  </w:abstractNum>
  <w:abstractNum w:abstractNumId="6" w15:restartNumberingAfterBreak="0">
    <w:nsid w:val="293338B8"/>
    <w:multiLevelType w:val="hybridMultilevel"/>
    <w:tmpl w:val="3528A1C6"/>
    <w:lvl w:ilvl="0" w:tplc="969ECA2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14A2F8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C906A6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A206DD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ABAFF7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8F0E48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02C596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1F68F1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47CABFC">
      <w:numFmt w:val="decimal"/>
      <w:lvlText w:val=""/>
      <w:lvlJc w:val="left"/>
    </w:lvl>
  </w:abstractNum>
  <w:abstractNum w:abstractNumId="7" w15:restartNumberingAfterBreak="0">
    <w:nsid w:val="2EE07C55"/>
    <w:multiLevelType w:val="hybridMultilevel"/>
    <w:tmpl w:val="4056ADDC"/>
    <w:lvl w:ilvl="0" w:tplc="419698A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418B50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0A8AD8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A3AE79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C98A64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B50603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75A026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732669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BE055FA">
      <w:numFmt w:val="decimal"/>
      <w:lvlText w:val=""/>
      <w:lvlJc w:val="left"/>
    </w:lvl>
  </w:abstractNum>
  <w:abstractNum w:abstractNumId="8" w15:restartNumberingAfterBreak="0">
    <w:nsid w:val="2EFD6123"/>
    <w:multiLevelType w:val="hybridMultilevel"/>
    <w:tmpl w:val="73D4E8CC"/>
    <w:lvl w:ilvl="0" w:tplc="5BEA99C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C723FA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56E1F7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428D27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9986D8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B0AE14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1E20FC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4468C3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3840614">
      <w:numFmt w:val="decimal"/>
      <w:lvlText w:val=""/>
      <w:lvlJc w:val="left"/>
    </w:lvl>
  </w:abstractNum>
  <w:abstractNum w:abstractNumId="9" w15:restartNumberingAfterBreak="0">
    <w:nsid w:val="3493173C"/>
    <w:multiLevelType w:val="hybridMultilevel"/>
    <w:tmpl w:val="F83481C0"/>
    <w:lvl w:ilvl="0" w:tplc="1A4C59F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410967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BEE97E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868432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E60E42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61CEAB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1A0732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AE8BA8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56436F2">
      <w:numFmt w:val="decimal"/>
      <w:lvlText w:val=""/>
      <w:lvlJc w:val="left"/>
    </w:lvl>
  </w:abstractNum>
  <w:abstractNum w:abstractNumId="10" w15:restartNumberingAfterBreak="0">
    <w:nsid w:val="42FE4BE6"/>
    <w:multiLevelType w:val="hybridMultilevel"/>
    <w:tmpl w:val="DC900C40"/>
    <w:lvl w:ilvl="0" w:tplc="64D4769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5EC201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2E6254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19C66E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C70A10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8B49D6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7EE538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E1A656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7044DA4">
      <w:numFmt w:val="decimal"/>
      <w:lvlText w:val=""/>
      <w:lvlJc w:val="left"/>
    </w:lvl>
  </w:abstractNum>
  <w:abstractNum w:abstractNumId="11" w15:restartNumberingAfterBreak="0">
    <w:nsid w:val="493B11E5"/>
    <w:multiLevelType w:val="hybridMultilevel"/>
    <w:tmpl w:val="5838ED52"/>
    <w:lvl w:ilvl="0" w:tplc="E674A9D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0E62F1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2B8E1B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B2C7A7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242DEA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8F2224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110CDC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6643DE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F50C520">
      <w:numFmt w:val="decimal"/>
      <w:lvlText w:val=""/>
      <w:lvlJc w:val="left"/>
    </w:lvl>
  </w:abstractNum>
  <w:abstractNum w:abstractNumId="12" w15:restartNumberingAfterBreak="0">
    <w:nsid w:val="4F1F1555"/>
    <w:multiLevelType w:val="hybridMultilevel"/>
    <w:tmpl w:val="13F4B974"/>
    <w:lvl w:ilvl="0" w:tplc="054EF77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A74FDF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1BC880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09C891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AFE714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32E6C8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5EE598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D9684A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50470AC">
      <w:numFmt w:val="decimal"/>
      <w:lvlText w:val=""/>
      <w:lvlJc w:val="left"/>
    </w:lvl>
  </w:abstractNum>
  <w:abstractNum w:abstractNumId="13" w15:restartNumberingAfterBreak="0">
    <w:nsid w:val="53AE7871"/>
    <w:multiLevelType w:val="hybridMultilevel"/>
    <w:tmpl w:val="107A67C4"/>
    <w:lvl w:ilvl="0" w:tplc="48FEC2A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E02FD2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FA2E68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6788B9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684447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3BA1B7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C12D4C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4F228B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06473E2">
      <w:numFmt w:val="decimal"/>
      <w:lvlText w:val=""/>
      <w:lvlJc w:val="left"/>
    </w:lvl>
  </w:abstractNum>
  <w:abstractNum w:abstractNumId="14" w15:restartNumberingAfterBreak="0">
    <w:nsid w:val="686A00A4"/>
    <w:multiLevelType w:val="hybridMultilevel"/>
    <w:tmpl w:val="A7C6C722"/>
    <w:lvl w:ilvl="0" w:tplc="DD8838A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F7A535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5245B9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84A810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708BA4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18202B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BE64F9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678175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11C059A">
      <w:numFmt w:val="decimal"/>
      <w:lvlText w:val=""/>
      <w:lvlJc w:val="left"/>
    </w:lvl>
  </w:abstractNum>
  <w:num w:numId="1" w16cid:durableId="1697001166">
    <w:abstractNumId w:val="13"/>
  </w:num>
  <w:num w:numId="2" w16cid:durableId="1192106449">
    <w:abstractNumId w:val="9"/>
  </w:num>
  <w:num w:numId="3" w16cid:durableId="110125955">
    <w:abstractNumId w:val="6"/>
  </w:num>
  <w:num w:numId="4" w16cid:durableId="1943414710">
    <w:abstractNumId w:val="14"/>
  </w:num>
  <w:num w:numId="5" w16cid:durableId="266080530">
    <w:abstractNumId w:val="11"/>
  </w:num>
  <w:num w:numId="6" w16cid:durableId="1684671084">
    <w:abstractNumId w:val="8"/>
  </w:num>
  <w:num w:numId="7" w16cid:durableId="36007585">
    <w:abstractNumId w:val="7"/>
  </w:num>
  <w:num w:numId="8" w16cid:durableId="336733484">
    <w:abstractNumId w:val="2"/>
  </w:num>
  <w:num w:numId="9" w16cid:durableId="494029083">
    <w:abstractNumId w:val="3"/>
  </w:num>
  <w:num w:numId="10" w16cid:durableId="1473794670">
    <w:abstractNumId w:val="5"/>
  </w:num>
  <w:num w:numId="11" w16cid:durableId="2060087764">
    <w:abstractNumId w:val="10"/>
  </w:num>
  <w:num w:numId="12" w16cid:durableId="757286483">
    <w:abstractNumId w:val="4"/>
  </w:num>
  <w:num w:numId="13" w16cid:durableId="345523825">
    <w:abstractNumId w:val="0"/>
  </w:num>
  <w:num w:numId="14" w16cid:durableId="864517167">
    <w:abstractNumId w:val="1"/>
  </w:num>
  <w:num w:numId="15" w16cid:durableId="4857855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90"/>
    <w:rsid w:val="000C7F12"/>
    <w:rsid w:val="00195490"/>
    <w:rsid w:val="003D7136"/>
    <w:rsid w:val="007B54FC"/>
    <w:rsid w:val="00931995"/>
    <w:rsid w:val="00F32727"/>
    <w:rsid w:val="00FA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3C386"/>
  <w15:docId w15:val="{578FEADB-EF3A-4E74-AE4B-A6D2F7174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A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1341</Words>
  <Characters>7650</Characters>
  <Application>Microsoft Office Word</Application>
  <DocSecurity>0</DocSecurity>
  <Lines>63</Lines>
  <Paragraphs>17</Paragraphs>
  <ScaleCrop>false</ScaleCrop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fathimarafah03@gmail.com</cp:lastModifiedBy>
  <cp:revision>2</cp:revision>
  <dcterms:created xsi:type="dcterms:W3CDTF">2025-10-17T06:56:00Z</dcterms:created>
  <dcterms:modified xsi:type="dcterms:W3CDTF">2025-10-17T06:56:00Z</dcterms:modified>
</cp:coreProperties>
</file>