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C362E" w14:textId="686E207B" w:rsidR="00D013B1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                 Product Requirements Document (PRD) </w:t>
      </w:r>
    </w:p>
    <w:p w14:paraId="65D7720D" w14:textId="77777777" w:rsidR="00D013B1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153F59C8" w14:textId="77777777" w:rsidR="00D013B1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Overview </w:t>
      </w:r>
    </w:p>
    <w:p w14:paraId="3A640734" w14:textId="77777777" w:rsidR="00D013B1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Product Name: </w:t>
      </w:r>
      <w:proofErr w:type="spellStart"/>
      <w:r>
        <w:rPr>
          <w:rFonts w:ascii="Canva Sans" w:eastAsia="Canva Sans" w:hAnsi="Canva Sans" w:cs="Canva Sans"/>
          <w:color w:val="000000"/>
        </w:rPr>
        <w:t>WanderMates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</w:t>
      </w:r>
    </w:p>
    <w:p w14:paraId="2A751C8D" w14:textId="77777777" w:rsidR="00D013B1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Prepared By:</w:t>
      </w:r>
      <w:r>
        <w:rPr>
          <w:rFonts w:ascii="Canva Sans" w:eastAsia="Canva Sans" w:hAnsi="Canva Sans" w:cs="Canva Sans"/>
          <w:color w:val="000000"/>
        </w:rPr>
        <w:t xml:space="preserve"> Fathima Rafah </w:t>
      </w:r>
    </w:p>
    <w:p w14:paraId="69D50BB6" w14:textId="77777777" w:rsidR="00D013B1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D2F31B1" w14:textId="77777777" w:rsidR="00D013B1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Summary </w:t>
      </w:r>
    </w:p>
    <w:p w14:paraId="06920E59" w14:textId="77777777" w:rsidR="00D013B1" w:rsidRDefault="00000000">
      <w:pPr>
        <w:spacing w:before="120" w:after="120" w:line="336" w:lineRule="auto"/>
        <w:jc w:val="both"/>
      </w:pPr>
      <w:proofErr w:type="spellStart"/>
      <w:r>
        <w:rPr>
          <w:rFonts w:ascii="Canva Sans" w:eastAsia="Canva Sans" w:hAnsi="Canva Sans" w:cs="Canva Sans"/>
          <w:color w:val="000000"/>
        </w:rPr>
        <w:t>WanderMates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is a social travel platform designed for adventure enthusiasts and solo </w:t>
      </w:r>
      <w:proofErr w:type="spellStart"/>
      <w:r>
        <w:rPr>
          <w:rFonts w:ascii="Canva Sans" w:eastAsia="Canva Sans" w:hAnsi="Canva Sans" w:cs="Canva Sans"/>
          <w:color w:val="000000"/>
        </w:rPr>
        <w:t>travelers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who want to explore new places while meeting like-minded people. The platform allows users to create and join trips, share travel blogs, communicate with fellow </w:t>
      </w:r>
      <w:proofErr w:type="spellStart"/>
      <w:r>
        <w:rPr>
          <w:rFonts w:ascii="Canva Sans" w:eastAsia="Canva Sans" w:hAnsi="Canva Sans" w:cs="Canva Sans"/>
          <w:color w:val="000000"/>
        </w:rPr>
        <w:t>travelers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, and maintain personal travel documentation. The platform emphasizes community-driven experiences, making it easy to discover trips, participate in group adventures, and preserve memories of every journey. </w:t>
      </w:r>
    </w:p>
    <w:p w14:paraId="2C3D24E8" w14:textId="77777777" w:rsidR="00D013B1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40BD9114" w14:textId="77777777" w:rsidR="00D013B1" w:rsidRDefault="00000000">
      <w:pPr>
        <w:spacing w:before="120" w:after="120" w:line="336" w:lineRule="auto"/>
        <w:jc w:val="both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Goals &amp; Objectives </w:t>
      </w:r>
    </w:p>
    <w:p w14:paraId="437379F7" w14:textId="77777777" w:rsidR="00D013B1" w:rsidRDefault="00000000">
      <w:pPr>
        <w:numPr>
          <w:ilvl w:val="0"/>
          <w:numId w:val="1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Managing travel plans, connecting with fellow </w:t>
      </w:r>
      <w:proofErr w:type="spellStart"/>
      <w:r>
        <w:rPr>
          <w:rFonts w:ascii="Canva Sans" w:eastAsia="Canva Sans" w:hAnsi="Canva Sans" w:cs="Canva Sans"/>
          <w:color w:val="000000"/>
        </w:rPr>
        <w:t>travelers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, and organizing trips can be challenging due to scattered information, lack of a centralized platform, and inefficient communication. Tracking trip participation, registration, and engagement manually slows down the process and reduces user satisfaction. </w:t>
      </w:r>
    </w:p>
    <w:p w14:paraId="401AE06E" w14:textId="77777777" w:rsidR="00D013B1" w:rsidRDefault="00000000">
      <w:pPr>
        <w:numPr>
          <w:ilvl w:val="0"/>
          <w:numId w:val="1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Key success metrics include trip registration rates, user engagement levels, feedback ratings, content contribution (blogs/photos), and active participation in chats and groups. </w:t>
      </w:r>
    </w:p>
    <w:p w14:paraId="6220C4C9" w14:textId="77777777" w:rsidR="00D013B1" w:rsidRDefault="00000000">
      <w:pPr>
        <w:numPr>
          <w:ilvl w:val="0"/>
          <w:numId w:val="1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The system helps </w:t>
      </w:r>
      <w:proofErr w:type="spellStart"/>
      <w:r>
        <w:rPr>
          <w:rFonts w:ascii="Canva Sans" w:eastAsia="Canva Sans" w:hAnsi="Canva Sans" w:cs="Canva Sans"/>
          <w:color w:val="000000"/>
        </w:rPr>
        <w:t>travelers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discover unique destinations, join like-minded communities, plan and participate in trips efficiently, share experiences, and communicate effectively. It reduces administrative overhead for trip organizers, promotes community-driven travel decisions, and strengthens </w:t>
      </w:r>
      <w:r>
        <w:rPr>
          <w:rFonts w:ascii="Canva Sans" w:eastAsia="Canva Sans" w:hAnsi="Canva Sans" w:cs="Canva Sans"/>
          <w:color w:val="000000"/>
        </w:rPr>
        <w:lastRenderedPageBreak/>
        <w:t xml:space="preserve">connections between </w:t>
      </w:r>
      <w:proofErr w:type="spellStart"/>
      <w:r>
        <w:rPr>
          <w:rFonts w:ascii="Canva Sans" w:eastAsia="Canva Sans" w:hAnsi="Canva Sans" w:cs="Canva Sans"/>
          <w:color w:val="000000"/>
        </w:rPr>
        <w:t>travelers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for a richer, more enjoyable travel experience. </w:t>
      </w:r>
    </w:p>
    <w:p w14:paraId="1E2A3148" w14:textId="77777777" w:rsidR="00D013B1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53B15DF6" w14:textId="77777777" w:rsidR="00D013B1" w:rsidRDefault="00000000">
      <w:pPr>
        <w:spacing w:before="120" w:after="120" w:line="336" w:lineRule="auto"/>
        <w:jc w:val="both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Target Users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8"/>
        <w:gridCol w:w="6842"/>
      </w:tblGrid>
      <w:tr w:rsidR="00D013B1" w14:paraId="69611513" w14:textId="77777777">
        <w:tc>
          <w:tcPr>
            <w:tcW w:w="218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6E9928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User Type </w:t>
            </w:r>
          </w:p>
        </w:tc>
        <w:tc>
          <w:tcPr>
            <w:tcW w:w="6841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F677DC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Description </w:t>
            </w:r>
          </w:p>
        </w:tc>
      </w:tr>
      <w:tr w:rsidR="00D013B1" w14:paraId="2A676DB3" w14:textId="77777777">
        <w:tc>
          <w:tcPr>
            <w:tcW w:w="218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72784E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Traveler </w:t>
            </w:r>
          </w:p>
        </w:tc>
        <w:tc>
          <w:tcPr>
            <w:tcW w:w="6841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7E3295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Adventure enthusiasts or solo 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</w:rPr>
              <w:t>travelers</w:t>
            </w:r>
            <w:proofErr w:type="spellEnd"/>
            <w:r>
              <w:rPr>
                <w:rFonts w:ascii="Canva Sans" w:eastAsia="Canva Sans" w:hAnsi="Canva Sans" w:cs="Canva Sans"/>
                <w:color w:val="000000"/>
              </w:rPr>
              <w:t xml:space="preserve"> exploring trips </w:t>
            </w:r>
          </w:p>
        </w:tc>
      </w:tr>
      <w:tr w:rsidR="00D013B1" w14:paraId="44C68E3F" w14:textId="77777777">
        <w:tc>
          <w:tcPr>
            <w:tcW w:w="218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CE83142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Trip Organizer </w:t>
            </w:r>
          </w:p>
        </w:tc>
        <w:tc>
          <w:tcPr>
            <w:tcW w:w="6841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B6AAE2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Users conducting new trips and managing registrations </w:t>
            </w:r>
          </w:p>
        </w:tc>
      </w:tr>
      <w:tr w:rsidR="00D013B1" w14:paraId="08BDCC43" w14:textId="77777777">
        <w:tc>
          <w:tcPr>
            <w:tcW w:w="218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4BE12E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Community Member </w:t>
            </w:r>
          </w:p>
        </w:tc>
        <w:tc>
          <w:tcPr>
            <w:tcW w:w="6841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0A5077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Users interacting via chats, sharing experiences, and posting blogs </w:t>
            </w:r>
          </w:p>
        </w:tc>
      </w:tr>
    </w:tbl>
    <w:p w14:paraId="7451D072" w14:textId="77777777" w:rsidR="00D013B1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57752AB6" w14:textId="65BFC386" w:rsidR="00D013B1" w:rsidRDefault="00000000" w:rsidP="00CC1D68">
      <w:pPr>
        <w:spacing w:before="120" w:after="120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User Stories </w:t>
      </w:r>
    </w:p>
    <w:tbl>
      <w:tblPr>
        <w:tblW w:w="9030" w:type="dxa"/>
        <w:tblInd w:w="18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"/>
        <w:gridCol w:w="2301"/>
        <w:gridCol w:w="5753"/>
      </w:tblGrid>
      <w:tr w:rsidR="00D013B1" w14:paraId="6A501E39" w14:textId="77777777">
        <w:tc>
          <w:tcPr>
            <w:tcW w:w="555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4F47B36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ID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  <w:tc>
          <w:tcPr>
            <w:tcW w:w="2357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279118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Role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  <w:tc>
          <w:tcPr>
            <w:tcW w:w="6117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F634AF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User Story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</w:tr>
      <w:tr w:rsidR="00D013B1" w14:paraId="17290B95" w14:textId="77777777">
        <w:tc>
          <w:tcPr>
            <w:tcW w:w="555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A46C44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US1 </w:t>
            </w:r>
          </w:p>
        </w:tc>
        <w:tc>
          <w:tcPr>
            <w:tcW w:w="2357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4DA3456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Traveler </w:t>
            </w:r>
          </w:p>
        </w:tc>
        <w:tc>
          <w:tcPr>
            <w:tcW w:w="6117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2169398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As a Traveler, I want to discover trips and view details like location, blogs, and attractions so that I can choose the best experiences for my interests. </w:t>
            </w:r>
          </w:p>
        </w:tc>
      </w:tr>
      <w:tr w:rsidR="00D013B1" w14:paraId="33F9764A" w14:textId="77777777">
        <w:tc>
          <w:tcPr>
            <w:tcW w:w="55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AE130C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US2 </w:t>
            </w:r>
          </w:p>
        </w:tc>
        <w:tc>
          <w:tcPr>
            <w:tcW w:w="23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1D6483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Traveler </w:t>
            </w:r>
          </w:p>
        </w:tc>
        <w:tc>
          <w:tcPr>
            <w:tcW w:w="611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A5D56C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As a Traveler, I want to register for trips and view participant details so that I can plan and connect with fellow 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</w:rPr>
              <w:t>travelers</w:t>
            </w:r>
            <w:proofErr w:type="spellEnd"/>
            <w:r>
              <w:rPr>
                <w:rFonts w:ascii="Canva Sans" w:eastAsia="Canva Sans" w:hAnsi="Canva Sans" w:cs="Canva Sans"/>
                <w:color w:val="000000"/>
              </w:rPr>
              <w:t xml:space="preserve">. </w:t>
            </w:r>
          </w:p>
        </w:tc>
      </w:tr>
      <w:tr w:rsidR="00D013B1" w14:paraId="34EAAE5C" w14:textId="77777777">
        <w:tc>
          <w:tcPr>
            <w:tcW w:w="55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3BB77F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US3 </w:t>
            </w:r>
          </w:p>
        </w:tc>
        <w:tc>
          <w:tcPr>
            <w:tcW w:w="23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1FB48F9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Traveler </w:t>
            </w:r>
          </w:p>
        </w:tc>
        <w:tc>
          <w:tcPr>
            <w:tcW w:w="611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2B3706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As a Traveler, I want to join private or group chats with trip participants so that I can communicate before, during, and after the trip. </w:t>
            </w:r>
          </w:p>
        </w:tc>
      </w:tr>
      <w:tr w:rsidR="00D013B1" w14:paraId="34AC01AB" w14:textId="77777777">
        <w:tc>
          <w:tcPr>
            <w:tcW w:w="55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2FCD59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US4 </w:t>
            </w:r>
          </w:p>
        </w:tc>
        <w:tc>
          <w:tcPr>
            <w:tcW w:w="23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6E5A594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Traveler </w:t>
            </w:r>
          </w:p>
        </w:tc>
        <w:tc>
          <w:tcPr>
            <w:tcW w:w="611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30DD4DD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As a Traveler, I want to share photos, videos, and travel tips with the community so that I can inspire others and relive my experiences. </w:t>
            </w:r>
          </w:p>
        </w:tc>
      </w:tr>
      <w:tr w:rsidR="00D013B1" w14:paraId="51AC4621" w14:textId="77777777">
        <w:tc>
          <w:tcPr>
            <w:tcW w:w="55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5C8DFBA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US5 </w:t>
            </w:r>
          </w:p>
        </w:tc>
        <w:tc>
          <w:tcPr>
            <w:tcW w:w="23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3BBDE8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Traveler </w:t>
            </w:r>
          </w:p>
        </w:tc>
        <w:tc>
          <w:tcPr>
            <w:tcW w:w="611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F1573A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As a Traveler, I want to rate and review trips after completion so that others can benefit from my feedback. </w:t>
            </w:r>
          </w:p>
        </w:tc>
      </w:tr>
      <w:tr w:rsidR="00D013B1" w14:paraId="403611CB" w14:textId="77777777">
        <w:tc>
          <w:tcPr>
            <w:tcW w:w="55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90B35C8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US6 </w:t>
            </w:r>
          </w:p>
        </w:tc>
        <w:tc>
          <w:tcPr>
            <w:tcW w:w="23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1B12AC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Traveler </w:t>
            </w:r>
          </w:p>
        </w:tc>
        <w:tc>
          <w:tcPr>
            <w:tcW w:w="611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A8223C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As a Traveler, I want to save emergency contacts and send SOS notifications if needed so that I can ensure my safety during trips. </w:t>
            </w:r>
          </w:p>
        </w:tc>
      </w:tr>
      <w:tr w:rsidR="00D013B1" w14:paraId="2765DDF3" w14:textId="77777777">
        <w:tc>
          <w:tcPr>
            <w:tcW w:w="555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55562D9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US7 </w:t>
            </w:r>
          </w:p>
        </w:tc>
        <w:tc>
          <w:tcPr>
            <w:tcW w:w="2357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BE1152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Traveler </w:t>
            </w:r>
          </w:p>
        </w:tc>
        <w:tc>
          <w:tcPr>
            <w:tcW w:w="6117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1AB659D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As a Traveler, I want to maintain a personal travel diary with photos, notes, and expenses so that I can preserve memories and manage trip costs. </w:t>
            </w:r>
          </w:p>
        </w:tc>
      </w:tr>
      <w:tr w:rsidR="00D013B1" w14:paraId="54E4004B" w14:textId="77777777">
        <w:tc>
          <w:tcPr>
            <w:tcW w:w="555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0089AD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US8 </w:t>
            </w:r>
          </w:p>
        </w:tc>
        <w:tc>
          <w:tcPr>
            <w:tcW w:w="2357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AE6686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Trip Organizer </w:t>
            </w:r>
          </w:p>
        </w:tc>
        <w:tc>
          <w:tcPr>
            <w:tcW w:w="6117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9FF0C2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As a Trip Organizer, I want to create new trips with details like location, description, and participant requirements so that I can invite 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</w:rPr>
              <w:t>travelers</w:t>
            </w:r>
            <w:proofErr w:type="spellEnd"/>
            <w:r>
              <w:rPr>
                <w:rFonts w:ascii="Canva Sans" w:eastAsia="Canva Sans" w:hAnsi="Canva Sans" w:cs="Canva Sans"/>
                <w:color w:val="000000"/>
              </w:rPr>
              <w:t xml:space="preserve"> to join. </w:t>
            </w:r>
          </w:p>
        </w:tc>
      </w:tr>
      <w:tr w:rsidR="00D013B1" w14:paraId="51995FD3" w14:textId="77777777">
        <w:tc>
          <w:tcPr>
            <w:tcW w:w="55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EC1177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US9 </w:t>
            </w:r>
          </w:p>
        </w:tc>
        <w:tc>
          <w:tcPr>
            <w:tcW w:w="23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66E25E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Trip Organizer </w:t>
            </w:r>
          </w:p>
        </w:tc>
        <w:tc>
          <w:tcPr>
            <w:tcW w:w="611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606E55A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As a Trip Organizer, I want to manage trip registrations and track participants so that I can monitor attendance and planning efficiently. </w:t>
            </w:r>
          </w:p>
        </w:tc>
      </w:tr>
      <w:tr w:rsidR="00D013B1" w14:paraId="49B2D933" w14:textId="77777777">
        <w:tc>
          <w:tcPr>
            <w:tcW w:w="555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3FDF75C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US10 </w:t>
            </w:r>
          </w:p>
        </w:tc>
        <w:tc>
          <w:tcPr>
            <w:tcW w:w="2357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1073F9E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Trip Organizer </w:t>
            </w:r>
          </w:p>
        </w:tc>
        <w:tc>
          <w:tcPr>
            <w:tcW w:w="6117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2056E8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As a Trip Organizer, I want to connect and communicate with 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</w:rPr>
              <w:t>travelers</w:t>
            </w:r>
            <w:proofErr w:type="spellEnd"/>
            <w:r>
              <w:rPr>
                <w:rFonts w:ascii="Canva Sans" w:eastAsia="Canva Sans" w:hAnsi="Canva Sans" w:cs="Canva Sans"/>
                <w:color w:val="000000"/>
              </w:rPr>
              <w:t xml:space="preserve"> before, during, and after trips so that coordination is smooth and engaging. </w:t>
            </w:r>
          </w:p>
        </w:tc>
      </w:tr>
      <w:tr w:rsidR="00D013B1" w14:paraId="3ACF6D5C" w14:textId="77777777">
        <w:tc>
          <w:tcPr>
            <w:tcW w:w="555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4347FA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US11 </w:t>
            </w:r>
          </w:p>
        </w:tc>
        <w:tc>
          <w:tcPr>
            <w:tcW w:w="2357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2D227A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Community Member </w:t>
            </w:r>
          </w:p>
        </w:tc>
        <w:tc>
          <w:tcPr>
            <w:tcW w:w="6117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3908872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As a Community Member, I want to receive notifications about trip updates, chats, and reminders so that I stay informed and don’t miss any events. </w:t>
            </w:r>
          </w:p>
        </w:tc>
      </w:tr>
      <w:tr w:rsidR="00D013B1" w14:paraId="53ADDF9E" w14:textId="77777777">
        <w:tc>
          <w:tcPr>
            <w:tcW w:w="555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A32422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US12 </w:t>
            </w:r>
          </w:p>
        </w:tc>
        <w:tc>
          <w:tcPr>
            <w:tcW w:w="2357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7AE11A9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Community Member </w:t>
            </w:r>
          </w:p>
        </w:tc>
        <w:tc>
          <w:tcPr>
            <w:tcW w:w="6117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BE823B0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As a Community Member, I want to access trip blogs and summaries so that I can plan future trips or get inspired by others’ experiences. </w:t>
            </w:r>
          </w:p>
        </w:tc>
      </w:tr>
    </w:tbl>
    <w:p w14:paraId="50689194" w14:textId="77777777" w:rsidR="00D013B1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316FA90E" w14:textId="4FA43D6A" w:rsidR="00D013B1" w:rsidRDefault="00000000" w:rsidP="00CC1D68">
      <w:pPr>
        <w:spacing w:before="120" w:after="120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Functional Requirements </w:t>
      </w:r>
    </w:p>
    <w:tbl>
      <w:tblPr>
        <w:tblW w:w="9030" w:type="dxa"/>
        <w:tblInd w:w="18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5"/>
        <w:gridCol w:w="2350"/>
        <w:gridCol w:w="5725"/>
      </w:tblGrid>
      <w:tr w:rsidR="00D013B1" w14:paraId="01FCA758" w14:textId="77777777">
        <w:tc>
          <w:tcPr>
            <w:tcW w:w="606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B54AAA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ID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  <w:tc>
          <w:tcPr>
            <w:tcW w:w="2374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FE27A8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Role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  <w:tc>
          <w:tcPr>
            <w:tcW w:w="6048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D44584F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Functional Requirement (User Story)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</w:tr>
      <w:tr w:rsidR="00D013B1" w14:paraId="470E6FD4" w14:textId="77777777">
        <w:tc>
          <w:tcPr>
            <w:tcW w:w="606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AC89DF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FR1 </w:t>
            </w:r>
          </w:p>
        </w:tc>
        <w:tc>
          <w:tcPr>
            <w:tcW w:w="2374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3224F9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Authentication </w:t>
            </w:r>
          </w:p>
        </w:tc>
        <w:tc>
          <w:tcPr>
            <w:tcW w:w="6048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0C16A0D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The system must allow users (Traveler, Trip Organizer, and Community Member) to register and log in securely. </w:t>
            </w:r>
          </w:p>
        </w:tc>
      </w:tr>
      <w:tr w:rsidR="00D013B1" w14:paraId="00E03A4D" w14:textId="77777777">
        <w:tc>
          <w:tcPr>
            <w:tcW w:w="60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E502A4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FR2 </w:t>
            </w:r>
          </w:p>
        </w:tc>
        <w:tc>
          <w:tcPr>
            <w:tcW w:w="237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A31343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Authentication </w:t>
            </w:r>
          </w:p>
        </w:tc>
        <w:tc>
          <w:tcPr>
            <w:tcW w:w="604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26C856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The system must provide role-based access and dashboards according to user type. </w:t>
            </w:r>
          </w:p>
        </w:tc>
      </w:tr>
      <w:tr w:rsidR="00D013B1" w14:paraId="7E4B244A" w14:textId="77777777">
        <w:tc>
          <w:tcPr>
            <w:tcW w:w="60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295226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FR3 </w:t>
            </w:r>
          </w:p>
        </w:tc>
        <w:tc>
          <w:tcPr>
            <w:tcW w:w="237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413BCC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Traveler </w:t>
            </w:r>
          </w:p>
        </w:tc>
        <w:tc>
          <w:tcPr>
            <w:tcW w:w="604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A9FC4BC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The Traveler must be able to browse and discover trips with details like location, description, attractions, and blogs. </w:t>
            </w:r>
          </w:p>
        </w:tc>
      </w:tr>
      <w:tr w:rsidR="00D013B1" w14:paraId="37473D0C" w14:textId="77777777">
        <w:tc>
          <w:tcPr>
            <w:tcW w:w="60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BC3816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FR4 </w:t>
            </w:r>
          </w:p>
        </w:tc>
        <w:tc>
          <w:tcPr>
            <w:tcW w:w="237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6C07658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Traveler </w:t>
            </w:r>
          </w:p>
        </w:tc>
        <w:tc>
          <w:tcPr>
            <w:tcW w:w="604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88B2FC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The Traveler must be able to register for trips and view the list of participants. </w:t>
            </w:r>
          </w:p>
        </w:tc>
      </w:tr>
      <w:tr w:rsidR="00D013B1" w14:paraId="426A529A" w14:textId="77777777">
        <w:tc>
          <w:tcPr>
            <w:tcW w:w="60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FDC47C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FR5 </w:t>
            </w:r>
          </w:p>
        </w:tc>
        <w:tc>
          <w:tcPr>
            <w:tcW w:w="237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679BB2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Traveler </w:t>
            </w:r>
          </w:p>
        </w:tc>
        <w:tc>
          <w:tcPr>
            <w:tcW w:w="604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DCCBC8D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The Traveler must be able to join private or group chats with other trip participants. </w:t>
            </w:r>
          </w:p>
        </w:tc>
      </w:tr>
      <w:tr w:rsidR="00D013B1" w14:paraId="02715197" w14:textId="77777777">
        <w:tc>
          <w:tcPr>
            <w:tcW w:w="60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3EFAE92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FR6 </w:t>
            </w:r>
          </w:p>
        </w:tc>
        <w:tc>
          <w:tcPr>
            <w:tcW w:w="237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D08DB9A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Traveler </w:t>
            </w:r>
          </w:p>
        </w:tc>
        <w:tc>
          <w:tcPr>
            <w:tcW w:w="604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7DD5E23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The Traveler must be able to share photos, videos, and travel tips within the community. </w:t>
            </w:r>
          </w:p>
        </w:tc>
      </w:tr>
      <w:tr w:rsidR="00D013B1" w14:paraId="3207FADA" w14:textId="77777777">
        <w:tc>
          <w:tcPr>
            <w:tcW w:w="60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053BE7C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FR7 </w:t>
            </w:r>
          </w:p>
        </w:tc>
        <w:tc>
          <w:tcPr>
            <w:tcW w:w="237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BF7078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Traveler </w:t>
            </w:r>
          </w:p>
        </w:tc>
        <w:tc>
          <w:tcPr>
            <w:tcW w:w="604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4A78C5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The Traveler must be able to rate and review completed trips. </w:t>
            </w:r>
          </w:p>
        </w:tc>
      </w:tr>
      <w:tr w:rsidR="00D013B1" w14:paraId="3F49B586" w14:textId="77777777">
        <w:tc>
          <w:tcPr>
            <w:tcW w:w="60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72F5C80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FR8 </w:t>
            </w:r>
          </w:p>
        </w:tc>
        <w:tc>
          <w:tcPr>
            <w:tcW w:w="237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FC9C80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Traveler </w:t>
            </w:r>
          </w:p>
        </w:tc>
        <w:tc>
          <w:tcPr>
            <w:tcW w:w="604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0CBA08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The Traveler must be able to save emergency contacts and send SOS alerts during trips. </w:t>
            </w:r>
          </w:p>
        </w:tc>
      </w:tr>
      <w:tr w:rsidR="00D013B1" w14:paraId="6BF9D215" w14:textId="77777777">
        <w:tc>
          <w:tcPr>
            <w:tcW w:w="606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C5AFD2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FR9 </w:t>
            </w:r>
          </w:p>
        </w:tc>
        <w:tc>
          <w:tcPr>
            <w:tcW w:w="2374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FF6D278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Traveler </w:t>
            </w:r>
          </w:p>
        </w:tc>
        <w:tc>
          <w:tcPr>
            <w:tcW w:w="6048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F534DD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The Traveler must be able to maintain a personal travel diary with trip photos, notes, and expenses. </w:t>
            </w:r>
          </w:p>
        </w:tc>
      </w:tr>
      <w:tr w:rsidR="00D013B1" w14:paraId="6AB12960" w14:textId="77777777">
        <w:tc>
          <w:tcPr>
            <w:tcW w:w="606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FD5AA0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FR10 </w:t>
            </w:r>
          </w:p>
        </w:tc>
        <w:tc>
          <w:tcPr>
            <w:tcW w:w="2374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8A94A7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Trip Organizer </w:t>
            </w:r>
          </w:p>
        </w:tc>
        <w:tc>
          <w:tcPr>
            <w:tcW w:w="6048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A758D0E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The Trip Organizer must be able to create new trips with location, description, dates, and participant requirements. </w:t>
            </w:r>
          </w:p>
        </w:tc>
      </w:tr>
      <w:tr w:rsidR="00D013B1" w14:paraId="4E68EBA4" w14:textId="77777777">
        <w:tc>
          <w:tcPr>
            <w:tcW w:w="60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8D392B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FR11 </w:t>
            </w:r>
          </w:p>
        </w:tc>
        <w:tc>
          <w:tcPr>
            <w:tcW w:w="237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D6F2AD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Trip Organizer </w:t>
            </w:r>
          </w:p>
        </w:tc>
        <w:tc>
          <w:tcPr>
            <w:tcW w:w="604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289856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The Trip Organizer must be able to manage trip registrations and track participant details. </w:t>
            </w:r>
          </w:p>
        </w:tc>
      </w:tr>
      <w:tr w:rsidR="00D013B1" w14:paraId="4095D759" w14:textId="77777777">
        <w:tc>
          <w:tcPr>
            <w:tcW w:w="60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24C899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FR12 </w:t>
            </w:r>
          </w:p>
        </w:tc>
        <w:tc>
          <w:tcPr>
            <w:tcW w:w="237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305D23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Trip Organizer </w:t>
            </w:r>
          </w:p>
        </w:tc>
        <w:tc>
          <w:tcPr>
            <w:tcW w:w="604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71F376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The Trip Organizer must be able to communicate with registered 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</w:rPr>
              <w:t>travelers</w:t>
            </w:r>
            <w:proofErr w:type="spellEnd"/>
            <w:r>
              <w:rPr>
                <w:rFonts w:ascii="Canva Sans" w:eastAsia="Canva Sans" w:hAnsi="Canva Sans" w:cs="Canva Sans"/>
                <w:color w:val="000000"/>
              </w:rPr>
              <w:t xml:space="preserve"> through group or private chats. </w:t>
            </w:r>
          </w:p>
        </w:tc>
      </w:tr>
      <w:tr w:rsidR="00D013B1" w14:paraId="0E6A841C" w14:textId="77777777">
        <w:tc>
          <w:tcPr>
            <w:tcW w:w="60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73573C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FR13 </w:t>
            </w:r>
          </w:p>
        </w:tc>
        <w:tc>
          <w:tcPr>
            <w:tcW w:w="237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6E673D6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Trip Organizer </w:t>
            </w:r>
          </w:p>
        </w:tc>
        <w:tc>
          <w:tcPr>
            <w:tcW w:w="604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F6A6D2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The Trip Organizer must be able to update or cancel trips if needed. </w:t>
            </w:r>
          </w:p>
        </w:tc>
      </w:tr>
      <w:tr w:rsidR="00D013B1" w14:paraId="4973ACA2" w14:textId="77777777">
        <w:tc>
          <w:tcPr>
            <w:tcW w:w="606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75AD408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FR14 </w:t>
            </w:r>
          </w:p>
        </w:tc>
        <w:tc>
          <w:tcPr>
            <w:tcW w:w="2374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284F0AD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Trip Organizer </w:t>
            </w:r>
          </w:p>
        </w:tc>
        <w:tc>
          <w:tcPr>
            <w:tcW w:w="6048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11F86A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The Trip Organizer must receive notifications about new registrations and participant updates. </w:t>
            </w:r>
          </w:p>
        </w:tc>
      </w:tr>
      <w:tr w:rsidR="00D013B1" w14:paraId="08F978AA" w14:textId="77777777">
        <w:tc>
          <w:tcPr>
            <w:tcW w:w="606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5B2B08B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FR15 </w:t>
            </w:r>
          </w:p>
        </w:tc>
        <w:tc>
          <w:tcPr>
            <w:tcW w:w="2374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32BC1B3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Community Member </w:t>
            </w:r>
          </w:p>
        </w:tc>
        <w:tc>
          <w:tcPr>
            <w:tcW w:w="6048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B2DDF3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The Community Member must be able to view and access trip blogs, reviews, and shared experiences. </w:t>
            </w:r>
          </w:p>
        </w:tc>
      </w:tr>
      <w:tr w:rsidR="00D013B1" w14:paraId="4D11EA74" w14:textId="77777777">
        <w:tc>
          <w:tcPr>
            <w:tcW w:w="60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596CCE0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FR16 </w:t>
            </w:r>
          </w:p>
        </w:tc>
        <w:tc>
          <w:tcPr>
            <w:tcW w:w="237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53E9347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Community Member </w:t>
            </w:r>
          </w:p>
        </w:tc>
        <w:tc>
          <w:tcPr>
            <w:tcW w:w="604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CA4E5D5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The Community Member must be able to receive notifications about new trips, blog posts, and community updates. </w:t>
            </w:r>
          </w:p>
        </w:tc>
      </w:tr>
      <w:tr w:rsidR="00D013B1" w14:paraId="586AC57C" w14:textId="77777777">
        <w:tc>
          <w:tcPr>
            <w:tcW w:w="606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5C4852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FR17 </w:t>
            </w:r>
          </w:p>
        </w:tc>
        <w:tc>
          <w:tcPr>
            <w:tcW w:w="2374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4F4602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Community Member </w:t>
            </w:r>
          </w:p>
        </w:tc>
        <w:tc>
          <w:tcPr>
            <w:tcW w:w="6048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3D9ADB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The Community Member must be able to follow 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</w:rPr>
              <w:t>favorite</w:t>
            </w:r>
            <w:proofErr w:type="spellEnd"/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</w:rPr>
              <w:t>travelers</w:t>
            </w:r>
            <w:proofErr w:type="spellEnd"/>
            <w:r>
              <w:rPr>
                <w:rFonts w:ascii="Canva Sans" w:eastAsia="Canva Sans" w:hAnsi="Canva Sans" w:cs="Canva Sans"/>
                <w:color w:val="000000"/>
              </w:rPr>
              <w:t xml:space="preserve"> or trip organizers to stay updated. </w:t>
            </w:r>
          </w:p>
        </w:tc>
      </w:tr>
      <w:tr w:rsidR="00D013B1" w14:paraId="7E94EF61" w14:textId="77777777">
        <w:tc>
          <w:tcPr>
            <w:tcW w:w="606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326FE8A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FR18 </w:t>
            </w:r>
          </w:p>
        </w:tc>
        <w:tc>
          <w:tcPr>
            <w:tcW w:w="2374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9FFBB77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System </w:t>
            </w:r>
          </w:p>
        </w:tc>
        <w:tc>
          <w:tcPr>
            <w:tcW w:w="6048" w:type="dxa"/>
            <w:tcBorders>
              <w:top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C79B13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The system must support secure data handling, including encrypted user information and trip data. </w:t>
            </w:r>
          </w:p>
        </w:tc>
      </w:tr>
      <w:tr w:rsidR="00D013B1" w14:paraId="68C6794D" w14:textId="77777777">
        <w:tc>
          <w:tcPr>
            <w:tcW w:w="606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2B06762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FR19 </w:t>
            </w:r>
          </w:p>
        </w:tc>
        <w:tc>
          <w:tcPr>
            <w:tcW w:w="237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47AD9EB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System </w:t>
            </w:r>
          </w:p>
        </w:tc>
        <w:tc>
          <w:tcPr>
            <w:tcW w:w="6048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06D280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The system must support media uploads (photos/videos) with efficient storage management. </w:t>
            </w:r>
          </w:p>
        </w:tc>
      </w:tr>
      <w:tr w:rsidR="00D013B1" w14:paraId="0A74009B" w14:textId="77777777">
        <w:tc>
          <w:tcPr>
            <w:tcW w:w="606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286208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FR20 </w:t>
            </w:r>
          </w:p>
        </w:tc>
        <w:tc>
          <w:tcPr>
            <w:tcW w:w="2374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458554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System </w:t>
            </w:r>
          </w:p>
        </w:tc>
        <w:tc>
          <w:tcPr>
            <w:tcW w:w="6048" w:type="dxa"/>
            <w:tcBorders>
              <w:bottom w:val="single" w:sz="12" w:space="0" w:color="DBDBD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718B8BC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The system must send notifications and reminders for trip updates, chat messages, and registration confirmations. </w:t>
            </w:r>
          </w:p>
        </w:tc>
      </w:tr>
    </w:tbl>
    <w:p w14:paraId="1F47FAF9" w14:textId="77777777" w:rsidR="00D013B1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263B7173" w14:textId="046C7923" w:rsidR="00D013B1" w:rsidRDefault="00000000" w:rsidP="00CC1D68">
      <w:pPr>
        <w:spacing w:before="120" w:after="120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Function-Based Roles </w:t>
      </w:r>
    </w:p>
    <w:p w14:paraId="517C0C36" w14:textId="77777777" w:rsidR="00D013B1" w:rsidRDefault="00000000">
      <w:pPr>
        <w:spacing w:before="120" w:after="120" w:line="336" w:lineRule="auto"/>
        <w:jc w:val="both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Traveler </w:t>
      </w:r>
    </w:p>
    <w:p w14:paraId="1EED5FBE" w14:textId="77777777" w:rsidR="00D013B1" w:rsidRDefault="00000000">
      <w:pPr>
        <w:spacing w:before="120" w:after="12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Authentication </w:t>
      </w:r>
    </w:p>
    <w:p w14:paraId="137EB3A0" w14:textId="77777777" w:rsidR="00D013B1" w:rsidRDefault="00000000">
      <w:pPr>
        <w:numPr>
          <w:ilvl w:val="0"/>
          <w:numId w:val="2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Login using registered email and password. </w:t>
      </w:r>
    </w:p>
    <w:p w14:paraId="7EBDAC0E" w14:textId="77777777" w:rsidR="00D013B1" w:rsidRDefault="00000000">
      <w:pPr>
        <w:numPr>
          <w:ilvl w:val="0"/>
          <w:numId w:val="2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Secure access to personal trips, diaries, and chats. </w:t>
      </w:r>
    </w:p>
    <w:p w14:paraId="4D7E985C" w14:textId="77777777" w:rsidR="00D013B1" w:rsidRDefault="00000000">
      <w:pPr>
        <w:spacing w:before="120" w:after="12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Profile Management </w:t>
      </w:r>
    </w:p>
    <w:p w14:paraId="0CA7E441" w14:textId="77777777" w:rsidR="00D013B1" w:rsidRDefault="00000000">
      <w:pPr>
        <w:numPr>
          <w:ilvl w:val="0"/>
          <w:numId w:val="3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Update personal details and change password. </w:t>
      </w:r>
    </w:p>
    <w:p w14:paraId="1FEC5B7F" w14:textId="77777777" w:rsidR="00D013B1" w:rsidRDefault="00000000">
      <w:pPr>
        <w:numPr>
          <w:ilvl w:val="0"/>
          <w:numId w:val="3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Manage travel preferences and interests. </w:t>
      </w:r>
    </w:p>
    <w:p w14:paraId="497ECE5C" w14:textId="77777777" w:rsidR="00D013B1" w:rsidRDefault="00000000">
      <w:pPr>
        <w:spacing w:before="120" w:after="12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Trip Participation &amp; Management </w:t>
      </w:r>
    </w:p>
    <w:p w14:paraId="20BF743E" w14:textId="77777777" w:rsidR="00D013B1" w:rsidRDefault="00000000">
      <w:pPr>
        <w:numPr>
          <w:ilvl w:val="0"/>
          <w:numId w:val="4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Discover trips by location, date, or type. </w:t>
      </w:r>
    </w:p>
    <w:p w14:paraId="6BDB39AD" w14:textId="77777777" w:rsidR="00D013B1" w:rsidRDefault="00000000">
      <w:pPr>
        <w:numPr>
          <w:ilvl w:val="0"/>
          <w:numId w:val="4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lastRenderedPageBreak/>
        <w:t xml:space="preserve">Register for trips and view participant details. </w:t>
      </w:r>
    </w:p>
    <w:p w14:paraId="544082CE" w14:textId="77777777" w:rsidR="00D013B1" w:rsidRDefault="00000000">
      <w:pPr>
        <w:numPr>
          <w:ilvl w:val="0"/>
          <w:numId w:val="4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Create personal trips or travel blogs highlighting: </w:t>
      </w:r>
    </w:p>
    <w:p w14:paraId="49E6F479" w14:textId="77777777" w:rsidR="00D013B1" w:rsidRDefault="00000000">
      <w:pPr>
        <w:numPr>
          <w:ilvl w:val="1"/>
          <w:numId w:val="4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Best sightseeing spots </w:t>
      </w:r>
    </w:p>
    <w:p w14:paraId="3C3DA56B" w14:textId="77777777" w:rsidR="00D013B1" w:rsidRDefault="00000000">
      <w:pPr>
        <w:numPr>
          <w:ilvl w:val="1"/>
          <w:numId w:val="4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Local food and eateries </w:t>
      </w:r>
    </w:p>
    <w:p w14:paraId="23FFBD15" w14:textId="77777777" w:rsidR="00D013B1" w:rsidRDefault="00000000">
      <w:pPr>
        <w:numPr>
          <w:ilvl w:val="1"/>
          <w:numId w:val="4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Ideal visiting times </w:t>
      </w:r>
    </w:p>
    <w:p w14:paraId="2505A5D9" w14:textId="77777777" w:rsidR="00D013B1" w:rsidRDefault="00000000">
      <w:pPr>
        <w:spacing w:before="120" w:after="12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Social Interaction &amp; Communication </w:t>
      </w:r>
    </w:p>
    <w:p w14:paraId="64B839CA" w14:textId="77777777" w:rsidR="00D013B1" w:rsidRDefault="00000000">
      <w:pPr>
        <w:numPr>
          <w:ilvl w:val="0"/>
          <w:numId w:val="5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Participate in private and group chats with trip participants. </w:t>
      </w:r>
    </w:p>
    <w:p w14:paraId="0A8DF0EC" w14:textId="77777777" w:rsidR="00D013B1" w:rsidRDefault="00000000">
      <w:pPr>
        <w:numPr>
          <w:ilvl w:val="0"/>
          <w:numId w:val="5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Share photos, videos, and travel tips. </w:t>
      </w:r>
    </w:p>
    <w:p w14:paraId="02604EDA" w14:textId="77777777" w:rsidR="00D013B1" w:rsidRDefault="00000000">
      <w:pPr>
        <w:numPr>
          <w:ilvl w:val="0"/>
          <w:numId w:val="5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Rate and review trips after completion. </w:t>
      </w:r>
    </w:p>
    <w:p w14:paraId="43BDAEC0" w14:textId="77777777" w:rsidR="00D013B1" w:rsidRDefault="00000000">
      <w:pPr>
        <w:spacing w:before="120" w:after="12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Safety &amp; Emergency </w:t>
      </w:r>
    </w:p>
    <w:p w14:paraId="5EE5E660" w14:textId="77777777" w:rsidR="00D013B1" w:rsidRDefault="00000000">
      <w:pPr>
        <w:numPr>
          <w:ilvl w:val="0"/>
          <w:numId w:val="6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Save and access emergency contacts. </w:t>
      </w:r>
    </w:p>
    <w:p w14:paraId="34C3CD90" w14:textId="77777777" w:rsidR="00D013B1" w:rsidRDefault="00000000">
      <w:pPr>
        <w:numPr>
          <w:ilvl w:val="0"/>
          <w:numId w:val="6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Send quick SOS notifications in urgent situations. </w:t>
      </w:r>
    </w:p>
    <w:p w14:paraId="56B1DB3D" w14:textId="77777777" w:rsidR="00D013B1" w:rsidRDefault="00000000">
      <w:pPr>
        <w:spacing w:before="120" w:after="12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Personal Travel Diary </w:t>
      </w:r>
    </w:p>
    <w:p w14:paraId="00348968" w14:textId="77777777" w:rsidR="00D013B1" w:rsidRDefault="00000000">
      <w:pPr>
        <w:numPr>
          <w:ilvl w:val="0"/>
          <w:numId w:val="7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Maintain a private diary of trips with photos, notes, and expenses. </w:t>
      </w:r>
    </w:p>
    <w:p w14:paraId="7A8810E0" w14:textId="77777777" w:rsidR="00D013B1" w:rsidRDefault="00000000">
      <w:pPr>
        <w:numPr>
          <w:ilvl w:val="0"/>
          <w:numId w:val="7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Automatically generate trip summaries for reference. </w:t>
      </w:r>
    </w:p>
    <w:p w14:paraId="50FC671F" w14:textId="77777777" w:rsidR="00D013B1" w:rsidRDefault="00000000">
      <w:pPr>
        <w:spacing w:before="120" w:after="12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Notifications </w:t>
      </w:r>
    </w:p>
    <w:p w14:paraId="7E0D0153" w14:textId="77777777" w:rsidR="00D013B1" w:rsidRDefault="00000000">
      <w:pPr>
        <w:numPr>
          <w:ilvl w:val="0"/>
          <w:numId w:val="8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Receive updates about trip changes, chat messages, and reminders for upcoming trips. </w:t>
      </w:r>
    </w:p>
    <w:p w14:paraId="53F8D106" w14:textId="77777777" w:rsidR="00D013B1" w:rsidRDefault="00000000">
      <w:pPr>
        <w:spacing w:before="120" w:after="120" w:line="336" w:lineRule="auto"/>
        <w:jc w:val="both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Trip Organizer </w:t>
      </w:r>
    </w:p>
    <w:p w14:paraId="0B77C766" w14:textId="77777777" w:rsidR="00D013B1" w:rsidRDefault="00000000">
      <w:pPr>
        <w:spacing w:before="120" w:after="12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Authentication </w:t>
      </w:r>
    </w:p>
    <w:p w14:paraId="0D293CF8" w14:textId="77777777" w:rsidR="00D013B1" w:rsidRDefault="00000000">
      <w:pPr>
        <w:numPr>
          <w:ilvl w:val="0"/>
          <w:numId w:val="9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Login using registered email and password. </w:t>
      </w:r>
    </w:p>
    <w:p w14:paraId="0214B051" w14:textId="77777777" w:rsidR="00D013B1" w:rsidRDefault="00000000">
      <w:pPr>
        <w:numPr>
          <w:ilvl w:val="0"/>
          <w:numId w:val="9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Secure access to trip creation and participant data. </w:t>
      </w:r>
    </w:p>
    <w:p w14:paraId="6EBCCC12" w14:textId="77777777" w:rsidR="00D013B1" w:rsidRDefault="00000000">
      <w:pPr>
        <w:spacing w:before="120" w:after="12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Trip Management </w:t>
      </w:r>
    </w:p>
    <w:p w14:paraId="5BEDB4AB" w14:textId="77777777" w:rsidR="00D013B1" w:rsidRDefault="00000000">
      <w:pPr>
        <w:numPr>
          <w:ilvl w:val="0"/>
          <w:numId w:val="10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Create, edit, and delete trips with full details. </w:t>
      </w:r>
    </w:p>
    <w:p w14:paraId="4938E4B4" w14:textId="77777777" w:rsidR="00D013B1" w:rsidRDefault="00000000">
      <w:pPr>
        <w:numPr>
          <w:ilvl w:val="0"/>
          <w:numId w:val="10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Set participant requirements and manage registrations. </w:t>
      </w:r>
    </w:p>
    <w:p w14:paraId="26AAAC67" w14:textId="77777777" w:rsidR="00D013B1" w:rsidRDefault="00000000">
      <w:pPr>
        <w:numPr>
          <w:ilvl w:val="0"/>
          <w:numId w:val="10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Track the number of </w:t>
      </w:r>
      <w:proofErr w:type="spellStart"/>
      <w:r>
        <w:rPr>
          <w:rFonts w:ascii="Canva Sans" w:eastAsia="Canva Sans" w:hAnsi="Canva Sans" w:cs="Canva Sans"/>
          <w:color w:val="000000"/>
        </w:rPr>
        <w:t>travelers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who joined trips. </w:t>
      </w:r>
    </w:p>
    <w:p w14:paraId="7CA4AB2E" w14:textId="77777777" w:rsidR="00D013B1" w:rsidRDefault="00000000">
      <w:pPr>
        <w:spacing w:before="120" w:after="12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Communication &amp; Engagement </w:t>
      </w:r>
    </w:p>
    <w:p w14:paraId="5447F3A7" w14:textId="77777777" w:rsidR="00D013B1" w:rsidRDefault="00000000">
      <w:pPr>
        <w:numPr>
          <w:ilvl w:val="0"/>
          <w:numId w:val="11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lastRenderedPageBreak/>
        <w:t xml:space="preserve">Chat with participants before, during, and after trips. </w:t>
      </w:r>
    </w:p>
    <w:p w14:paraId="675B35E4" w14:textId="77777777" w:rsidR="00D013B1" w:rsidRDefault="00000000">
      <w:pPr>
        <w:numPr>
          <w:ilvl w:val="0"/>
          <w:numId w:val="11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Share travel updates, tips, and important information. </w:t>
      </w:r>
    </w:p>
    <w:p w14:paraId="312F5F12" w14:textId="77777777" w:rsidR="00D013B1" w:rsidRDefault="00000000">
      <w:pPr>
        <w:spacing w:before="120" w:after="12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Trip Analytics </w:t>
      </w:r>
    </w:p>
    <w:p w14:paraId="015EF6F5" w14:textId="77777777" w:rsidR="00D013B1" w:rsidRDefault="00000000">
      <w:pPr>
        <w:numPr>
          <w:ilvl w:val="0"/>
          <w:numId w:val="12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Track engagement, registrations, and trip feedback. </w:t>
      </w:r>
    </w:p>
    <w:p w14:paraId="3334B812" w14:textId="77777777" w:rsidR="00D013B1" w:rsidRDefault="00000000">
      <w:pPr>
        <w:numPr>
          <w:ilvl w:val="0"/>
          <w:numId w:val="12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Generate summaries of trip participation and reviews. </w:t>
      </w:r>
    </w:p>
    <w:p w14:paraId="088664AF" w14:textId="77777777" w:rsidR="00D013B1" w:rsidRDefault="00000000">
      <w:pPr>
        <w:spacing w:before="120" w:after="120" w:line="336" w:lineRule="auto"/>
        <w:jc w:val="both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Community Member </w:t>
      </w:r>
    </w:p>
    <w:p w14:paraId="26D139E5" w14:textId="77777777" w:rsidR="00D013B1" w:rsidRDefault="00000000">
      <w:pPr>
        <w:spacing w:before="120" w:after="12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Authentication </w:t>
      </w:r>
    </w:p>
    <w:p w14:paraId="43A6DDBF" w14:textId="77777777" w:rsidR="00D013B1" w:rsidRDefault="00000000">
      <w:pPr>
        <w:numPr>
          <w:ilvl w:val="0"/>
          <w:numId w:val="13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Login using registered email and password. </w:t>
      </w:r>
    </w:p>
    <w:p w14:paraId="7395B885" w14:textId="77777777" w:rsidR="00D013B1" w:rsidRDefault="00000000">
      <w:pPr>
        <w:numPr>
          <w:ilvl w:val="0"/>
          <w:numId w:val="13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Secure access to content, discussions, and interactions. </w:t>
      </w:r>
    </w:p>
    <w:p w14:paraId="51D4BD74" w14:textId="77777777" w:rsidR="00D013B1" w:rsidRDefault="00000000">
      <w:pPr>
        <w:spacing w:before="120" w:after="12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Content Discovery </w:t>
      </w:r>
    </w:p>
    <w:p w14:paraId="6974DDC9" w14:textId="77777777" w:rsidR="00D013B1" w:rsidRDefault="00000000">
      <w:pPr>
        <w:numPr>
          <w:ilvl w:val="0"/>
          <w:numId w:val="14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Explore travel blogs, trip summaries, and shared photos from other users. </w:t>
      </w:r>
    </w:p>
    <w:p w14:paraId="436D4F45" w14:textId="77777777" w:rsidR="00D013B1" w:rsidRDefault="00000000">
      <w:pPr>
        <w:numPr>
          <w:ilvl w:val="0"/>
          <w:numId w:val="14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Discover recommended spots, food, and travel experiences. </w:t>
      </w:r>
    </w:p>
    <w:p w14:paraId="5386EF72" w14:textId="77777777" w:rsidR="00D013B1" w:rsidRDefault="00000000">
      <w:pPr>
        <w:spacing w:before="120" w:after="12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Engagement &amp; Social Interaction </w:t>
      </w:r>
    </w:p>
    <w:p w14:paraId="7A9CB909" w14:textId="77777777" w:rsidR="00D013B1" w:rsidRDefault="00000000">
      <w:pPr>
        <w:numPr>
          <w:ilvl w:val="0"/>
          <w:numId w:val="15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Comment on, like, and share other users’ travel content. </w:t>
      </w:r>
    </w:p>
    <w:p w14:paraId="69737931" w14:textId="77777777" w:rsidR="00D013B1" w:rsidRDefault="00000000">
      <w:pPr>
        <w:numPr>
          <w:ilvl w:val="0"/>
          <w:numId w:val="15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Participate in group discussions or forums related to trips. </w:t>
      </w:r>
    </w:p>
    <w:p w14:paraId="0DFD2E70" w14:textId="77777777" w:rsidR="00D013B1" w:rsidRDefault="00000000">
      <w:pPr>
        <w:spacing w:before="120" w:after="120" w:line="336" w:lineRule="auto"/>
        <w:jc w:val="both"/>
      </w:pPr>
      <w:r>
        <w:rPr>
          <w:rFonts w:ascii="Canva Sans" w:eastAsia="Canva Sans" w:hAnsi="Canva Sans" w:cs="Canva Sans"/>
          <w:color w:val="000000"/>
        </w:rPr>
        <w:t xml:space="preserve">Notifications </w:t>
      </w:r>
    </w:p>
    <w:p w14:paraId="44EB25CD" w14:textId="77777777" w:rsidR="00D013B1" w:rsidRDefault="00000000">
      <w:pPr>
        <w:numPr>
          <w:ilvl w:val="0"/>
          <w:numId w:val="16"/>
        </w:numPr>
        <w:spacing w:after="0" w:line="336" w:lineRule="auto"/>
        <w:jc w:val="both"/>
      </w:pPr>
      <w:r>
        <w:rPr>
          <w:rFonts w:ascii="Canva Sans" w:eastAsia="Canva Sans" w:hAnsi="Canva Sans" w:cs="Canva Sans"/>
          <w:color w:val="000000"/>
        </w:rPr>
        <w:t>Receive alerts for new trips, blog updates, chat messages, or upcoming events.</w:t>
      </w: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 </w:t>
      </w:r>
    </w:p>
    <w:p w14:paraId="427BB1E4" w14:textId="7094CE01" w:rsidR="00D013B1" w:rsidRDefault="00000000" w:rsidP="00CC1D68">
      <w:pPr>
        <w:spacing w:before="120" w:after="120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Non-Functional Requirements </w:t>
      </w:r>
    </w:p>
    <w:tbl>
      <w:tblPr>
        <w:tblW w:w="9030" w:type="dxa"/>
        <w:tblInd w:w="18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0"/>
        <w:gridCol w:w="6640"/>
      </w:tblGrid>
      <w:tr w:rsidR="00D013B1" w14:paraId="7C931E52" w14:textId="77777777">
        <w:tc>
          <w:tcPr>
            <w:tcW w:w="23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6454F7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Performance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  <w:tc>
          <w:tcPr>
            <w:tcW w:w="6639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1C591B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Load trip dashboard under 2 seconds </w:t>
            </w:r>
          </w:p>
        </w:tc>
      </w:tr>
      <w:tr w:rsidR="00D013B1" w14:paraId="0B02A433" w14:textId="77777777" w:rsidTr="00CC1D68">
        <w:trPr>
          <w:trHeight w:val="26"/>
        </w:trPr>
        <w:tc>
          <w:tcPr>
            <w:tcW w:w="23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2FF34DD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Security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  <w:tc>
          <w:tcPr>
            <w:tcW w:w="6639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39BCC8B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JWT-based authentication; secure user data </w:t>
            </w:r>
          </w:p>
        </w:tc>
      </w:tr>
      <w:tr w:rsidR="00D013B1" w14:paraId="7974E812" w14:textId="77777777">
        <w:tc>
          <w:tcPr>
            <w:tcW w:w="23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F61F8BD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Scalability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  <w:tc>
          <w:tcPr>
            <w:tcW w:w="6639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905E0C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Handle 10,000+ users and multiple concurrent trips </w:t>
            </w:r>
          </w:p>
        </w:tc>
      </w:tr>
      <w:tr w:rsidR="00D013B1" w14:paraId="6033E5C9" w14:textId="77777777">
        <w:tc>
          <w:tcPr>
            <w:tcW w:w="23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F7E22B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lastRenderedPageBreak/>
              <w:t>Reliability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  <w:tc>
          <w:tcPr>
            <w:tcW w:w="6639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AC4731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99.9% uptime </w:t>
            </w:r>
          </w:p>
        </w:tc>
      </w:tr>
      <w:tr w:rsidR="00D013B1" w14:paraId="51D1BCF5" w14:textId="77777777">
        <w:tc>
          <w:tcPr>
            <w:tcW w:w="23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0338B2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Accessibility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  <w:tc>
          <w:tcPr>
            <w:tcW w:w="6639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A2D4FE" w14:textId="77777777" w:rsidR="00D013B1" w:rsidRDefault="00000000">
            <w:pPr>
              <w:spacing w:before="120" w:after="120" w:line="336" w:lineRule="auto"/>
              <w:jc w:val="both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WCAG 2.1 compliance for inclusive use </w:t>
            </w:r>
          </w:p>
        </w:tc>
      </w:tr>
    </w:tbl>
    <w:p w14:paraId="764AF50B" w14:textId="77777777" w:rsidR="00D013B1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34A7925F" w14:textId="77777777" w:rsidR="00D013B1" w:rsidRDefault="00000000">
      <w:pPr>
        <w:spacing w:before="120" w:after="120" w:line="336" w:lineRule="auto"/>
        <w:jc w:val="both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Analytics &amp; Metrics </w:t>
      </w:r>
    </w:p>
    <w:p w14:paraId="1BA7053B" w14:textId="77777777" w:rsidR="00D013B1" w:rsidRDefault="00000000">
      <w:pPr>
        <w:numPr>
          <w:ilvl w:val="0"/>
          <w:numId w:val="17"/>
        </w:numPr>
        <w:spacing w:after="0" w:line="336" w:lineRule="auto"/>
        <w:jc w:val="both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Trip Participation Rate: </w:t>
      </w:r>
      <w:r>
        <w:rPr>
          <w:rFonts w:ascii="Canva Sans" w:eastAsia="Canva Sans" w:hAnsi="Canva Sans" w:cs="Canva Sans"/>
          <w:color w:val="000000"/>
        </w:rPr>
        <w:t xml:space="preserve">Number of </w:t>
      </w:r>
      <w:proofErr w:type="spellStart"/>
      <w:r>
        <w:rPr>
          <w:rFonts w:ascii="Canva Sans" w:eastAsia="Canva Sans" w:hAnsi="Canva Sans" w:cs="Canva Sans"/>
          <w:color w:val="000000"/>
        </w:rPr>
        <w:t>travelers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joining trips </w:t>
      </w:r>
    </w:p>
    <w:p w14:paraId="71805D2E" w14:textId="77777777" w:rsidR="00D013B1" w:rsidRDefault="00000000">
      <w:pPr>
        <w:numPr>
          <w:ilvl w:val="0"/>
          <w:numId w:val="17"/>
        </w:numPr>
        <w:spacing w:after="0" w:line="336" w:lineRule="auto"/>
        <w:jc w:val="both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Chat Engagement: </w:t>
      </w:r>
      <w:r>
        <w:rPr>
          <w:rFonts w:ascii="Canva Sans" w:eastAsia="Canva Sans" w:hAnsi="Canva Sans" w:cs="Canva Sans"/>
          <w:color w:val="000000"/>
        </w:rPr>
        <w:t xml:space="preserve">Frequency of messages and media sharing </w:t>
      </w:r>
    </w:p>
    <w:p w14:paraId="6483A91E" w14:textId="77777777" w:rsidR="00D013B1" w:rsidRDefault="00000000">
      <w:pPr>
        <w:numPr>
          <w:ilvl w:val="0"/>
          <w:numId w:val="17"/>
        </w:numPr>
        <w:spacing w:after="0" w:line="336" w:lineRule="auto"/>
        <w:jc w:val="both"/>
      </w:pPr>
      <w:r>
        <w:rPr>
          <w:rFonts w:ascii="Canva Sans Bold" w:eastAsia="Canva Sans Bold" w:hAnsi="Canva Sans Bold" w:cs="Canva Sans Bold"/>
          <w:b/>
          <w:bCs/>
          <w:color w:val="000000"/>
        </w:rPr>
        <w:t>User Growth:</w:t>
      </w:r>
      <w:r>
        <w:rPr>
          <w:rFonts w:ascii="Canva Sans" w:eastAsia="Canva Sans" w:hAnsi="Canva Sans" w:cs="Canva Sans"/>
          <w:color w:val="000000"/>
        </w:rPr>
        <w:t xml:space="preserve"> Increase in registered users and trip organizers </w:t>
      </w:r>
    </w:p>
    <w:p w14:paraId="29FBC408" w14:textId="77777777" w:rsidR="00D013B1" w:rsidRDefault="00000000">
      <w:pPr>
        <w:numPr>
          <w:ilvl w:val="0"/>
          <w:numId w:val="17"/>
        </w:numPr>
        <w:spacing w:after="0" w:line="336" w:lineRule="auto"/>
        <w:jc w:val="both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Travel Blog Activity: </w:t>
      </w:r>
      <w:r>
        <w:rPr>
          <w:rFonts w:ascii="Canva Sans" w:eastAsia="Canva Sans" w:hAnsi="Canva Sans" w:cs="Canva Sans"/>
          <w:color w:val="000000"/>
        </w:rPr>
        <w:t xml:space="preserve">Number of blogs and diary entries posted </w:t>
      </w:r>
    </w:p>
    <w:p w14:paraId="3A9C4278" w14:textId="77777777" w:rsidR="00D013B1" w:rsidRDefault="00000000">
      <w:pPr>
        <w:numPr>
          <w:ilvl w:val="0"/>
          <w:numId w:val="17"/>
        </w:numPr>
        <w:spacing w:after="0" w:line="336" w:lineRule="auto"/>
        <w:jc w:val="both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SOS/Emergency Usage: </w:t>
      </w:r>
      <w:r>
        <w:rPr>
          <w:rFonts w:ascii="Canva Sans" w:eastAsia="Canva Sans" w:hAnsi="Canva Sans" w:cs="Canva Sans"/>
          <w:color w:val="000000"/>
        </w:rPr>
        <w:t xml:space="preserve">Number of emergency alerts sent and responded to </w:t>
      </w:r>
    </w:p>
    <w:p w14:paraId="17AECE16" w14:textId="77777777" w:rsidR="00D013B1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824E953" w14:textId="77777777" w:rsidR="00D013B1" w:rsidRDefault="00000000">
      <w:pPr>
        <w:spacing w:before="120" w:after="120" w:line="336" w:lineRule="auto"/>
        <w:jc w:val="both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Dependencies </w:t>
      </w:r>
    </w:p>
    <w:p w14:paraId="2B17EBFF" w14:textId="77777777" w:rsidR="00D013B1" w:rsidRDefault="00000000">
      <w:pPr>
        <w:spacing w:before="120" w:after="120" w:line="336" w:lineRule="auto"/>
        <w:jc w:val="both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Front end: </w:t>
      </w:r>
      <w:r>
        <w:rPr>
          <w:rFonts w:ascii="Canva Sans" w:eastAsia="Canva Sans" w:hAnsi="Canva Sans" w:cs="Canva Sans"/>
          <w:color w:val="000000"/>
        </w:rPr>
        <w:t xml:space="preserve">React </w:t>
      </w:r>
    </w:p>
    <w:p w14:paraId="4FC55D1E" w14:textId="77777777" w:rsidR="00D013B1" w:rsidRDefault="00000000">
      <w:pPr>
        <w:spacing w:before="120" w:after="120" w:line="336" w:lineRule="auto"/>
        <w:jc w:val="both"/>
      </w:pPr>
      <w:r>
        <w:rPr>
          <w:rFonts w:ascii="Canva Sans Bold" w:eastAsia="Canva Sans Bold" w:hAnsi="Canva Sans Bold" w:cs="Canva Sans Bold"/>
          <w:b/>
          <w:bCs/>
          <w:color w:val="000000"/>
        </w:rPr>
        <w:t>Back end:</w:t>
      </w:r>
      <w:r>
        <w:rPr>
          <w:rFonts w:ascii="Canva Sans" w:eastAsia="Canva Sans" w:hAnsi="Canva Sans" w:cs="Canva Sans"/>
          <w:color w:val="000000"/>
        </w:rPr>
        <w:t xml:space="preserve"> Node.js with Express.js </w:t>
      </w:r>
    </w:p>
    <w:p w14:paraId="61922CAD" w14:textId="77777777" w:rsidR="00D013B1" w:rsidRDefault="00000000">
      <w:pPr>
        <w:spacing w:before="120" w:after="120" w:line="336" w:lineRule="auto"/>
        <w:jc w:val="both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Database: </w:t>
      </w:r>
      <w:r>
        <w:rPr>
          <w:rFonts w:ascii="Canva Sans" w:eastAsia="Canva Sans" w:hAnsi="Canva Sans" w:cs="Canva Sans"/>
          <w:color w:val="000000"/>
        </w:rPr>
        <w:t xml:space="preserve">MongoDB </w:t>
      </w:r>
    </w:p>
    <w:p w14:paraId="3FC8CE73" w14:textId="77777777" w:rsidR="00D013B1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sectPr w:rsidR="00D013B1" w:rsidSect="009B2563">
      <w:pgSz w:w="11910" w:h="16845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1E99C" w14:textId="77777777" w:rsidR="00FC4D79" w:rsidRDefault="00FC4D79" w:rsidP="00CC1D68">
      <w:pPr>
        <w:spacing w:after="0" w:line="240" w:lineRule="auto"/>
      </w:pPr>
      <w:r>
        <w:separator/>
      </w:r>
    </w:p>
  </w:endnote>
  <w:endnote w:type="continuationSeparator" w:id="0">
    <w:p w14:paraId="2BEA35F3" w14:textId="77777777" w:rsidR="00FC4D79" w:rsidRDefault="00FC4D79" w:rsidP="00CC1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201E2F4-C0C1-4830-BF65-210739FEB9DC}"/>
  </w:font>
  <w:font w:name="Canva Sans Bold">
    <w:charset w:val="00"/>
    <w:family w:val="auto"/>
    <w:pitch w:val="default"/>
    <w:embedBold r:id="rId2" w:fontKey="{DBEDBAE4-1EF8-4259-9993-D3E705B361C6}"/>
  </w:font>
  <w:font w:name="Canva Sans">
    <w:charset w:val="00"/>
    <w:family w:val="auto"/>
    <w:pitch w:val="default"/>
    <w:embedRegular r:id="rId3" w:fontKey="{BB7EB90E-A967-4B51-A2C6-CE6B93508CE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EA192A1D-8A8B-4323-835D-DDB49E4AB94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94DBC" w14:textId="77777777" w:rsidR="00FC4D79" w:rsidRDefault="00FC4D79" w:rsidP="00CC1D68">
      <w:pPr>
        <w:spacing w:after="0" w:line="240" w:lineRule="auto"/>
      </w:pPr>
      <w:r>
        <w:separator/>
      </w:r>
    </w:p>
  </w:footnote>
  <w:footnote w:type="continuationSeparator" w:id="0">
    <w:p w14:paraId="6B1C785B" w14:textId="77777777" w:rsidR="00FC4D79" w:rsidRDefault="00FC4D79" w:rsidP="00CC1D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2712"/>
    <w:multiLevelType w:val="hybridMultilevel"/>
    <w:tmpl w:val="2158838C"/>
    <w:lvl w:ilvl="0" w:tplc="1B46A14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5CC422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93020F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4FE480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DFC469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500BC8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80EE08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24A933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4F4A1B8">
      <w:numFmt w:val="decimal"/>
      <w:lvlText w:val=""/>
      <w:lvlJc w:val="left"/>
    </w:lvl>
  </w:abstractNum>
  <w:abstractNum w:abstractNumId="1" w15:restartNumberingAfterBreak="0">
    <w:nsid w:val="0C1B0AB5"/>
    <w:multiLevelType w:val="hybridMultilevel"/>
    <w:tmpl w:val="091257E4"/>
    <w:lvl w:ilvl="0" w:tplc="1D9C535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B22353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4AA77A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AE0D9A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21E080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3E4844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198C5B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4D8F19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BDAF6B4">
      <w:numFmt w:val="decimal"/>
      <w:lvlText w:val=""/>
      <w:lvlJc w:val="left"/>
    </w:lvl>
  </w:abstractNum>
  <w:abstractNum w:abstractNumId="2" w15:restartNumberingAfterBreak="0">
    <w:nsid w:val="0DED60C5"/>
    <w:multiLevelType w:val="hybridMultilevel"/>
    <w:tmpl w:val="5B809E9A"/>
    <w:lvl w:ilvl="0" w:tplc="1932E59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F46BFB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77C54F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F6ACC9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B3C607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322828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BE30C35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F023E2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278A3540">
      <w:numFmt w:val="decimal"/>
      <w:lvlText w:val=""/>
      <w:lvlJc w:val="left"/>
    </w:lvl>
  </w:abstractNum>
  <w:abstractNum w:abstractNumId="3" w15:restartNumberingAfterBreak="0">
    <w:nsid w:val="12C0045B"/>
    <w:multiLevelType w:val="hybridMultilevel"/>
    <w:tmpl w:val="AFA6F2A2"/>
    <w:lvl w:ilvl="0" w:tplc="E222CF1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7E616F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48AA0F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684709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8F6ED63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CB8EAAD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8C627E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F9EB56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AA445D0">
      <w:numFmt w:val="decimal"/>
      <w:lvlText w:val=""/>
      <w:lvlJc w:val="left"/>
    </w:lvl>
  </w:abstractNum>
  <w:abstractNum w:abstractNumId="4" w15:restartNumberingAfterBreak="0">
    <w:nsid w:val="18EF2F46"/>
    <w:multiLevelType w:val="hybridMultilevel"/>
    <w:tmpl w:val="772C7716"/>
    <w:lvl w:ilvl="0" w:tplc="E244F4D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F9CB30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F9AB55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8FA582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7023E1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842E24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D34D51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0F68BC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812E73C">
      <w:numFmt w:val="decimal"/>
      <w:lvlText w:val=""/>
      <w:lvlJc w:val="left"/>
    </w:lvl>
  </w:abstractNum>
  <w:abstractNum w:abstractNumId="5" w15:restartNumberingAfterBreak="0">
    <w:nsid w:val="1E9B60FD"/>
    <w:multiLevelType w:val="hybridMultilevel"/>
    <w:tmpl w:val="438830D0"/>
    <w:lvl w:ilvl="0" w:tplc="F0965EC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DB8086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C26D5B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6B84DE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CF428C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A68B83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8C2BE5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A94138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28221800">
      <w:numFmt w:val="decimal"/>
      <w:lvlText w:val=""/>
      <w:lvlJc w:val="left"/>
    </w:lvl>
  </w:abstractNum>
  <w:abstractNum w:abstractNumId="6" w15:restartNumberingAfterBreak="0">
    <w:nsid w:val="2134032D"/>
    <w:multiLevelType w:val="hybridMultilevel"/>
    <w:tmpl w:val="1868CCA4"/>
    <w:lvl w:ilvl="0" w:tplc="562C6A4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7AE719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988409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EE8EB1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758363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457C2B8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454F61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17E6E0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C9AD852">
      <w:numFmt w:val="decimal"/>
      <w:lvlText w:val=""/>
      <w:lvlJc w:val="left"/>
    </w:lvl>
  </w:abstractNum>
  <w:abstractNum w:abstractNumId="7" w15:restartNumberingAfterBreak="0">
    <w:nsid w:val="3336697F"/>
    <w:multiLevelType w:val="hybridMultilevel"/>
    <w:tmpl w:val="15D017B8"/>
    <w:lvl w:ilvl="0" w:tplc="4B64A4A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CAE6F5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B2A050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39078D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49443A4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9E0DF8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B63229A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620409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70A6636">
      <w:numFmt w:val="decimal"/>
      <w:lvlText w:val=""/>
      <w:lvlJc w:val="left"/>
    </w:lvl>
  </w:abstractNum>
  <w:abstractNum w:abstractNumId="8" w15:restartNumberingAfterBreak="0">
    <w:nsid w:val="347B7FED"/>
    <w:multiLevelType w:val="hybridMultilevel"/>
    <w:tmpl w:val="097C1C28"/>
    <w:lvl w:ilvl="0" w:tplc="96560E4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8CED70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D62052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AF082E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4242D0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45B0BF2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E0E10E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FC01EF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C86029C">
      <w:numFmt w:val="decimal"/>
      <w:lvlText w:val=""/>
      <w:lvlJc w:val="left"/>
    </w:lvl>
  </w:abstractNum>
  <w:abstractNum w:abstractNumId="9" w15:restartNumberingAfterBreak="0">
    <w:nsid w:val="442A545D"/>
    <w:multiLevelType w:val="hybridMultilevel"/>
    <w:tmpl w:val="5238BF9A"/>
    <w:lvl w:ilvl="0" w:tplc="2B10906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5FCBAD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E02B33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830665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350A5A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925071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8B0473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00EB9D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E348CF6">
      <w:numFmt w:val="decimal"/>
      <w:lvlText w:val=""/>
      <w:lvlJc w:val="left"/>
    </w:lvl>
  </w:abstractNum>
  <w:abstractNum w:abstractNumId="10" w15:restartNumberingAfterBreak="0">
    <w:nsid w:val="46AC773A"/>
    <w:multiLevelType w:val="hybridMultilevel"/>
    <w:tmpl w:val="97645F12"/>
    <w:lvl w:ilvl="0" w:tplc="8C88D13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27A8CB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A8C7EE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E163FB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64ED32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8C8051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4988C8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B0A361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3BE3670">
      <w:numFmt w:val="decimal"/>
      <w:lvlText w:val=""/>
      <w:lvlJc w:val="left"/>
    </w:lvl>
  </w:abstractNum>
  <w:abstractNum w:abstractNumId="11" w15:restartNumberingAfterBreak="0">
    <w:nsid w:val="48286932"/>
    <w:multiLevelType w:val="hybridMultilevel"/>
    <w:tmpl w:val="D47C3D80"/>
    <w:lvl w:ilvl="0" w:tplc="C250294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41439E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7C2307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FC2F04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F0CC22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F3A440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5B4987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3F22CC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B9AE23A">
      <w:numFmt w:val="decimal"/>
      <w:lvlText w:val=""/>
      <w:lvlJc w:val="left"/>
    </w:lvl>
  </w:abstractNum>
  <w:abstractNum w:abstractNumId="12" w15:restartNumberingAfterBreak="0">
    <w:nsid w:val="49273026"/>
    <w:multiLevelType w:val="hybridMultilevel"/>
    <w:tmpl w:val="B9DCB8DA"/>
    <w:lvl w:ilvl="0" w:tplc="FF10C5D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0DC9BE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36CE2B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7428CE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EA8C55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7E0334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2D4BEF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8AA821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5F4E2F0">
      <w:numFmt w:val="decimal"/>
      <w:lvlText w:val=""/>
      <w:lvlJc w:val="left"/>
    </w:lvl>
  </w:abstractNum>
  <w:abstractNum w:abstractNumId="13" w15:restartNumberingAfterBreak="0">
    <w:nsid w:val="4A1E276C"/>
    <w:multiLevelType w:val="hybridMultilevel"/>
    <w:tmpl w:val="A684C130"/>
    <w:lvl w:ilvl="0" w:tplc="FA040AD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300761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214FA4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512C52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76013C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CDC9F3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72EBAD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CBE02D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C7C2866">
      <w:numFmt w:val="decimal"/>
      <w:lvlText w:val=""/>
      <w:lvlJc w:val="left"/>
    </w:lvl>
  </w:abstractNum>
  <w:abstractNum w:abstractNumId="14" w15:restartNumberingAfterBreak="0">
    <w:nsid w:val="66C720D2"/>
    <w:multiLevelType w:val="hybridMultilevel"/>
    <w:tmpl w:val="BEC4092E"/>
    <w:lvl w:ilvl="0" w:tplc="6CC651A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844FC5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A0ECCC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10CE66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B0AF8D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ECA6F1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230F2E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4EA40C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700949C">
      <w:numFmt w:val="decimal"/>
      <w:lvlText w:val=""/>
      <w:lvlJc w:val="left"/>
    </w:lvl>
  </w:abstractNum>
  <w:abstractNum w:abstractNumId="15" w15:restartNumberingAfterBreak="0">
    <w:nsid w:val="676153FB"/>
    <w:multiLevelType w:val="hybridMultilevel"/>
    <w:tmpl w:val="F2D6C610"/>
    <w:lvl w:ilvl="0" w:tplc="E494C6F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C57E095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DB63ED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F42A5A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12CD09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F6ED96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D58854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D30511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49E9920">
      <w:numFmt w:val="decimal"/>
      <w:lvlText w:val=""/>
      <w:lvlJc w:val="left"/>
    </w:lvl>
  </w:abstractNum>
  <w:abstractNum w:abstractNumId="16" w15:restartNumberingAfterBreak="0">
    <w:nsid w:val="7E902813"/>
    <w:multiLevelType w:val="hybridMultilevel"/>
    <w:tmpl w:val="309A0432"/>
    <w:lvl w:ilvl="0" w:tplc="46B4F44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53CCC9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3B8BAB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6A4A73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CEC27D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CCF0B15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74E5FF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882A2B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9C62308">
      <w:numFmt w:val="decimal"/>
      <w:lvlText w:val=""/>
      <w:lvlJc w:val="left"/>
    </w:lvl>
  </w:abstractNum>
  <w:num w:numId="1" w16cid:durableId="979726194">
    <w:abstractNumId w:val="13"/>
  </w:num>
  <w:num w:numId="2" w16cid:durableId="1539121394">
    <w:abstractNumId w:val="16"/>
  </w:num>
  <w:num w:numId="3" w16cid:durableId="1767923423">
    <w:abstractNumId w:val="11"/>
  </w:num>
  <w:num w:numId="4" w16cid:durableId="127672564">
    <w:abstractNumId w:val="12"/>
  </w:num>
  <w:num w:numId="5" w16cid:durableId="953898446">
    <w:abstractNumId w:val="14"/>
  </w:num>
  <w:num w:numId="6" w16cid:durableId="555550318">
    <w:abstractNumId w:val="10"/>
  </w:num>
  <w:num w:numId="7" w16cid:durableId="1373338077">
    <w:abstractNumId w:val="3"/>
  </w:num>
  <w:num w:numId="8" w16cid:durableId="1471823027">
    <w:abstractNumId w:val="7"/>
  </w:num>
  <w:num w:numId="9" w16cid:durableId="1581331132">
    <w:abstractNumId w:val="5"/>
  </w:num>
  <w:num w:numId="10" w16cid:durableId="721447972">
    <w:abstractNumId w:val="8"/>
  </w:num>
  <w:num w:numId="11" w16cid:durableId="1926183612">
    <w:abstractNumId w:val="4"/>
  </w:num>
  <w:num w:numId="12" w16cid:durableId="1471244221">
    <w:abstractNumId w:val="0"/>
  </w:num>
  <w:num w:numId="13" w16cid:durableId="2118140178">
    <w:abstractNumId w:val="15"/>
  </w:num>
  <w:num w:numId="14" w16cid:durableId="421882171">
    <w:abstractNumId w:val="9"/>
  </w:num>
  <w:num w:numId="15" w16cid:durableId="1521165141">
    <w:abstractNumId w:val="6"/>
  </w:num>
  <w:num w:numId="16" w16cid:durableId="1837113908">
    <w:abstractNumId w:val="2"/>
  </w:num>
  <w:num w:numId="17" w16cid:durableId="143661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3B1"/>
    <w:rsid w:val="006607DE"/>
    <w:rsid w:val="00932183"/>
    <w:rsid w:val="009B2563"/>
    <w:rsid w:val="00CC1D68"/>
    <w:rsid w:val="00D013B1"/>
    <w:rsid w:val="00E47EB2"/>
    <w:rsid w:val="00F620E5"/>
    <w:rsid w:val="00FC4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42565"/>
  <w15:docId w15:val="{415DEF05-F903-48FB-A8BE-49E1499AA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en-A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1D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1D68"/>
  </w:style>
  <w:style w:type="paragraph" w:styleId="Footer">
    <w:name w:val="footer"/>
    <w:basedOn w:val="Normal"/>
    <w:link w:val="FooterChar"/>
    <w:uiPriority w:val="99"/>
    <w:unhideWhenUsed/>
    <w:rsid w:val="00CC1D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D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1338</Words>
  <Characters>7629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fathimarafah03@gmail.com</cp:lastModifiedBy>
  <cp:revision>4</cp:revision>
  <dcterms:created xsi:type="dcterms:W3CDTF">2025-10-16T15:11:00Z</dcterms:created>
  <dcterms:modified xsi:type="dcterms:W3CDTF">2025-10-16T15:21:00Z</dcterms:modified>
</cp:coreProperties>
</file>