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DAF2D" w14:textId="77777777" w:rsidR="00E26F7A" w:rsidRPr="00E26F7A" w:rsidRDefault="00E26F7A" w:rsidP="00E26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Documentation</w:t>
      </w: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Title:</w:t>
      </w: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Movie Metadata Overview</w:t>
      </w:r>
    </w:p>
    <w:p w14:paraId="7BB61408" w14:textId="77777777" w:rsidR="00E26F7A" w:rsidRPr="00E26F7A" w:rsidRDefault="00E26F7A" w:rsidP="00E2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6294D9">
          <v:rect id="_x0000_i1025" style="width:0;height:1.5pt" o:hralign="center" o:hrstd="t" o:hr="t" fillcolor="#a0a0a0" stroked="f"/>
        </w:pict>
      </w:r>
    </w:p>
    <w:p w14:paraId="132B6A13" w14:textId="77777777" w:rsidR="00E26F7A" w:rsidRPr="00E26F7A" w:rsidRDefault="00E26F7A" w:rsidP="00E26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6F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Project Overview</w:t>
      </w:r>
    </w:p>
    <w:p w14:paraId="0391156D" w14:textId="77777777" w:rsidR="00E26F7A" w:rsidRPr="00E26F7A" w:rsidRDefault="00E26F7A" w:rsidP="00E26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</w:t>
      </w:r>
      <w:proofErr w:type="spellStart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movie metadata using </w:t>
      </w: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Microsoft Excel</w:t>
      </w: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</w:t>
      </w: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identify trends, calculate profitability, and visualize insights such as country-wise performance, language distribution, and director-level metrics. The goal is to gain a comprehensive understanding of movie industry data.</w:t>
      </w:r>
    </w:p>
    <w:p w14:paraId="6FEFA4C0" w14:textId="77777777" w:rsidR="00E26F7A" w:rsidRPr="00E26F7A" w:rsidRDefault="00E26F7A" w:rsidP="00E2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F53EFF">
          <v:rect id="_x0000_i1026" style="width:0;height:1.5pt" o:hralign="center" o:hrstd="t" o:hr="t" fillcolor="#a0a0a0" stroked="f"/>
        </w:pict>
      </w:r>
    </w:p>
    <w:p w14:paraId="579055C1" w14:textId="77777777" w:rsidR="00E26F7A" w:rsidRPr="00E26F7A" w:rsidRDefault="00E26F7A" w:rsidP="00E26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6F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Tools Used</w:t>
      </w:r>
    </w:p>
    <w:p w14:paraId="5736BEA1" w14:textId="77777777" w:rsidR="00E26F7A" w:rsidRPr="00E26F7A" w:rsidRDefault="00E26F7A" w:rsidP="00E26F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Microsoft Excel (including Power Query)</w:t>
      </w:r>
    </w:p>
    <w:p w14:paraId="6A3C0771" w14:textId="77777777" w:rsidR="00E26F7A" w:rsidRPr="00E26F7A" w:rsidRDefault="00E26F7A" w:rsidP="00E26F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Power BI</w:t>
      </w:r>
    </w:p>
    <w:p w14:paraId="1BF67BE7" w14:textId="77777777" w:rsidR="00E26F7A" w:rsidRPr="00E26F7A" w:rsidRDefault="00E26F7A" w:rsidP="00E2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7E8158">
          <v:rect id="_x0000_i1027" style="width:0;height:1.5pt" o:hralign="center" o:hrstd="t" o:hr="t" fillcolor="#a0a0a0" stroked="f"/>
        </w:pict>
      </w:r>
    </w:p>
    <w:p w14:paraId="59FC1E70" w14:textId="77777777" w:rsidR="00E26F7A" w:rsidRPr="00E26F7A" w:rsidRDefault="00E26F7A" w:rsidP="00E26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6F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Dataset</w:t>
      </w:r>
    </w:p>
    <w:p w14:paraId="3828A081" w14:textId="77777777" w:rsidR="00E26F7A" w:rsidRPr="00E26F7A" w:rsidRDefault="00E26F7A" w:rsidP="00E26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Source:</w:t>
      </w: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Sample dataset</w:t>
      </w:r>
    </w:p>
    <w:p w14:paraId="09A24B56" w14:textId="77777777" w:rsidR="00E26F7A" w:rsidRPr="00E26F7A" w:rsidRDefault="00E26F7A" w:rsidP="00E26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Contains Columns Like:</w:t>
      </w:r>
    </w:p>
    <w:p w14:paraId="3230C6E2" w14:textId="77777777" w:rsidR="00E26F7A" w:rsidRPr="00E26F7A" w:rsidRDefault="00E26F7A" w:rsidP="00E26F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Movie_Title</w:t>
      </w:r>
      <w:proofErr w:type="spellEnd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Gross, Duration, </w:t>
      </w:r>
      <w:proofErr w:type="spellStart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Title_year</w:t>
      </w:r>
      <w:proofErr w:type="spellEnd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Budget, </w:t>
      </w:r>
      <w:proofErr w:type="spellStart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Director_Name</w:t>
      </w:r>
      <w:proofErr w:type="spellEnd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, Language, Genres, Country</w:t>
      </w:r>
    </w:p>
    <w:p w14:paraId="144A9F20" w14:textId="77777777" w:rsidR="00E26F7A" w:rsidRPr="00E26F7A" w:rsidRDefault="00E26F7A" w:rsidP="00E26F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Director_Facebook_Likes</w:t>
      </w:r>
      <w:proofErr w:type="spellEnd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Actor Names and Facebook Likes, </w:t>
      </w:r>
      <w:proofErr w:type="spellStart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Cast_Total_Facebook_Likes</w:t>
      </w:r>
      <w:proofErr w:type="spellEnd"/>
    </w:p>
    <w:p w14:paraId="0DC74BFF" w14:textId="77777777" w:rsidR="00E26F7A" w:rsidRPr="00E26F7A" w:rsidRDefault="00E26F7A" w:rsidP="00E26F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Num_Critic_For_Reviews</w:t>
      </w:r>
      <w:proofErr w:type="spellEnd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Num_Voted_Users</w:t>
      </w:r>
      <w:proofErr w:type="spellEnd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Facenumber_In_Poster</w:t>
      </w:r>
      <w:proofErr w:type="spellEnd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Plot_Keywords</w:t>
      </w:r>
      <w:proofErr w:type="spellEnd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Movie_imdb_link</w:t>
      </w:r>
      <w:proofErr w:type="spellEnd"/>
    </w:p>
    <w:p w14:paraId="31BB200C" w14:textId="77777777" w:rsidR="00E26F7A" w:rsidRPr="00E26F7A" w:rsidRDefault="00E26F7A" w:rsidP="00E26F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Num_user_for_reviews</w:t>
      </w:r>
      <w:proofErr w:type="spellEnd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Content_rating</w:t>
      </w:r>
      <w:proofErr w:type="spellEnd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imdb_score</w:t>
      </w:r>
      <w:proofErr w:type="spellEnd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Aspect_ratio</w:t>
      </w:r>
      <w:proofErr w:type="spellEnd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Movie_facebook_likes</w:t>
      </w:r>
      <w:proofErr w:type="spellEnd"/>
    </w:p>
    <w:p w14:paraId="72C93EDA" w14:textId="77777777" w:rsidR="00E26F7A" w:rsidRPr="00E26F7A" w:rsidRDefault="00E26F7A" w:rsidP="00E2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34FC76">
          <v:rect id="_x0000_i1028" style="width:0;height:1.5pt" o:hralign="center" o:hrstd="t" o:hr="t" fillcolor="#a0a0a0" stroked="f"/>
        </w:pict>
      </w:r>
    </w:p>
    <w:p w14:paraId="2D7D30E0" w14:textId="77777777" w:rsidR="00E26F7A" w:rsidRPr="00E26F7A" w:rsidRDefault="00E26F7A" w:rsidP="00E26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6F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Steps Followed</w:t>
      </w:r>
    </w:p>
    <w:p w14:paraId="36C8C8A2" w14:textId="77777777" w:rsidR="00E26F7A" w:rsidRPr="00E26F7A" w:rsidRDefault="00E26F7A" w:rsidP="00E26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F7A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🧹</w:t>
      </w: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 Cleaning in Excel and Power Query:</w:t>
      </w:r>
    </w:p>
    <w:p w14:paraId="4FC5BEB9" w14:textId="77777777" w:rsidR="00E26F7A" w:rsidRPr="00E26F7A" w:rsidRDefault="00E26F7A" w:rsidP="00E26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Removed duplicates and blank rows</w:t>
      </w:r>
    </w:p>
    <w:p w14:paraId="7032B12C" w14:textId="77777777" w:rsidR="00E26F7A" w:rsidRPr="00E26F7A" w:rsidRDefault="00E26F7A" w:rsidP="00E26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Filled missing values using appropriate methods</w:t>
      </w:r>
    </w:p>
    <w:p w14:paraId="63C3C963" w14:textId="77777777" w:rsidR="00E26F7A" w:rsidRPr="00E26F7A" w:rsidRDefault="00E26F7A" w:rsidP="00E26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Capitalized each word for consistency</w:t>
      </w:r>
    </w:p>
    <w:p w14:paraId="6911C416" w14:textId="77777777" w:rsidR="00E26F7A" w:rsidRPr="00E26F7A" w:rsidRDefault="00E26F7A" w:rsidP="00E26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Converted each column's datatypes into appropriate types</w:t>
      </w:r>
    </w:p>
    <w:p w14:paraId="699C7A20" w14:textId="77777777" w:rsidR="00E26F7A" w:rsidRPr="00E26F7A" w:rsidRDefault="00E26F7A" w:rsidP="00E26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F7A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🔄</w:t>
      </w: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Transformed Data in Power Query (Power BI):</w:t>
      </w:r>
    </w:p>
    <w:p w14:paraId="3305FA50" w14:textId="77777777" w:rsidR="00E26F7A" w:rsidRPr="00E26F7A" w:rsidRDefault="00E26F7A" w:rsidP="00E26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new column </w:t>
      </w: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Profit = Gross - Budget</w:t>
      </w:r>
    </w:p>
    <w:p w14:paraId="07609CFE" w14:textId="77777777" w:rsidR="00E26F7A" w:rsidRPr="00E26F7A" w:rsidRDefault="00E26F7A" w:rsidP="00E26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columns:</w:t>
      </w:r>
    </w:p>
    <w:p w14:paraId="20736C28" w14:textId="77777777" w:rsidR="00E26F7A" w:rsidRPr="00E26F7A" w:rsidRDefault="00E26F7A" w:rsidP="00E26F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Profit Status</w:t>
      </w: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Profit &gt; 0, "Profit", </w:t>
      </w:r>
      <w:proofErr w:type="gramStart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Profit &lt; 0, "Loss", "No Profit"))</w:t>
      </w:r>
    </w:p>
    <w:p w14:paraId="0708F0A2" w14:textId="77777777" w:rsidR="00E26F7A" w:rsidRPr="00E26F7A" w:rsidRDefault="00E26F7A" w:rsidP="00E26F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Budget Status</w:t>
      </w: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Based on budget range</w:t>
      </w:r>
    </w:p>
    <w:p w14:paraId="7D042FDE" w14:textId="77777777" w:rsidR="00E26F7A" w:rsidRPr="00E26F7A" w:rsidRDefault="00E26F7A" w:rsidP="00E2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2C61F7E">
          <v:rect id="_x0000_i1029" style="width:0;height:1.5pt" o:hralign="center" o:hrstd="t" o:hr="t" fillcolor="#a0a0a0" stroked="f"/>
        </w:pict>
      </w:r>
    </w:p>
    <w:p w14:paraId="24AD609F" w14:textId="77777777" w:rsidR="00E26F7A" w:rsidRPr="00E26F7A" w:rsidRDefault="00E26F7A" w:rsidP="00E26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6F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DAX Calculations</w:t>
      </w:r>
    </w:p>
    <w:p w14:paraId="2A6068BD" w14:textId="77777777" w:rsidR="00E26F7A" w:rsidRPr="00E26F7A" w:rsidRDefault="00E26F7A" w:rsidP="00E26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F7A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🧱</w:t>
      </w: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Columns Created:</w:t>
      </w:r>
    </w:p>
    <w:p w14:paraId="4F9EDE3F" w14:textId="77777777" w:rsidR="00E26F7A" w:rsidRPr="00E26F7A" w:rsidRDefault="00E26F7A" w:rsidP="00E26F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Decade</w:t>
      </w: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INT([</w:t>
      </w:r>
      <w:proofErr w:type="spellStart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Title_year</w:t>
      </w:r>
      <w:proofErr w:type="spellEnd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]/</w:t>
      </w:r>
      <w:proofErr w:type="gramStart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10)*</w:t>
      </w:r>
      <w:proofErr w:type="gramEnd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10</w:t>
      </w:r>
    </w:p>
    <w:p w14:paraId="1CC0EA96" w14:textId="77777777" w:rsidR="00E26F7A" w:rsidRPr="00E26F7A" w:rsidRDefault="00E26F7A" w:rsidP="00E26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F7A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📐</w:t>
      </w: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Measures Created:</w:t>
      </w:r>
    </w:p>
    <w:p w14:paraId="2FF42BD9" w14:textId="77777777" w:rsidR="00E26F7A" w:rsidRPr="00E26F7A" w:rsidRDefault="00E26F7A" w:rsidP="00E26F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Profit = SUM([Profit])</w:t>
      </w:r>
    </w:p>
    <w:p w14:paraId="4542F5E1" w14:textId="77777777" w:rsidR="00E26F7A" w:rsidRPr="00E26F7A" w:rsidRDefault="00E26F7A" w:rsidP="00E26F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Movies = COUNT(</w:t>
      </w:r>
      <w:proofErr w:type="spellStart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Movie_Title</w:t>
      </w:r>
      <w:proofErr w:type="spellEnd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4DF8E9B" w14:textId="77777777" w:rsidR="00E26F7A" w:rsidRPr="00E26F7A" w:rsidRDefault="00E26F7A" w:rsidP="00E26F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Budget = SUM(Budget)</w:t>
      </w:r>
    </w:p>
    <w:p w14:paraId="7F6EB04A" w14:textId="77777777" w:rsidR="00E26F7A" w:rsidRPr="00E26F7A" w:rsidRDefault="00E26F7A" w:rsidP="00E26F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Gross = SUM(Gross)</w:t>
      </w:r>
    </w:p>
    <w:p w14:paraId="546DFADF" w14:textId="77777777" w:rsidR="00E26F7A" w:rsidRPr="00E26F7A" w:rsidRDefault="00E26F7A" w:rsidP="00E26F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IMDb Score = AVERAGE([</w:t>
      </w:r>
      <w:proofErr w:type="spellStart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imdb_score</w:t>
      </w:r>
      <w:proofErr w:type="spellEnd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])</w:t>
      </w:r>
    </w:p>
    <w:p w14:paraId="1A3E1DBF" w14:textId="77777777" w:rsidR="00E26F7A" w:rsidRPr="00E26F7A" w:rsidRDefault="00E26F7A" w:rsidP="00E26F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Aspect Ratio = AVERAGE([</w:t>
      </w:r>
      <w:proofErr w:type="spellStart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Aspect_ratio</w:t>
      </w:r>
      <w:proofErr w:type="spellEnd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])</w:t>
      </w:r>
    </w:p>
    <w:p w14:paraId="5C07EEF8" w14:textId="77777777" w:rsidR="00E26F7A" w:rsidRPr="00E26F7A" w:rsidRDefault="00E26F7A" w:rsidP="00E26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F7A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📊</w:t>
      </w: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DAX Tables:</w:t>
      </w:r>
    </w:p>
    <w:p w14:paraId="37677DFB" w14:textId="77777777" w:rsidR="00E26F7A" w:rsidRPr="00E26F7A" w:rsidRDefault="00E26F7A" w:rsidP="00E26F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Top 10 Movies Based on Profit</w:t>
      </w:r>
    </w:p>
    <w:p w14:paraId="1858D084" w14:textId="77777777" w:rsidR="00E26F7A" w:rsidRPr="00E26F7A" w:rsidRDefault="00E26F7A" w:rsidP="00E26F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Top 10 Directors Based on Gross/Profit</w:t>
      </w:r>
    </w:p>
    <w:p w14:paraId="224412A0" w14:textId="77777777" w:rsidR="00E26F7A" w:rsidRPr="00E26F7A" w:rsidRDefault="00E26F7A" w:rsidP="00E26F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Directors Table with related metrics</w:t>
      </w:r>
    </w:p>
    <w:p w14:paraId="288B4038" w14:textId="77777777" w:rsidR="00E26F7A" w:rsidRPr="00E26F7A" w:rsidRDefault="00E26F7A" w:rsidP="00E26F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Movies Country-Based Table (e.g., count and performance by country)</w:t>
      </w:r>
    </w:p>
    <w:p w14:paraId="012B71C0" w14:textId="77777777" w:rsidR="00E26F7A" w:rsidRPr="00E26F7A" w:rsidRDefault="00E26F7A" w:rsidP="00E26F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Movie Counts Language-Based Table (distribution of movies by language)</w:t>
      </w:r>
    </w:p>
    <w:p w14:paraId="7AB77836" w14:textId="77777777" w:rsidR="00E26F7A" w:rsidRPr="00E26F7A" w:rsidRDefault="00E26F7A" w:rsidP="00E2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B322CD">
          <v:rect id="_x0000_i1030" style="width:0;height:1.5pt" o:hralign="center" o:hrstd="t" o:hr="t" fillcolor="#a0a0a0" stroked="f"/>
        </w:pict>
      </w:r>
    </w:p>
    <w:p w14:paraId="6B8BA8ED" w14:textId="77777777" w:rsidR="00E26F7A" w:rsidRPr="00E26F7A" w:rsidRDefault="00E26F7A" w:rsidP="00E26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6F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Dashboard Visuals</w:t>
      </w:r>
    </w:p>
    <w:p w14:paraId="67DC7478" w14:textId="77777777" w:rsidR="00E26F7A" w:rsidRPr="00E26F7A" w:rsidRDefault="00E26F7A" w:rsidP="00E26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F7A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📈</w:t>
      </w: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Visual Types and Metrics</w:t>
      </w:r>
    </w:p>
    <w:p w14:paraId="0F6D20D9" w14:textId="77777777" w:rsidR="00E26F7A" w:rsidRPr="00E26F7A" w:rsidRDefault="00E26F7A" w:rsidP="00E26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Pie Chart:</w:t>
      </w: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Total Number of Movies Based on </w:t>
      </w:r>
      <w:proofErr w:type="spellStart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</w:p>
    <w:p w14:paraId="6891E4F8" w14:textId="77777777" w:rsidR="00E26F7A" w:rsidRPr="00E26F7A" w:rsidRDefault="00E26F7A" w:rsidP="00E26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 and Stacked Column Chart:</w:t>
      </w: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Average Profit and Sum of IMDb Score by Content Rating</w:t>
      </w:r>
    </w:p>
    <w:p w14:paraId="4009EA84" w14:textId="77777777" w:rsidR="00E26F7A" w:rsidRPr="00E26F7A" w:rsidRDefault="00E26F7A" w:rsidP="00E26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Stacked Bar Chart:</w:t>
      </w: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Total Number of Movies by Profit Status</w:t>
      </w:r>
    </w:p>
    <w:p w14:paraId="57769D6C" w14:textId="77777777" w:rsidR="00E26F7A" w:rsidRPr="00E26F7A" w:rsidRDefault="00E26F7A" w:rsidP="00E26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Scatter Chart:</w:t>
      </w: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Average Duration and Average IMDb Score by Country</w:t>
      </w:r>
    </w:p>
    <w:p w14:paraId="7C821F68" w14:textId="77777777" w:rsidR="00E26F7A" w:rsidRPr="00E26F7A" w:rsidRDefault="00E26F7A" w:rsidP="00E26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 and Clustered Column Chart:</w:t>
      </w: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Total Gross of Top 10 Directors</w:t>
      </w:r>
    </w:p>
    <w:p w14:paraId="26FBDD8E" w14:textId="77777777" w:rsidR="00E26F7A" w:rsidRPr="00E26F7A" w:rsidRDefault="00E26F7A" w:rsidP="00E26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Filled Map:</w:t>
      </w: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Average Gross by Country based on Count of Movies</w:t>
      </w:r>
    </w:p>
    <w:p w14:paraId="276F6555" w14:textId="77777777" w:rsidR="00E26F7A" w:rsidRPr="00E26F7A" w:rsidRDefault="00E26F7A" w:rsidP="00E26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 Chart:</w:t>
      </w: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 of Gross and Budget by Decade Range and Movie </w:t>
      </w:r>
      <w:proofErr w:type="spellStart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</w:p>
    <w:p w14:paraId="778F3210" w14:textId="77777777" w:rsidR="00E26F7A" w:rsidRPr="00E26F7A" w:rsidRDefault="00E26F7A" w:rsidP="00E26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Funnel Chart:</w:t>
      </w: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Profit by Movies</w:t>
      </w:r>
    </w:p>
    <w:p w14:paraId="4B8074E4" w14:textId="77777777" w:rsidR="00E26F7A" w:rsidRPr="00E26F7A" w:rsidRDefault="00E26F7A" w:rsidP="00E26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F7A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💳</w:t>
      </w: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KPI Cards</w:t>
      </w:r>
    </w:p>
    <w:p w14:paraId="1A112A05" w14:textId="77777777" w:rsidR="00E26F7A" w:rsidRPr="00E26F7A" w:rsidRDefault="00E26F7A" w:rsidP="00E26F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Profit</w:t>
      </w:r>
    </w:p>
    <w:p w14:paraId="1F85B778" w14:textId="77777777" w:rsidR="00E26F7A" w:rsidRPr="00E26F7A" w:rsidRDefault="00E26F7A" w:rsidP="00E26F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Movies</w:t>
      </w:r>
    </w:p>
    <w:p w14:paraId="67DC2C2A" w14:textId="77777777" w:rsidR="00E26F7A" w:rsidRPr="00E26F7A" w:rsidRDefault="00E26F7A" w:rsidP="00E26F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Budget</w:t>
      </w:r>
    </w:p>
    <w:p w14:paraId="04974298" w14:textId="77777777" w:rsidR="00E26F7A" w:rsidRPr="00E26F7A" w:rsidRDefault="00E26F7A" w:rsidP="00E26F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Total Gross</w:t>
      </w:r>
    </w:p>
    <w:p w14:paraId="39E273F2" w14:textId="77777777" w:rsidR="00E26F7A" w:rsidRPr="00E26F7A" w:rsidRDefault="00E26F7A" w:rsidP="00E26F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IMDb Score</w:t>
      </w:r>
    </w:p>
    <w:p w14:paraId="3F86E3A1" w14:textId="77777777" w:rsidR="00E26F7A" w:rsidRPr="00E26F7A" w:rsidRDefault="00E26F7A" w:rsidP="00E26F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Aspect Ratio</w:t>
      </w:r>
    </w:p>
    <w:p w14:paraId="34D773BA" w14:textId="77777777" w:rsidR="00E26F7A" w:rsidRPr="00E26F7A" w:rsidRDefault="00E26F7A" w:rsidP="00E26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F7A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🔘</w:t>
      </w: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Buttons with Actions</w:t>
      </w:r>
    </w:p>
    <w:p w14:paraId="487F710D" w14:textId="77777777" w:rsidR="00E26F7A" w:rsidRPr="00E26F7A" w:rsidRDefault="00E26F7A" w:rsidP="00E26F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Movie Details</w:t>
      </w:r>
    </w:p>
    <w:p w14:paraId="5C20C854" w14:textId="77777777" w:rsidR="00E26F7A" w:rsidRPr="00E26F7A" w:rsidRDefault="00E26F7A" w:rsidP="00E26F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Facebook Likes Details</w:t>
      </w:r>
    </w:p>
    <w:p w14:paraId="70B218BA" w14:textId="77777777" w:rsidR="00E26F7A" w:rsidRPr="00E26F7A" w:rsidRDefault="00E26F7A" w:rsidP="00E26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F7A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Slicers Used</w:t>
      </w:r>
    </w:p>
    <w:p w14:paraId="7B6B8C15" w14:textId="77777777" w:rsidR="00E26F7A" w:rsidRPr="00E26F7A" w:rsidRDefault="00E26F7A" w:rsidP="00E26F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Movie Title</w:t>
      </w:r>
    </w:p>
    <w:p w14:paraId="67E9ECD9" w14:textId="77777777" w:rsidR="00E26F7A" w:rsidRPr="00E26F7A" w:rsidRDefault="00E26F7A" w:rsidP="00E26F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Country</w:t>
      </w:r>
    </w:p>
    <w:p w14:paraId="14303E57" w14:textId="77777777" w:rsidR="00E26F7A" w:rsidRPr="00E26F7A" w:rsidRDefault="00E26F7A" w:rsidP="00E26F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Languages</w:t>
      </w:r>
    </w:p>
    <w:p w14:paraId="19D44C9A" w14:textId="77777777" w:rsidR="00E26F7A" w:rsidRPr="00E26F7A" w:rsidRDefault="00E26F7A" w:rsidP="00E26F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IMDb Score</w:t>
      </w:r>
    </w:p>
    <w:p w14:paraId="008B5DE1" w14:textId="77777777" w:rsidR="00E26F7A" w:rsidRPr="00E26F7A" w:rsidRDefault="00E26F7A" w:rsidP="00E26F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Profit Status</w:t>
      </w:r>
    </w:p>
    <w:p w14:paraId="7D9D4179" w14:textId="77777777" w:rsidR="00E26F7A" w:rsidRPr="00E26F7A" w:rsidRDefault="00E26F7A" w:rsidP="00E26F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Release Year</w:t>
      </w:r>
    </w:p>
    <w:p w14:paraId="14E5BCC4" w14:textId="77777777" w:rsidR="00E26F7A" w:rsidRPr="00E26F7A" w:rsidRDefault="00E26F7A" w:rsidP="00E2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44B003F">
          <v:rect id="_x0000_i1031" style="width:0;height:1.5pt" o:hralign="center" o:hrstd="t" o:hr="t" fillcolor="#a0a0a0" stroked="f"/>
        </w:pict>
      </w:r>
    </w:p>
    <w:p w14:paraId="4C876951" w14:textId="77777777" w:rsidR="00E26F7A" w:rsidRPr="00E26F7A" w:rsidRDefault="00E26F7A" w:rsidP="00E26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6F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Tooltips &amp; </w:t>
      </w:r>
      <w:proofErr w:type="spellStart"/>
      <w:r w:rsidRPr="00E26F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Drillthrough</w:t>
      </w:r>
      <w:proofErr w:type="spellEnd"/>
    </w:p>
    <w:p w14:paraId="01E03886" w14:textId="77777777" w:rsidR="00E26F7A" w:rsidRPr="00E26F7A" w:rsidRDefault="00E26F7A" w:rsidP="00E26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F7A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🧰</w:t>
      </w: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Tooltip 1</w:t>
      </w:r>
    </w:p>
    <w:p w14:paraId="11E515F8" w14:textId="77777777" w:rsidR="00E26F7A" w:rsidRPr="00E26F7A" w:rsidRDefault="00E26F7A" w:rsidP="00E26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26F7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Profit Status Overview</w:t>
      </w: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Visuals:</w:t>
      </w:r>
    </w:p>
    <w:p w14:paraId="1C8881CC" w14:textId="77777777" w:rsidR="00E26F7A" w:rsidRPr="00E26F7A" w:rsidRDefault="00E26F7A" w:rsidP="00E26F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Clustered Column Chart: Average of Num User for Reviews, Num of Critic for Reviews, and Duration by Profit Status</w:t>
      </w:r>
    </w:p>
    <w:p w14:paraId="3BE82A27" w14:textId="77777777" w:rsidR="00E26F7A" w:rsidRPr="00E26F7A" w:rsidRDefault="00E26F7A" w:rsidP="00E26F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Decade Range Based Count of Movies and Profit</w:t>
      </w:r>
    </w:p>
    <w:p w14:paraId="54A5F91A" w14:textId="77777777" w:rsidR="00E26F7A" w:rsidRPr="00E26F7A" w:rsidRDefault="00E26F7A" w:rsidP="00E26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F7A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🧰</w:t>
      </w: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Tooltip 2</w:t>
      </w:r>
    </w:p>
    <w:p w14:paraId="7E52399A" w14:textId="77777777" w:rsidR="00E26F7A" w:rsidRPr="00E26F7A" w:rsidRDefault="00E26F7A" w:rsidP="00E26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26F7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Country-Level Summary</w:t>
      </w: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Visuals:</w:t>
      </w:r>
    </w:p>
    <w:p w14:paraId="3378BD03" w14:textId="77777777" w:rsidR="00E26F7A" w:rsidRPr="00E26F7A" w:rsidRDefault="00E26F7A" w:rsidP="00E26F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Column/Stacked Bar Chart: Count of Movies by Country</w:t>
      </w:r>
    </w:p>
    <w:p w14:paraId="39F7DD81" w14:textId="77777777" w:rsidR="00E26F7A" w:rsidRPr="00E26F7A" w:rsidRDefault="00E26F7A" w:rsidP="00E26F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Multi-Card: Average Gross, Average Profit, and Total Movies by Country</w:t>
      </w:r>
    </w:p>
    <w:p w14:paraId="74F9674A" w14:textId="77777777" w:rsidR="00E26F7A" w:rsidRPr="00E26F7A" w:rsidRDefault="00E26F7A" w:rsidP="00E26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F7A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🎯</w:t>
      </w:r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Drillthrough</w:t>
      </w:r>
      <w:proofErr w:type="spellEnd"/>
      <w:r w:rsidRPr="00E26F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Pages</w:t>
      </w:r>
    </w:p>
    <w:p w14:paraId="1EFC8263" w14:textId="77777777" w:rsidR="00E26F7A" w:rsidRPr="00E26F7A" w:rsidRDefault="00E26F7A" w:rsidP="00E26F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Full Movie Profile</w:t>
      </w:r>
    </w:p>
    <w:p w14:paraId="5822D738" w14:textId="77777777" w:rsidR="00E26F7A" w:rsidRPr="00E26F7A" w:rsidRDefault="00E26F7A" w:rsidP="00E26F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Facebook &amp; Cast Analysis</w:t>
      </w:r>
    </w:p>
    <w:p w14:paraId="4BA77595" w14:textId="77777777" w:rsidR="00E26F7A" w:rsidRPr="00E26F7A" w:rsidRDefault="00E26F7A" w:rsidP="00E2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552855">
          <v:rect id="_x0000_i1032" style="width:0;height:1.5pt" o:hralign="center" o:hrstd="t" o:hr="t" fillcolor="#a0a0a0" stroked="f"/>
        </w:pict>
      </w:r>
    </w:p>
    <w:p w14:paraId="7256A0BB" w14:textId="77777777" w:rsidR="00E26F7A" w:rsidRPr="00E26F7A" w:rsidRDefault="00E26F7A" w:rsidP="00E26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6F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Files Included</w:t>
      </w:r>
    </w:p>
    <w:p w14:paraId="00610A57" w14:textId="77777777" w:rsidR="00E26F7A" w:rsidRPr="00E26F7A" w:rsidRDefault="00E26F7A" w:rsidP="00E26F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Courier New" w:eastAsia="Times New Roman" w:hAnsi="Courier New" w:cs="Courier New"/>
          <w:sz w:val="20"/>
          <w:szCs w:val="20"/>
          <w:lang w:eastAsia="en-IN"/>
        </w:rPr>
        <w:t>movie_data.xlsx</w:t>
      </w: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Cleaned and transformed data</w:t>
      </w:r>
    </w:p>
    <w:p w14:paraId="25D66E5E" w14:textId="77777777" w:rsidR="00E26F7A" w:rsidRPr="00E26F7A" w:rsidRDefault="00E26F7A" w:rsidP="00E26F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26F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movie_dashboard.pbix</w:t>
      </w:r>
      <w:proofErr w:type="spellEnd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Power BI Dashboard file</w:t>
      </w:r>
    </w:p>
    <w:p w14:paraId="2E54DFEC" w14:textId="77777777" w:rsidR="00E26F7A" w:rsidRPr="00E26F7A" w:rsidRDefault="00E26F7A" w:rsidP="00E26F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Courier New" w:eastAsia="Times New Roman" w:hAnsi="Courier New" w:cs="Courier New"/>
          <w:sz w:val="20"/>
          <w:szCs w:val="20"/>
          <w:lang w:eastAsia="en-IN"/>
        </w:rPr>
        <w:t>README.md</w:t>
      </w: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Project summary and usage instructions</w:t>
      </w:r>
    </w:p>
    <w:p w14:paraId="091F2573" w14:textId="77777777" w:rsidR="00E26F7A" w:rsidRPr="00E26F7A" w:rsidRDefault="00E26F7A" w:rsidP="00E2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F92E9B">
          <v:rect id="_x0000_i1033" style="width:0;height:1.5pt" o:hralign="center" o:hrstd="t" o:hr="t" fillcolor="#a0a0a0" stroked="f"/>
        </w:pict>
      </w:r>
    </w:p>
    <w:p w14:paraId="0AEC4F8C" w14:textId="77777777" w:rsidR="00E26F7A" w:rsidRPr="00E26F7A" w:rsidRDefault="00E26F7A" w:rsidP="00E26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6F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How to Use</w:t>
      </w:r>
    </w:p>
    <w:p w14:paraId="26B46C20" w14:textId="77777777" w:rsidR="00E26F7A" w:rsidRPr="00E26F7A" w:rsidRDefault="00E26F7A" w:rsidP="00E26F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E26F7A">
        <w:rPr>
          <w:rFonts w:ascii="Courier New" w:eastAsia="Times New Roman" w:hAnsi="Courier New" w:cs="Courier New"/>
          <w:sz w:val="20"/>
          <w:szCs w:val="20"/>
          <w:lang w:eastAsia="en-IN"/>
        </w:rPr>
        <w:t>movie_data.xlsx</w:t>
      </w: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view cleaned and </w:t>
      </w:r>
      <w:proofErr w:type="spellStart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preprocessed</w:t>
      </w:r>
      <w:proofErr w:type="spellEnd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</w:t>
      </w:r>
    </w:p>
    <w:p w14:paraId="72A4DF4A" w14:textId="77777777" w:rsidR="00E26F7A" w:rsidRPr="00E26F7A" w:rsidRDefault="00E26F7A" w:rsidP="00E26F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proofErr w:type="spellStart"/>
      <w:r w:rsidRPr="00E26F7A">
        <w:rPr>
          <w:rFonts w:ascii="Courier New" w:eastAsia="Times New Roman" w:hAnsi="Courier New" w:cs="Courier New"/>
          <w:sz w:val="20"/>
          <w:szCs w:val="20"/>
          <w:lang w:eastAsia="en-IN"/>
        </w:rPr>
        <w:t>movie_dashboard.pbix</w:t>
      </w:r>
      <w:proofErr w:type="spellEnd"/>
      <w:r w:rsidRPr="00E26F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Power BI Desktop to explore interactive visuals</w:t>
      </w:r>
    </w:p>
    <w:p w14:paraId="7EA30007" w14:textId="77777777" w:rsidR="004E3C7E" w:rsidRDefault="004E3C7E"/>
    <w:sectPr w:rsidR="004E3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7661"/>
    <w:multiLevelType w:val="multilevel"/>
    <w:tmpl w:val="5782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410FC"/>
    <w:multiLevelType w:val="multilevel"/>
    <w:tmpl w:val="B146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5730E"/>
    <w:multiLevelType w:val="multilevel"/>
    <w:tmpl w:val="6F8C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14CBB"/>
    <w:multiLevelType w:val="multilevel"/>
    <w:tmpl w:val="BEC0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E50DE"/>
    <w:multiLevelType w:val="multilevel"/>
    <w:tmpl w:val="1570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E5389"/>
    <w:multiLevelType w:val="multilevel"/>
    <w:tmpl w:val="C5CE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02548"/>
    <w:multiLevelType w:val="multilevel"/>
    <w:tmpl w:val="C376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325D3"/>
    <w:multiLevelType w:val="multilevel"/>
    <w:tmpl w:val="8AA6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46C3E"/>
    <w:multiLevelType w:val="multilevel"/>
    <w:tmpl w:val="A936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40380"/>
    <w:multiLevelType w:val="multilevel"/>
    <w:tmpl w:val="09E6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1D722F"/>
    <w:multiLevelType w:val="multilevel"/>
    <w:tmpl w:val="7D4C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8C03A9"/>
    <w:multiLevelType w:val="multilevel"/>
    <w:tmpl w:val="3CFC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31286"/>
    <w:multiLevelType w:val="multilevel"/>
    <w:tmpl w:val="B1C6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2671D2"/>
    <w:multiLevelType w:val="multilevel"/>
    <w:tmpl w:val="8C46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D21A37"/>
    <w:multiLevelType w:val="multilevel"/>
    <w:tmpl w:val="DBF8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FC101F"/>
    <w:multiLevelType w:val="multilevel"/>
    <w:tmpl w:val="7604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686363">
    <w:abstractNumId w:val="7"/>
  </w:num>
  <w:num w:numId="2" w16cid:durableId="803542837">
    <w:abstractNumId w:val="3"/>
  </w:num>
  <w:num w:numId="3" w16cid:durableId="264307143">
    <w:abstractNumId w:val="14"/>
  </w:num>
  <w:num w:numId="4" w16cid:durableId="1833791042">
    <w:abstractNumId w:val="11"/>
  </w:num>
  <w:num w:numId="5" w16cid:durableId="1701277517">
    <w:abstractNumId w:val="8"/>
  </w:num>
  <w:num w:numId="6" w16cid:durableId="1451625936">
    <w:abstractNumId w:val="9"/>
  </w:num>
  <w:num w:numId="7" w16cid:durableId="1430933885">
    <w:abstractNumId w:val="1"/>
  </w:num>
  <w:num w:numId="8" w16cid:durableId="244658052">
    <w:abstractNumId w:val="15"/>
  </w:num>
  <w:num w:numId="9" w16cid:durableId="671572155">
    <w:abstractNumId w:val="4"/>
  </w:num>
  <w:num w:numId="10" w16cid:durableId="1365402032">
    <w:abstractNumId w:val="5"/>
  </w:num>
  <w:num w:numId="11" w16cid:durableId="404037942">
    <w:abstractNumId w:val="12"/>
  </w:num>
  <w:num w:numId="12" w16cid:durableId="876040646">
    <w:abstractNumId w:val="10"/>
  </w:num>
  <w:num w:numId="13" w16cid:durableId="2107455398">
    <w:abstractNumId w:val="13"/>
  </w:num>
  <w:num w:numId="14" w16cid:durableId="210970440">
    <w:abstractNumId w:val="2"/>
  </w:num>
  <w:num w:numId="15" w16cid:durableId="1844586244">
    <w:abstractNumId w:val="6"/>
  </w:num>
  <w:num w:numId="16" w16cid:durableId="163914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7A"/>
    <w:rsid w:val="004E3C7E"/>
    <w:rsid w:val="00E26F7A"/>
    <w:rsid w:val="00F8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470F"/>
  <w15:chartTrackingRefBased/>
  <w15:docId w15:val="{6FDB577A-CFD7-4C77-9893-31E0A979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F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F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F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F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F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F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F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F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F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71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NASREEN C</dc:creator>
  <cp:keywords/>
  <dc:description/>
  <cp:lastModifiedBy>FATHIMA NASREEN C</cp:lastModifiedBy>
  <cp:revision>1</cp:revision>
  <dcterms:created xsi:type="dcterms:W3CDTF">2025-07-21T17:43:00Z</dcterms:created>
  <dcterms:modified xsi:type="dcterms:W3CDTF">2025-07-21T17:43:00Z</dcterms:modified>
</cp:coreProperties>
</file>