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1DD7" w14:textId="20521122" w:rsidR="00804081" w:rsidRDefault="00DD3141">
      <w:r w:rsidRPr="00DD3141">
        <w:drawing>
          <wp:inline distT="0" distB="0" distL="0" distR="0" wp14:anchorId="0767F6E2" wp14:editId="3A76F20D">
            <wp:extent cx="4610500" cy="4130398"/>
            <wp:effectExtent l="0" t="0" r="0" b="3810"/>
            <wp:docPr id="565945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459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9278" w14:textId="281DDCCF" w:rsidR="00DD3141" w:rsidRDefault="00722B23">
      <w:r w:rsidRPr="00722B23">
        <w:lastRenderedPageBreak/>
        <w:drawing>
          <wp:inline distT="0" distB="0" distL="0" distR="0" wp14:anchorId="1CACB5C3" wp14:editId="28C5B509">
            <wp:extent cx="3977985" cy="4549534"/>
            <wp:effectExtent l="0" t="0" r="3810" b="3810"/>
            <wp:docPr id="18445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0937" w14:textId="4DFC13B1" w:rsidR="00722B23" w:rsidRDefault="00722B23">
      <w:r w:rsidRPr="00722B23">
        <w:lastRenderedPageBreak/>
        <w:drawing>
          <wp:inline distT="0" distB="0" distL="0" distR="0" wp14:anchorId="5A8C4ABC" wp14:editId="531BFB8B">
            <wp:extent cx="5197290" cy="4610500"/>
            <wp:effectExtent l="0" t="0" r="3810" b="0"/>
            <wp:docPr id="100740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077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C90A" w14:textId="617030AC" w:rsidR="00722B23" w:rsidRDefault="00722B23">
      <w:r w:rsidRPr="00722B23">
        <w:lastRenderedPageBreak/>
        <w:drawing>
          <wp:inline distT="0" distB="0" distL="0" distR="0" wp14:anchorId="28081EDC" wp14:editId="5A94B8BC">
            <wp:extent cx="4740051" cy="4252328"/>
            <wp:effectExtent l="0" t="0" r="3810" b="0"/>
            <wp:docPr id="179881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19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2C8F" w14:textId="2AA518F1" w:rsidR="00722B23" w:rsidRDefault="00722B23">
      <w:r w:rsidRPr="00722B23">
        <w:lastRenderedPageBreak/>
        <w:drawing>
          <wp:inline distT="0" distB="0" distL="0" distR="0" wp14:anchorId="1ABAB1CA" wp14:editId="07435CDE">
            <wp:extent cx="4999153" cy="5303980"/>
            <wp:effectExtent l="0" t="0" r="0" b="0"/>
            <wp:docPr id="12563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1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CF0A" w14:textId="73BE82F4" w:rsidR="00722B23" w:rsidRDefault="00722B23">
      <w:r w:rsidRPr="00722B23">
        <w:lastRenderedPageBreak/>
        <w:drawing>
          <wp:inline distT="0" distB="0" distL="0" distR="0" wp14:anchorId="6EB2C48C" wp14:editId="3BB4E024">
            <wp:extent cx="5943600" cy="4102100"/>
            <wp:effectExtent l="0" t="0" r="0" b="0"/>
            <wp:docPr id="2057035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357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64A4" w14:textId="644B7FDE" w:rsidR="00722B23" w:rsidRDefault="00722B23">
      <w:r w:rsidRPr="00722B23">
        <w:lastRenderedPageBreak/>
        <w:drawing>
          <wp:inline distT="0" distB="0" distL="0" distR="0" wp14:anchorId="3F75623B" wp14:editId="15465192">
            <wp:extent cx="5334462" cy="5014395"/>
            <wp:effectExtent l="0" t="0" r="0" b="0"/>
            <wp:docPr id="1332809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099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81"/>
    <w:rsid w:val="00722B23"/>
    <w:rsid w:val="00804081"/>
    <w:rsid w:val="00DD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BC01"/>
  <w15:chartTrackingRefBased/>
  <w15:docId w15:val="{76807147-F9F9-4662-A0AF-207D0CD2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2331</TotalTime>
  <Pages>7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</dc:creator>
  <cp:keywords/>
  <dc:description/>
  <cp:lastModifiedBy>FATHIMA</cp:lastModifiedBy>
  <cp:revision>2</cp:revision>
  <dcterms:created xsi:type="dcterms:W3CDTF">2023-07-22T05:24:00Z</dcterms:created>
  <dcterms:modified xsi:type="dcterms:W3CDTF">2023-07-26T00:41:00Z</dcterms:modified>
</cp:coreProperties>
</file>