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4F21" w14:textId="77777777" w:rsidR="001A0652" w:rsidRPr="001A0652" w:rsidRDefault="001A0652" w:rsidP="001A0652">
      <w:r w:rsidRPr="001A0652">
        <w:t>Introduction</w:t>
      </w:r>
    </w:p>
    <w:p w14:paraId="2B6C7A68" w14:textId="77777777" w:rsidR="001A0652" w:rsidRPr="001A0652" w:rsidRDefault="001A0652" w:rsidP="001A0652"/>
    <w:p w14:paraId="7BA0C450" w14:textId="77777777" w:rsidR="001A0652" w:rsidRPr="001A0652" w:rsidRDefault="001A0652" w:rsidP="001A0652">
      <w:r w:rsidRPr="001A0652">
        <w:t>Purpose: Explain the purpose and scope of the document.</w:t>
      </w:r>
    </w:p>
    <w:p w14:paraId="61983DC7" w14:textId="77777777" w:rsidR="001A0652" w:rsidRPr="001A0652" w:rsidRDefault="001A0652" w:rsidP="001A0652">
      <w:r w:rsidRPr="001A0652">
        <w:t>Document Conventions: Specify any naming conventions or terminology used in the document.</w:t>
      </w:r>
    </w:p>
    <w:p w14:paraId="2886D9EE" w14:textId="77777777" w:rsidR="001A0652" w:rsidRPr="001A0652" w:rsidRDefault="001A0652" w:rsidP="001A0652">
      <w:r w:rsidRPr="001A0652">
        <w:t>Intended Audience: Identify the stakeholders who will use this document.</w:t>
      </w:r>
    </w:p>
    <w:p w14:paraId="586342BF" w14:textId="77777777" w:rsidR="001A0652" w:rsidRPr="001A0652" w:rsidRDefault="001A0652" w:rsidP="001A0652">
      <w:r w:rsidRPr="001A0652">
        <w:t>References: List any external documents or sources referred to in the SRS.</w:t>
      </w:r>
    </w:p>
    <w:p w14:paraId="73047792" w14:textId="77777777" w:rsidR="001A0652" w:rsidRPr="001A0652" w:rsidRDefault="001A0652" w:rsidP="001A0652">
      <w:r w:rsidRPr="001A0652">
        <w:t>System Overview</w:t>
      </w:r>
    </w:p>
    <w:p w14:paraId="0D6C023F" w14:textId="77777777" w:rsidR="001A0652" w:rsidRPr="001A0652" w:rsidRDefault="001A0652" w:rsidP="001A0652"/>
    <w:p w14:paraId="039ED513" w14:textId="77777777" w:rsidR="001A0652" w:rsidRPr="001A0652" w:rsidRDefault="001A0652" w:rsidP="001A0652">
      <w:r w:rsidRPr="001A0652">
        <w:t>System Description: Provide a high-level description of the software system.</w:t>
      </w:r>
    </w:p>
    <w:p w14:paraId="7F60F77D" w14:textId="77777777" w:rsidR="001A0652" w:rsidRPr="001A0652" w:rsidRDefault="001A0652" w:rsidP="001A0652">
      <w:r w:rsidRPr="001A0652">
        <w:t>System Goals and Objectives: Outline the goals and objectives the software should achieve.</w:t>
      </w:r>
    </w:p>
    <w:p w14:paraId="46038273" w14:textId="77777777" w:rsidR="001A0652" w:rsidRPr="001A0652" w:rsidRDefault="001A0652" w:rsidP="001A0652">
      <w:r w:rsidRPr="001A0652">
        <w:t>System Scope: Define the boundaries of the system.</w:t>
      </w:r>
    </w:p>
    <w:p w14:paraId="0FB0625A" w14:textId="77777777" w:rsidR="001A0652" w:rsidRPr="001A0652" w:rsidRDefault="001A0652" w:rsidP="001A0652">
      <w:r w:rsidRPr="001A0652">
        <w:t>Architectural Design</w:t>
      </w:r>
    </w:p>
    <w:p w14:paraId="7CB9D1BC" w14:textId="77777777" w:rsidR="001A0652" w:rsidRPr="001A0652" w:rsidRDefault="001A0652" w:rsidP="001A0652"/>
    <w:p w14:paraId="7FB01E97" w14:textId="77777777" w:rsidR="001A0652" w:rsidRPr="001A0652" w:rsidRDefault="001A0652" w:rsidP="001A0652">
      <w:r w:rsidRPr="001A0652">
        <w:t>System Architecture: Describe the overall system architecture, including components, subsystems, and their relationships.</w:t>
      </w:r>
    </w:p>
    <w:p w14:paraId="22928C74" w14:textId="77777777" w:rsidR="001A0652" w:rsidRPr="001A0652" w:rsidRDefault="001A0652" w:rsidP="001A0652">
      <w:r w:rsidRPr="001A0652">
        <w:t>Architectural Patterns: Discuss the architectural patterns and paradigms used (e.g., MVC, Microservices, SOA).</w:t>
      </w:r>
    </w:p>
    <w:p w14:paraId="6B2312E2" w14:textId="77777777" w:rsidR="001A0652" w:rsidRPr="001A0652" w:rsidRDefault="001A0652" w:rsidP="001A0652">
      <w:r w:rsidRPr="001A0652">
        <w:t>Design Patterns: Mention any specific design patterns (e.g., Singleton, Factory, Observer) used in the system design.</w:t>
      </w:r>
    </w:p>
    <w:p w14:paraId="3B9852A6" w14:textId="77777777" w:rsidR="001A0652" w:rsidRPr="001A0652" w:rsidRDefault="001A0652" w:rsidP="001A0652">
      <w:r w:rsidRPr="001A0652">
        <w:t>Data Flow Diagrams: Include diagrams illustrating the flow of data within the system.</w:t>
      </w:r>
    </w:p>
    <w:p w14:paraId="5DA78F88" w14:textId="77777777" w:rsidR="001A0652" w:rsidRPr="001A0652" w:rsidRDefault="001A0652" w:rsidP="001A0652">
      <w:r w:rsidRPr="001A0652">
        <w:t>Deployment Diagram: If applicable, show how the software will be deployed across hardware components.</w:t>
      </w:r>
    </w:p>
    <w:p w14:paraId="003A3D76" w14:textId="77777777" w:rsidR="001A0652" w:rsidRPr="001A0652" w:rsidRDefault="001A0652" w:rsidP="001A0652">
      <w:r w:rsidRPr="001A0652">
        <w:t>Functional Requirements</w:t>
      </w:r>
    </w:p>
    <w:p w14:paraId="55547E4E" w14:textId="77777777" w:rsidR="001A0652" w:rsidRPr="001A0652" w:rsidRDefault="001A0652" w:rsidP="001A0652"/>
    <w:p w14:paraId="257E5726" w14:textId="77777777" w:rsidR="001A0652" w:rsidRPr="001A0652" w:rsidRDefault="001A0652" w:rsidP="001A0652">
      <w:r w:rsidRPr="001A0652">
        <w:t>Use Cases: Provide detailed descriptions of use cases, including actors, preconditions, postconditions, and flow of events.</w:t>
      </w:r>
    </w:p>
    <w:p w14:paraId="7AE20260" w14:textId="77777777" w:rsidR="001A0652" w:rsidRPr="001A0652" w:rsidRDefault="001A0652" w:rsidP="001A0652">
      <w:r w:rsidRPr="001A0652">
        <w:t>Functional Requirements: List and describe the software's functional capabilities.</w:t>
      </w:r>
    </w:p>
    <w:p w14:paraId="4B821835" w14:textId="77777777" w:rsidR="001A0652" w:rsidRPr="001A0652" w:rsidRDefault="001A0652" w:rsidP="001A0652">
      <w:r w:rsidRPr="001A0652">
        <w:t>Non-functional Requirements: Include non-functional requirements such as performance, security, and scalability.</w:t>
      </w:r>
    </w:p>
    <w:p w14:paraId="58E7827E" w14:textId="77777777" w:rsidR="001A0652" w:rsidRPr="001A0652" w:rsidRDefault="001A0652" w:rsidP="001A0652">
      <w:r w:rsidRPr="001A0652">
        <w:t>User Interface Design</w:t>
      </w:r>
    </w:p>
    <w:p w14:paraId="4486026D" w14:textId="77777777" w:rsidR="001A0652" w:rsidRPr="001A0652" w:rsidRDefault="001A0652" w:rsidP="001A0652"/>
    <w:p w14:paraId="6417E397" w14:textId="77777777" w:rsidR="001A0652" w:rsidRPr="001A0652" w:rsidRDefault="001A0652" w:rsidP="001A0652">
      <w:r w:rsidRPr="001A0652">
        <w:lastRenderedPageBreak/>
        <w:t>User Interface Mockups: Present mockups or wireframes of the user interface.</w:t>
      </w:r>
    </w:p>
    <w:p w14:paraId="03830973" w14:textId="77777777" w:rsidR="001A0652" w:rsidRPr="001A0652" w:rsidRDefault="001A0652" w:rsidP="001A0652">
      <w:r w:rsidRPr="001A0652">
        <w:t>User Interface Patterns: Describe any user interface design patterns employed.</w:t>
      </w:r>
    </w:p>
    <w:p w14:paraId="550E4257" w14:textId="77777777" w:rsidR="001A0652" w:rsidRPr="001A0652" w:rsidRDefault="001A0652" w:rsidP="001A0652">
      <w:r w:rsidRPr="001A0652">
        <w:t>Data Design</w:t>
      </w:r>
    </w:p>
    <w:p w14:paraId="1F13DAF9" w14:textId="77777777" w:rsidR="001A0652" w:rsidRPr="001A0652" w:rsidRDefault="001A0652" w:rsidP="001A0652"/>
    <w:p w14:paraId="57C4545A" w14:textId="77777777" w:rsidR="001A0652" w:rsidRPr="001A0652" w:rsidRDefault="001A0652" w:rsidP="001A0652">
      <w:r w:rsidRPr="001A0652">
        <w:t>Database Schema: Outline the structure of the database, including tables, fields, and relationships.</w:t>
      </w:r>
    </w:p>
    <w:p w14:paraId="21E4EEFE" w14:textId="77777777" w:rsidR="001A0652" w:rsidRPr="001A0652" w:rsidRDefault="001A0652" w:rsidP="001A0652">
      <w:r w:rsidRPr="001A0652">
        <w:t>Data Flow Diagrams: Show how data moves through the system.</w:t>
      </w:r>
    </w:p>
    <w:p w14:paraId="66B14822" w14:textId="77777777" w:rsidR="001A0652" w:rsidRPr="001A0652" w:rsidRDefault="001A0652" w:rsidP="001A0652">
      <w:r w:rsidRPr="001A0652">
        <w:t>System Interfaces</w:t>
      </w:r>
    </w:p>
    <w:p w14:paraId="3A293398" w14:textId="77777777" w:rsidR="001A0652" w:rsidRPr="001A0652" w:rsidRDefault="001A0652" w:rsidP="001A0652"/>
    <w:p w14:paraId="59AD0FA1" w14:textId="77777777" w:rsidR="001A0652" w:rsidRPr="001A0652" w:rsidRDefault="001A0652" w:rsidP="001A0652">
      <w:r w:rsidRPr="001A0652">
        <w:t>External Interfaces: Detail any third-party systems or APIs the software interacts with.</w:t>
      </w:r>
    </w:p>
    <w:p w14:paraId="5F3D8348" w14:textId="77777777" w:rsidR="001A0652" w:rsidRPr="001A0652" w:rsidRDefault="001A0652" w:rsidP="001A0652">
      <w:r w:rsidRPr="001A0652">
        <w:t>Internal Interfaces: Describe how different system components communicate.</w:t>
      </w:r>
    </w:p>
    <w:p w14:paraId="55E23B4B" w14:textId="77777777" w:rsidR="001A0652" w:rsidRPr="001A0652" w:rsidRDefault="001A0652" w:rsidP="001A0652">
      <w:r w:rsidRPr="001A0652">
        <w:t>Security Requirements</w:t>
      </w:r>
    </w:p>
    <w:p w14:paraId="630999CA" w14:textId="77777777" w:rsidR="001A0652" w:rsidRPr="001A0652" w:rsidRDefault="001A0652" w:rsidP="001A0652"/>
    <w:p w14:paraId="025DC9A8" w14:textId="77777777" w:rsidR="001A0652" w:rsidRPr="001A0652" w:rsidRDefault="001A0652" w:rsidP="001A0652">
      <w:r w:rsidRPr="001A0652">
        <w:t>Authentication and Authorization: Define how user authentication and authorization will be handled.</w:t>
      </w:r>
    </w:p>
    <w:p w14:paraId="630DDB64" w14:textId="77777777" w:rsidR="001A0652" w:rsidRPr="001A0652" w:rsidRDefault="001A0652" w:rsidP="001A0652">
      <w:r w:rsidRPr="001A0652">
        <w:t>Data Security: Specify measures to protect sensitive data.</w:t>
      </w:r>
    </w:p>
    <w:p w14:paraId="25A66F5D" w14:textId="77777777" w:rsidR="001A0652" w:rsidRPr="001A0652" w:rsidRDefault="001A0652" w:rsidP="001A0652">
      <w:r w:rsidRPr="001A0652">
        <w:t>Access Control: Describe access control mechanisms.</w:t>
      </w:r>
    </w:p>
    <w:p w14:paraId="7D0AF9B4" w14:textId="77777777" w:rsidR="001A0652" w:rsidRPr="001A0652" w:rsidRDefault="001A0652" w:rsidP="001A0652">
      <w:r w:rsidRPr="001A0652">
        <w:t>Performance Requirements</w:t>
      </w:r>
    </w:p>
    <w:p w14:paraId="291A7410" w14:textId="77777777" w:rsidR="001A0652" w:rsidRPr="001A0652" w:rsidRDefault="001A0652" w:rsidP="001A0652"/>
    <w:p w14:paraId="76E36572" w14:textId="77777777" w:rsidR="001A0652" w:rsidRPr="001A0652" w:rsidRDefault="001A0652" w:rsidP="001A0652">
      <w:r w:rsidRPr="001A0652">
        <w:t>Response Time: Define acceptable response times for various operations.</w:t>
      </w:r>
    </w:p>
    <w:p w14:paraId="0CB7CC3D" w14:textId="77777777" w:rsidR="001A0652" w:rsidRPr="001A0652" w:rsidRDefault="001A0652" w:rsidP="001A0652">
      <w:r w:rsidRPr="001A0652">
        <w:t>Scalability: Describe how the system can scale to handle increased load.</w:t>
      </w:r>
    </w:p>
    <w:p w14:paraId="02230386" w14:textId="77777777" w:rsidR="001A0652" w:rsidRPr="001A0652" w:rsidRDefault="001A0652" w:rsidP="001A0652">
      <w:r w:rsidRPr="001A0652">
        <w:t>Quality and Testing Requirements</w:t>
      </w:r>
    </w:p>
    <w:p w14:paraId="144AEA79" w14:textId="77777777" w:rsidR="001A0652" w:rsidRPr="001A0652" w:rsidRDefault="001A0652" w:rsidP="001A0652"/>
    <w:p w14:paraId="1911DFAE" w14:textId="77777777" w:rsidR="001A0652" w:rsidRPr="001A0652" w:rsidRDefault="001A0652" w:rsidP="001A0652">
      <w:r w:rsidRPr="001A0652">
        <w:t>Quality Standards: Specify quality standards the software must meet.</w:t>
      </w:r>
    </w:p>
    <w:p w14:paraId="5DBED7C6" w14:textId="77777777" w:rsidR="001A0652" w:rsidRPr="001A0652" w:rsidRDefault="001A0652" w:rsidP="001A0652">
      <w:r w:rsidRPr="001A0652">
        <w:t>Testing Strategy: Outline the testing approach, including unit, integration, and acceptance testing.</w:t>
      </w:r>
    </w:p>
    <w:p w14:paraId="7D689E4B" w14:textId="77777777" w:rsidR="001A0652" w:rsidRPr="001A0652" w:rsidRDefault="001A0652" w:rsidP="001A0652">
      <w:r w:rsidRPr="001A0652">
        <w:t>Constraints and Assumptions</w:t>
      </w:r>
    </w:p>
    <w:p w14:paraId="318D9B82" w14:textId="77777777" w:rsidR="001A0652" w:rsidRPr="001A0652" w:rsidRDefault="001A0652" w:rsidP="001A0652"/>
    <w:p w14:paraId="2093923C" w14:textId="77777777" w:rsidR="001A0652" w:rsidRPr="001A0652" w:rsidRDefault="001A0652" w:rsidP="001A0652">
      <w:r w:rsidRPr="001A0652">
        <w:t>Constraints: List any limitations or constraints on the project, such as budget or technology constraints.</w:t>
      </w:r>
    </w:p>
    <w:p w14:paraId="585DD0A0" w14:textId="77777777" w:rsidR="001A0652" w:rsidRPr="001A0652" w:rsidRDefault="001A0652" w:rsidP="001A0652">
      <w:r w:rsidRPr="001A0652">
        <w:t>Assumptions: Document any assumptions made during the requirements gathering process.</w:t>
      </w:r>
    </w:p>
    <w:p w14:paraId="2219793F" w14:textId="77777777" w:rsidR="001A0652" w:rsidRPr="001A0652" w:rsidRDefault="001A0652" w:rsidP="001A0652">
      <w:r w:rsidRPr="001A0652">
        <w:t>Appendices</w:t>
      </w:r>
    </w:p>
    <w:p w14:paraId="464D27AC" w14:textId="77777777" w:rsidR="001A0652" w:rsidRPr="001A0652" w:rsidRDefault="001A0652" w:rsidP="001A0652"/>
    <w:p w14:paraId="18F7DDC2" w14:textId="77777777" w:rsidR="001A0652" w:rsidRPr="001A0652" w:rsidRDefault="001A0652" w:rsidP="001A0652">
      <w:r w:rsidRPr="001A0652">
        <w:lastRenderedPageBreak/>
        <w:t>Glossary: Include a glossary of terms used throughout the document.</w:t>
      </w:r>
    </w:p>
    <w:p w14:paraId="78032102" w14:textId="77777777" w:rsidR="001A0652" w:rsidRPr="001A0652" w:rsidRDefault="001A0652" w:rsidP="001A0652">
      <w:r w:rsidRPr="001A0652">
        <w:t>Change History: Record changes and updates to the SRS document.</w:t>
      </w:r>
    </w:p>
    <w:p w14:paraId="2B163926" w14:textId="77777777" w:rsidR="001A0652" w:rsidRPr="001A0652" w:rsidRDefault="001A0652" w:rsidP="001A0652">
      <w:r w:rsidRPr="001A0652">
        <w:t>Index</w:t>
      </w:r>
    </w:p>
    <w:p w14:paraId="0E9B1E2E" w14:textId="77777777" w:rsidR="001A0652" w:rsidRPr="001A0652" w:rsidRDefault="001A0652" w:rsidP="001A0652"/>
    <w:p w14:paraId="6FE1871A" w14:textId="77777777" w:rsidR="001A0652" w:rsidRPr="001A0652" w:rsidRDefault="001A0652" w:rsidP="001A0652">
      <w:r w:rsidRPr="001A0652">
        <w:t>Provide an index for easy reference.</w:t>
      </w:r>
    </w:p>
    <w:p w14:paraId="3A08D9B8" w14:textId="77777777" w:rsidR="001A0652" w:rsidRPr="001A0652" w:rsidRDefault="001A0652" w:rsidP="001A0652"/>
    <w:p w14:paraId="009549A1" w14:textId="77777777" w:rsidR="001A0652" w:rsidRPr="001A0652" w:rsidRDefault="001A0652" w:rsidP="001A0652"/>
    <w:p w14:paraId="7A365A89" w14:textId="77777777" w:rsidR="001A0652" w:rsidRPr="001A0652" w:rsidRDefault="001A0652" w:rsidP="001A0652"/>
    <w:p w14:paraId="123C2AB1" w14:textId="77777777" w:rsidR="001A0652" w:rsidRPr="001A0652" w:rsidRDefault="001A0652" w:rsidP="001A0652"/>
    <w:p w14:paraId="293E7D20" w14:textId="77777777" w:rsidR="001A0652" w:rsidRPr="001A0652" w:rsidRDefault="001A0652" w:rsidP="001A0652">
      <w:r w:rsidRPr="001A0652">
        <w:t>thing for patterns:</w:t>
      </w:r>
    </w:p>
    <w:p w14:paraId="5D5310A3" w14:textId="77777777" w:rsidR="001A0652" w:rsidRPr="001A0652" w:rsidRDefault="001A0652" w:rsidP="001A0652">
      <w:r w:rsidRPr="001A0652">
        <w:t>Introduction Section:</w:t>
      </w:r>
    </w:p>
    <w:p w14:paraId="56B21927" w14:textId="77777777" w:rsidR="001A0652" w:rsidRPr="001A0652" w:rsidRDefault="001A0652" w:rsidP="001A0652"/>
    <w:p w14:paraId="097BC224" w14:textId="77777777" w:rsidR="001A0652" w:rsidRPr="001A0652" w:rsidRDefault="001A0652" w:rsidP="001A0652">
      <w:r w:rsidRPr="001A0652">
        <w:t>Provide a brief overview of the architectural and design patterns you intend to use.</w:t>
      </w:r>
    </w:p>
    <w:p w14:paraId="6BD391CD" w14:textId="77777777" w:rsidR="001A0652" w:rsidRPr="001A0652" w:rsidRDefault="001A0652" w:rsidP="001A0652">
      <w:r w:rsidRPr="001A0652">
        <w:t>Explain the reasons for choosing these patterns, such as simplicity, maintainability, and scalability.</w:t>
      </w:r>
    </w:p>
    <w:p w14:paraId="2E8D648D" w14:textId="77777777" w:rsidR="001A0652" w:rsidRPr="001A0652" w:rsidRDefault="001A0652" w:rsidP="001A0652">
      <w:r w:rsidRPr="001A0652">
        <w:t>System Architecture Section:</w:t>
      </w:r>
    </w:p>
    <w:p w14:paraId="01575177" w14:textId="77777777" w:rsidR="001A0652" w:rsidRPr="001A0652" w:rsidRDefault="001A0652" w:rsidP="001A0652"/>
    <w:p w14:paraId="0DDCE659" w14:textId="77777777" w:rsidR="001A0652" w:rsidRPr="001A0652" w:rsidRDefault="001A0652" w:rsidP="001A0652">
      <w:r w:rsidRPr="001A0652">
        <w:t>Describe the high-level architectural pattern you're using. For example, if you're using a layered architecture, explain how the system is divided into layers (presentation, application logic, data access).</w:t>
      </w:r>
    </w:p>
    <w:p w14:paraId="6E7DACF0" w14:textId="77777777" w:rsidR="001A0652" w:rsidRPr="001A0652" w:rsidRDefault="001A0652" w:rsidP="001A0652">
      <w:r w:rsidRPr="001A0652">
        <w:t>Include a diagram or visualization of the architectural components and their interactions.</w:t>
      </w:r>
    </w:p>
    <w:p w14:paraId="666058E7" w14:textId="77777777" w:rsidR="001A0652" w:rsidRPr="001A0652" w:rsidRDefault="001A0652" w:rsidP="001A0652">
      <w:r w:rsidRPr="001A0652">
        <w:t>Design Patterns Section:</w:t>
      </w:r>
    </w:p>
    <w:p w14:paraId="193F72C2" w14:textId="77777777" w:rsidR="001A0652" w:rsidRPr="001A0652" w:rsidRDefault="001A0652" w:rsidP="001A0652"/>
    <w:p w14:paraId="322231FA" w14:textId="77777777" w:rsidR="001A0652" w:rsidRPr="001A0652" w:rsidRDefault="001A0652" w:rsidP="001A0652">
      <w:r w:rsidRPr="001A0652">
        <w:t>Dedicate a section to describe the design patterns you plan to implement within the chosen architectural pattern.</w:t>
      </w:r>
    </w:p>
    <w:p w14:paraId="64E411D2" w14:textId="77777777" w:rsidR="001A0652" w:rsidRPr="001A0652" w:rsidRDefault="001A0652" w:rsidP="001A0652">
      <w:r w:rsidRPr="001A0652">
        <w:t>Provide a brief explanation of each design pattern and its role in the system. For example, explain how the Repository Pattern is used within the data access layer.</w:t>
      </w:r>
    </w:p>
    <w:p w14:paraId="1C8C8281" w14:textId="77777777" w:rsidR="001A0652" w:rsidRPr="001A0652" w:rsidRDefault="001A0652" w:rsidP="001A0652">
      <w:r w:rsidRPr="001A0652">
        <w:t>Include diagrams or illustrations if necessary to illustrate how these patterns are applied in your system.</w:t>
      </w:r>
    </w:p>
    <w:p w14:paraId="557740D7" w14:textId="77777777" w:rsidR="001A0652" w:rsidRPr="001A0652" w:rsidRDefault="001A0652" w:rsidP="001A0652">
      <w:r w:rsidRPr="001A0652">
        <w:t>Rationale Section:</w:t>
      </w:r>
    </w:p>
    <w:p w14:paraId="5AFF57DD" w14:textId="77777777" w:rsidR="001A0652" w:rsidRPr="001A0652" w:rsidRDefault="001A0652" w:rsidP="001A0652"/>
    <w:p w14:paraId="10DA985F" w14:textId="77777777" w:rsidR="001A0652" w:rsidRPr="001A0652" w:rsidRDefault="001A0652" w:rsidP="001A0652">
      <w:r w:rsidRPr="001A0652">
        <w:lastRenderedPageBreak/>
        <w:t>Incorporate a rationale or justification for your choice of architecture and design patterns. Explain why these patterns are suitable for your inventory management system and how they address specific project requirements or constraints.</w:t>
      </w:r>
    </w:p>
    <w:p w14:paraId="2D143B3F" w14:textId="77777777" w:rsidR="001A0652" w:rsidRPr="001A0652" w:rsidRDefault="001A0652" w:rsidP="001A0652">
      <w:r w:rsidRPr="001A0652">
        <w:t>Benefits and Trade-offs Section:</w:t>
      </w:r>
    </w:p>
    <w:p w14:paraId="7C31A558" w14:textId="77777777" w:rsidR="001A0652" w:rsidRPr="001A0652" w:rsidRDefault="001A0652" w:rsidP="001A0652"/>
    <w:p w14:paraId="17A1096C" w14:textId="77777777" w:rsidR="001A0652" w:rsidRPr="001A0652" w:rsidRDefault="001A0652" w:rsidP="001A0652">
      <w:r w:rsidRPr="001A0652">
        <w:t>Discuss the benefits and advantages of using the selected architecture and design patterns. Highlight how they contribute to the success of your project.</w:t>
      </w:r>
    </w:p>
    <w:p w14:paraId="17F32FCE" w14:textId="77777777" w:rsidR="001A0652" w:rsidRPr="001A0652" w:rsidRDefault="001A0652" w:rsidP="001A0652">
      <w:r w:rsidRPr="001A0652">
        <w:t>Mention any potential trade-offs or limitations associated with these patterns, if applicable.</w:t>
      </w:r>
    </w:p>
    <w:p w14:paraId="677DB4D2" w14:textId="77777777" w:rsidR="001A0652" w:rsidRPr="001A0652" w:rsidRDefault="001A0652" w:rsidP="001A0652">
      <w:r w:rsidRPr="001A0652">
        <w:t>Alternative Approaches Section (Optional):</w:t>
      </w:r>
    </w:p>
    <w:p w14:paraId="5C8EC4F6" w14:textId="77777777" w:rsidR="001A0652" w:rsidRPr="001A0652" w:rsidRDefault="001A0652" w:rsidP="001A0652"/>
    <w:p w14:paraId="6C27080D" w14:textId="77777777" w:rsidR="001A0652" w:rsidRPr="001A0652" w:rsidRDefault="001A0652" w:rsidP="001A0652">
      <w:r w:rsidRPr="001A0652">
        <w:t xml:space="preserve">If you considered other architectural or design patterns but chose the ones you've documented, briefly mention the </w:t>
      </w:r>
      <w:proofErr w:type="gramStart"/>
      <w:r w:rsidRPr="001A0652">
        <w:t>alternatives</w:t>
      </w:r>
      <w:proofErr w:type="gramEnd"/>
      <w:r w:rsidRPr="001A0652">
        <w:t xml:space="preserve"> and explain why they were not selected.</w:t>
      </w:r>
    </w:p>
    <w:p w14:paraId="306CD023" w14:textId="77777777" w:rsidR="001A0652" w:rsidRPr="001A0652" w:rsidRDefault="001A0652" w:rsidP="001A0652">
      <w:r w:rsidRPr="001A0652">
        <w:t>Appendix (Optional):</w:t>
      </w:r>
    </w:p>
    <w:p w14:paraId="59799A77" w14:textId="77777777" w:rsidR="001A0652" w:rsidRPr="001A0652" w:rsidRDefault="001A0652" w:rsidP="001A0652"/>
    <w:p w14:paraId="2927B993" w14:textId="77777777" w:rsidR="001A0652" w:rsidRPr="001A0652" w:rsidRDefault="001A0652" w:rsidP="001A0652">
      <w:r w:rsidRPr="001A0652">
        <w:t>Include detailed architectural diagrams, flowcharts, or class diagrams in an appendix to provide a visual representation of your system's structure and how the patterns are implemented.</w:t>
      </w:r>
    </w:p>
    <w:p w14:paraId="063BFF47" w14:textId="77777777" w:rsidR="00154386" w:rsidRDefault="00154386"/>
    <w:sectPr w:rsidR="00154386" w:rsidSect="006239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52"/>
    <w:rsid w:val="00154386"/>
    <w:rsid w:val="001A06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0DB2"/>
  <w15:chartTrackingRefBased/>
  <w15:docId w15:val="{3B48B112-3099-49CB-BBE5-663306FC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RUSTHA M.Y.F.</dc:creator>
  <cp:keywords/>
  <dc:description/>
  <cp:lastModifiedBy>RUSTHA M.Y.F.</cp:lastModifiedBy>
  <cp:revision>1</cp:revision>
  <dcterms:created xsi:type="dcterms:W3CDTF">2023-09-25T18:16:00Z</dcterms:created>
  <dcterms:modified xsi:type="dcterms:W3CDTF">2023-09-25T18:16:00Z</dcterms:modified>
</cp:coreProperties>
</file>