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78269" w14:textId="5DEF14BE" w:rsidR="00000000" w:rsidRDefault="00263B3D">
      <w:hyperlink r:id="rId4" w:history="1">
        <w:r w:rsidRPr="00382C85">
          <w:rPr>
            <w:rStyle w:val="Hyperlink"/>
          </w:rPr>
          <w:t>https://app.diagrams.net/#HFathimah-ima%2FFATHimaH%2Fmain%2FUntitled%20Diagram.drawio#%7B%22pageId%22%3A%22C5RBs43oDa-KdzZeNtuy%22%7D</w:t>
        </w:r>
      </w:hyperlink>
      <w:r>
        <w:t xml:space="preserve"> </w:t>
      </w:r>
    </w:p>
    <w:sectPr w:rsidR="00ED6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3D"/>
    <w:rsid w:val="00263B3D"/>
    <w:rsid w:val="00975BE8"/>
    <w:rsid w:val="00B76AEB"/>
    <w:rsid w:val="00DA015D"/>
    <w:rsid w:val="00E5765B"/>
    <w:rsid w:val="00ED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3BC7"/>
  <w15:chartTrackingRefBased/>
  <w15:docId w15:val="{88281A12-0B63-4EF7-A833-6B565703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#HFathimah-ima%2FFATHimaH%2Fmain%2FUntitled%20Diagram.drawio#%7B%22pageId%22%3A%22C5RBs43oDa-KdzZeNtuy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fathimah</dc:creator>
  <cp:keywords/>
  <dc:description/>
  <cp:lastModifiedBy>ima fathimah</cp:lastModifiedBy>
  <cp:revision>1</cp:revision>
  <dcterms:created xsi:type="dcterms:W3CDTF">2024-10-03T07:04:00Z</dcterms:created>
  <dcterms:modified xsi:type="dcterms:W3CDTF">2024-10-03T07:04:00Z</dcterms:modified>
</cp:coreProperties>
</file>