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71D6B" w14:textId="77777777" w:rsidR="00FB498A" w:rsidRPr="00FB498A" w:rsidRDefault="00FB498A" w:rsidP="00FB498A">
      <w:pPr>
        <w:jc w:val="center"/>
        <w:rPr>
          <w:sz w:val="44"/>
          <w:szCs w:val="44"/>
        </w:rPr>
      </w:pPr>
      <w:r w:rsidRPr="00FB498A">
        <w:rPr>
          <w:b/>
          <w:bCs/>
          <w:sz w:val="44"/>
          <w:szCs w:val="44"/>
        </w:rPr>
        <w:t>MongoDB Day 1</w:t>
      </w:r>
    </w:p>
    <w:p w14:paraId="679075AC" w14:textId="77777777" w:rsidR="00FB498A" w:rsidRPr="00FB498A" w:rsidRDefault="00FB498A" w:rsidP="00FB498A"/>
    <w:p w14:paraId="2BFF4597" w14:textId="77777777" w:rsidR="00FB498A" w:rsidRPr="00FB498A" w:rsidRDefault="00FB498A" w:rsidP="00FB498A">
      <w:r w:rsidRPr="00FB498A">
        <w:rPr>
          <w:b/>
          <w:bCs/>
        </w:rPr>
        <w:t xml:space="preserve">Product JSON: </w:t>
      </w:r>
      <w:hyperlink r:id="rId5" w:history="1">
        <w:r w:rsidRPr="00FB498A">
          <w:rPr>
            <w:rStyle w:val="Hyperlink"/>
          </w:rPr>
          <w:t>https://github.com/rvsp/database/blob/master/mongodb/product.json</w:t>
        </w:r>
      </w:hyperlink>
    </w:p>
    <w:p w14:paraId="7B1D803A" w14:textId="100A1946" w:rsidR="00FB498A" w:rsidRPr="008A7273" w:rsidRDefault="008A7273" w:rsidP="00FB498A">
      <w:r>
        <w:t xml:space="preserve">  </w:t>
      </w:r>
      <w:r>
        <w:rPr>
          <w:noProof/>
        </w:rPr>
        <w:drawing>
          <wp:inline distT="0" distB="0" distL="0" distR="0" wp14:anchorId="6E7857D0" wp14:editId="3F0F11BC">
            <wp:extent cx="1922074" cy="3474720"/>
            <wp:effectExtent l="0" t="0" r="2540" b="0"/>
            <wp:docPr id="22530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49" cy="34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A7273">
        <w:rPr>
          <w:b/>
          <w:bCs/>
        </w:rPr>
        <w:t>Note</w:t>
      </w:r>
      <w:r>
        <w:rPr>
          <w:b/>
          <w:bCs/>
        </w:rPr>
        <w:t xml:space="preserve"> : </w:t>
      </w:r>
      <w:r>
        <w:t>Collection is inserted, which is mention in the link.</w:t>
      </w:r>
    </w:p>
    <w:p w14:paraId="1E8B259F" w14:textId="346BD6CA" w:rsidR="008A7273" w:rsidRDefault="008A7273" w:rsidP="00FB498A">
      <w:r>
        <w:rPr>
          <w:noProof/>
        </w:rPr>
        <w:drawing>
          <wp:inline distT="0" distB="0" distL="0" distR="0" wp14:anchorId="772737EC" wp14:editId="43E4E417">
            <wp:extent cx="1921510" cy="3535515"/>
            <wp:effectExtent l="0" t="0" r="2540" b="8255"/>
            <wp:docPr id="1726767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58" cy="355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72DA" w14:textId="1A47F793" w:rsidR="008A7273" w:rsidRDefault="008A7273" w:rsidP="00FB498A">
      <w:r>
        <w:rPr>
          <w:noProof/>
        </w:rPr>
        <w:lastRenderedPageBreak/>
        <w:drawing>
          <wp:inline distT="0" distB="0" distL="0" distR="0" wp14:anchorId="559DA5F7" wp14:editId="501800D6">
            <wp:extent cx="1953775" cy="3314700"/>
            <wp:effectExtent l="0" t="0" r="8890" b="0"/>
            <wp:docPr id="1908797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99" cy="33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0A5D" w14:textId="4C56E460" w:rsidR="008A7273" w:rsidRPr="00FB498A" w:rsidRDefault="008A7273" w:rsidP="00FB498A">
      <w:r>
        <w:rPr>
          <w:noProof/>
        </w:rPr>
        <w:drawing>
          <wp:inline distT="0" distB="0" distL="0" distR="0" wp14:anchorId="7E3C225E" wp14:editId="7B576DB8">
            <wp:extent cx="2547031" cy="2103120"/>
            <wp:effectExtent l="0" t="0" r="5715" b="0"/>
            <wp:docPr id="672047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15" cy="21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5C70" w14:textId="7FF0BDC6" w:rsidR="00FB498A" w:rsidRPr="00FB498A" w:rsidRDefault="00FB498A" w:rsidP="00FB498A">
      <w:r w:rsidRPr="00FB498A">
        <w:t>For the following question write the corresponding MongoDB queries</w:t>
      </w:r>
    </w:p>
    <w:p w14:paraId="5600F6EC" w14:textId="77777777" w:rsidR="00FB498A" w:rsidRDefault="00FB498A" w:rsidP="00FB498A">
      <w:pPr>
        <w:numPr>
          <w:ilvl w:val="0"/>
          <w:numId w:val="1"/>
        </w:numPr>
      </w:pPr>
      <w:r w:rsidRPr="00FB498A">
        <w:t>Find all the information about each products</w:t>
      </w:r>
    </w:p>
    <w:p w14:paraId="4835ED65" w14:textId="11DB21D9" w:rsidR="008A7273" w:rsidRPr="008A7273" w:rsidRDefault="008A7273" w:rsidP="008A7273">
      <w:pPr>
        <w:pStyle w:val="ListParagraph"/>
      </w:pPr>
      <w:r>
        <w:t xml:space="preserve">  </w:t>
      </w:r>
      <w:r>
        <w:rPr>
          <w:noProof/>
        </w:rPr>
        <w:drawing>
          <wp:inline distT="0" distB="0" distL="0" distR="0" wp14:anchorId="0345CE36" wp14:editId="70C4FC82">
            <wp:extent cx="1684020" cy="3044366"/>
            <wp:effectExtent l="0" t="0" r="0" b="3810"/>
            <wp:docPr id="115707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489" cy="306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7E129D6" w14:textId="77777777" w:rsidR="008A7273" w:rsidRDefault="008A7273" w:rsidP="008A7273">
      <w:pPr>
        <w:pStyle w:val="ListParagraph"/>
      </w:pPr>
      <w:r>
        <w:rPr>
          <w:noProof/>
        </w:rPr>
        <w:lastRenderedPageBreak/>
        <w:drawing>
          <wp:inline distT="0" distB="0" distL="0" distR="0" wp14:anchorId="5340776E" wp14:editId="7B9A7D47">
            <wp:extent cx="1921510" cy="3535515"/>
            <wp:effectExtent l="0" t="0" r="2540" b="8255"/>
            <wp:docPr id="80601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58" cy="355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D107" w14:textId="77777777" w:rsidR="008A7273" w:rsidRDefault="008A7273" w:rsidP="008A7273">
      <w:pPr>
        <w:pStyle w:val="ListParagraph"/>
      </w:pPr>
      <w:r>
        <w:rPr>
          <w:noProof/>
        </w:rPr>
        <w:drawing>
          <wp:inline distT="0" distB="0" distL="0" distR="0" wp14:anchorId="0D62C03A" wp14:editId="71739EA8">
            <wp:extent cx="1953775" cy="3314700"/>
            <wp:effectExtent l="0" t="0" r="8890" b="0"/>
            <wp:docPr id="584556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99" cy="33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F506" w14:textId="77777777" w:rsidR="008A7273" w:rsidRPr="00FB498A" w:rsidRDefault="008A7273" w:rsidP="008A7273">
      <w:pPr>
        <w:pStyle w:val="ListParagraph"/>
      </w:pPr>
      <w:r>
        <w:rPr>
          <w:noProof/>
        </w:rPr>
        <w:drawing>
          <wp:inline distT="0" distB="0" distL="0" distR="0" wp14:anchorId="49415DF2" wp14:editId="6BBDE09B">
            <wp:extent cx="2547031" cy="2103120"/>
            <wp:effectExtent l="0" t="0" r="5715" b="0"/>
            <wp:docPr id="727601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15" cy="21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ACBD" w14:textId="77777777" w:rsidR="008A7273" w:rsidRPr="00FB498A" w:rsidRDefault="008A7273" w:rsidP="008A7273">
      <w:pPr>
        <w:ind w:left="720"/>
      </w:pPr>
    </w:p>
    <w:p w14:paraId="7E0DAB73" w14:textId="77777777" w:rsidR="00FB498A" w:rsidRDefault="00FB498A" w:rsidP="00FB498A">
      <w:pPr>
        <w:numPr>
          <w:ilvl w:val="0"/>
          <w:numId w:val="1"/>
        </w:numPr>
      </w:pPr>
      <w:r w:rsidRPr="00FB498A">
        <w:lastRenderedPageBreak/>
        <w:t>Find the product price which are between 400 to 800</w:t>
      </w:r>
    </w:p>
    <w:p w14:paraId="01F69D55" w14:textId="2C8464AE" w:rsidR="008A7273" w:rsidRPr="00FB498A" w:rsidRDefault="008A7273" w:rsidP="008A7273">
      <w:pPr>
        <w:ind w:left="720"/>
      </w:pPr>
      <w:r w:rsidRPr="008A7273">
        <w:drawing>
          <wp:inline distT="0" distB="0" distL="0" distR="0" wp14:anchorId="6E174026" wp14:editId="23A71C59">
            <wp:extent cx="3654905" cy="4564380"/>
            <wp:effectExtent l="0" t="0" r="3175" b="7620"/>
            <wp:docPr id="37904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9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536" cy="45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544F" w14:textId="77777777" w:rsidR="00FB498A" w:rsidRDefault="00FB498A" w:rsidP="00FB498A">
      <w:pPr>
        <w:numPr>
          <w:ilvl w:val="0"/>
          <w:numId w:val="1"/>
        </w:numPr>
      </w:pPr>
      <w:r w:rsidRPr="00FB498A">
        <w:t>Find the product price which are not between 400 to 600</w:t>
      </w:r>
    </w:p>
    <w:p w14:paraId="12D54F02" w14:textId="6B66B6AE" w:rsidR="008A7273" w:rsidRDefault="008A7273" w:rsidP="008A7273">
      <w:pPr>
        <w:ind w:left="720"/>
      </w:pPr>
      <w:r w:rsidRPr="008A7273">
        <w:drawing>
          <wp:inline distT="0" distB="0" distL="0" distR="0" wp14:anchorId="5E7B32D6" wp14:editId="2CA6C0CC">
            <wp:extent cx="4564380" cy="4084984"/>
            <wp:effectExtent l="0" t="0" r="7620" b="0"/>
            <wp:docPr id="7473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57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672" cy="40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7B36" w14:textId="37DF3451" w:rsidR="008A7273" w:rsidRDefault="00FB1686" w:rsidP="008A7273">
      <w:pPr>
        <w:ind w:left="720"/>
      </w:pPr>
      <w:r w:rsidRPr="00FB1686">
        <w:lastRenderedPageBreak/>
        <w:drawing>
          <wp:inline distT="0" distB="0" distL="0" distR="0" wp14:anchorId="08E6D38E" wp14:editId="33135500">
            <wp:extent cx="2781221" cy="5090160"/>
            <wp:effectExtent l="0" t="0" r="635" b="0"/>
            <wp:docPr id="20144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33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319" cy="513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F0D" w14:textId="70B23E4B" w:rsidR="00FB1686" w:rsidRDefault="00FB1686" w:rsidP="008A7273">
      <w:pPr>
        <w:ind w:left="720"/>
      </w:pPr>
      <w:r w:rsidRPr="00FB1686">
        <w:drawing>
          <wp:inline distT="0" distB="0" distL="0" distR="0" wp14:anchorId="010CBD62" wp14:editId="2A9C01A2">
            <wp:extent cx="2780665" cy="4117816"/>
            <wp:effectExtent l="0" t="0" r="635" b="0"/>
            <wp:docPr id="130641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1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971" cy="413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8E2A" w14:textId="488774D1" w:rsidR="00FB1686" w:rsidRPr="00FB498A" w:rsidRDefault="00FB1686" w:rsidP="008A7273">
      <w:pPr>
        <w:ind w:left="720"/>
      </w:pPr>
      <w:r w:rsidRPr="00FB1686">
        <w:lastRenderedPageBreak/>
        <w:drawing>
          <wp:inline distT="0" distB="0" distL="0" distR="0" wp14:anchorId="0F9944FA" wp14:editId="10530A9D">
            <wp:extent cx="3080007" cy="2697480"/>
            <wp:effectExtent l="0" t="0" r="6350" b="7620"/>
            <wp:docPr id="91735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54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746" cy="27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C85" w14:textId="77777777" w:rsidR="00FB498A" w:rsidRDefault="00FB498A" w:rsidP="00FB498A">
      <w:pPr>
        <w:numPr>
          <w:ilvl w:val="0"/>
          <w:numId w:val="1"/>
        </w:numPr>
      </w:pPr>
      <w:r w:rsidRPr="00FB498A">
        <w:t>List the four product which are greater than 500 in price </w:t>
      </w:r>
    </w:p>
    <w:p w14:paraId="24FDD951" w14:textId="1A0DC259" w:rsidR="00FB1686" w:rsidRDefault="00FB1686" w:rsidP="00FB1686">
      <w:pPr>
        <w:ind w:left="720"/>
      </w:pPr>
      <w:r w:rsidRPr="00FB1686">
        <w:drawing>
          <wp:inline distT="0" distB="0" distL="0" distR="0" wp14:anchorId="1CE584B6" wp14:editId="35202285">
            <wp:extent cx="5731510" cy="4805680"/>
            <wp:effectExtent l="0" t="0" r="2540" b="0"/>
            <wp:docPr id="5197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5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430" w14:textId="77777777" w:rsidR="00FB1686" w:rsidRDefault="00FB1686" w:rsidP="00FB1686">
      <w:pPr>
        <w:ind w:left="720"/>
      </w:pPr>
    </w:p>
    <w:p w14:paraId="20F518B6" w14:textId="77777777" w:rsidR="00FB1686" w:rsidRDefault="00FB1686" w:rsidP="00FB1686">
      <w:pPr>
        <w:ind w:left="720"/>
      </w:pPr>
    </w:p>
    <w:p w14:paraId="22F203F4" w14:textId="77777777" w:rsidR="00FB1686" w:rsidRDefault="00FB1686" w:rsidP="00FB1686">
      <w:pPr>
        <w:ind w:left="720"/>
      </w:pPr>
    </w:p>
    <w:p w14:paraId="2778067C" w14:textId="77777777" w:rsidR="00FB1686" w:rsidRDefault="00FB1686" w:rsidP="00FB1686">
      <w:pPr>
        <w:ind w:left="720"/>
      </w:pPr>
    </w:p>
    <w:p w14:paraId="2EB33A86" w14:textId="77777777" w:rsidR="00FB1686" w:rsidRPr="00FB498A" w:rsidRDefault="00FB1686" w:rsidP="00FB1686">
      <w:pPr>
        <w:ind w:left="720"/>
      </w:pPr>
    </w:p>
    <w:p w14:paraId="58863A7E" w14:textId="77777777" w:rsidR="00FB498A" w:rsidRDefault="00FB498A" w:rsidP="00FB498A">
      <w:pPr>
        <w:numPr>
          <w:ilvl w:val="0"/>
          <w:numId w:val="1"/>
        </w:numPr>
      </w:pPr>
      <w:r w:rsidRPr="00FB498A">
        <w:lastRenderedPageBreak/>
        <w:t>Find the product name and product material of each products</w:t>
      </w:r>
    </w:p>
    <w:p w14:paraId="1FACF977" w14:textId="502CFC5A" w:rsidR="00FB1686" w:rsidRPr="00FB498A" w:rsidRDefault="00FB1686" w:rsidP="00FB1686">
      <w:pPr>
        <w:ind w:left="720"/>
      </w:pPr>
      <w:r w:rsidRPr="00FB1686">
        <w:drawing>
          <wp:inline distT="0" distB="0" distL="0" distR="0" wp14:anchorId="68D9F171" wp14:editId="7FF2A729">
            <wp:extent cx="5108903" cy="6080760"/>
            <wp:effectExtent l="0" t="0" r="0" b="0"/>
            <wp:docPr id="6298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59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866" cy="60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F3F3" w14:textId="12ADF906" w:rsidR="00FB1686" w:rsidRDefault="00FB498A" w:rsidP="00FB1686">
      <w:pPr>
        <w:numPr>
          <w:ilvl w:val="0"/>
          <w:numId w:val="1"/>
        </w:numPr>
      </w:pPr>
      <w:r w:rsidRPr="00FB498A">
        <w:t>Find the product with a row id of 10</w:t>
      </w:r>
    </w:p>
    <w:p w14:paraId="58B5581F" w14:textId="53F811FA" w:rsidR="00FB1686" w:rsidRDefault="00FB1686" w:rsidP="00FB1686">
      <w:pPr>
        <w:ind w:left="720"/>
      </w:pPr>
      <w:r w:rsidRPr="00FB1686">
        <w:drawing>
          <wp:inline distT="0" distB="0" distL="0" distR="0" wp14:anchorId="6ED67378" wp14:editId="3418B6A9">
            <wp:extent cx="4639322" cy="2429214"/>
            <wp:effectExtent l="0" t="0" r="8890" b="9525"/>
            <wp:docPr id="70179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5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F8A2" w14:textId="77777777" w:rsidR="00FB1686" w:rsidRPr="00FB498A" w:rsidRDefault="00FB1686" w:rsidP="00FB1686">
      <w:pPr>
        <w:ind w:left="720"/>
      </w:pPr>
    </w:p>
    <w:p w14:paraId="1034BD13" w14:textId="77777777" w:rsidR="00FB498A" w:rsidRDefault="00FB498A" w:rsidP="00FB498A">
      <w:pPr>
        <w:numPr>
          <w:ilvl w:val="0"/>
          <w:numId w:val="1"/>
        </w:numPr>
      </w:pPr>
      <w:r w:rsidRPr="00FB498A">
        <w:lastRenderedPageBreak/>
        <w:t>Find only the product name and product material</w:t>
      </w:r>
    </w:p>
    <w:p w14:paraId="4FEF71AB" w14:textId="0D875FBE" w:rsidR="00FB1686" w:rsidRDefault="00CB0788" w:rsidP="00FB1686">
      <w:pPr>
        <w:ind w:left="720"/>
      </w:pPr>
      <w:r w:rsidRPr="00CB0788">
        <w:drawing>
          <wp:inline distT="0" distB="0" distL="0" distR="0" wp14:anchorId="1D70C54E" wp14:editId="74D15C26">
            <wp:extent cx="5731510" cy="6078220"/>
            <wp:effectExtent l="0" t="0" r="2540" b="0"/>
            <wp:docPr id="109539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3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518" w14:textId="77777777" w:rsidR="00CB0788" w:rsidRDefault="00CB0788" w:rsidP="00FB1686">
      <w:pPr>
        <w:ind w:left="720"/>
      </w:pPr>
    </w:p>
    <w:p w14:paraId="116428FB" w14:textId="77777777" w:rsidR="00CB0788" w:rsidRDefault="00CB0788" w:rsidP="00FB1686">
      <w:pPr>
        <w:ind w:left="720"/>
      </w:pPr>
    </w:p>
    <w:p w14:paraId="644DAA84" w14:textId="77777777" w:rsidR="00CB0788" w:rsidRDefault="00CB0788" w:rsidP="00FB1686">
      <w:pPr>
        <w:ind w:left="720"/>
      </w:pPr>
    </w:p>
    <w:p w14:paraId="3C53E9D0" w14:textId="77777777" w:rsidR="00CB0788" w:rsidRDefault="00CB0788" w:rsidP="00FB1686">
      <w:pPr>
        <w:ind w:left="720"/>
      </w:pPr>
    </w:p>
    <w:p w14:paraId="2BC77732" w14:textId="77777777" w:rsidR="00CB0788" w:rsidRDefault="00CB0788" w:rsidP="00FB1686">
      <w:pPr>
        <w:ind w:left="720"/>
      </w:pPr>
    </w:p>
    <w:p w14:paraId="5CD99A02" w14:textId="77777777" w:rsidR="00CB0788" w:rsidRDefault="00CB0788" w:rsidP="00FB1686">
      <w:pPr>
        <w:ind w:left="720"/>
      </w:pPr>
    </w:p>
    <w:p w14:paraId="55F10628" w14:textId="77777777" w:rsidR="00CB0788" w:rsidRDefault="00CB0788" w:rsidP="00FB1686">
      <w:pPr>
        <w:ind w:left="720"/>
      </w:pPr>
    </w:p>
    <w:p w14:paraId="25839B98" w14:textId="77777777" w:rsidR="00CB0788" w:rsidRDefault="00CB0788" w:rsidP="00FB1686">
      <w:pPr>
        <w:ind w:left="720"/>
      </w:pPr>
    </w:p>
    <w:p w14:paraId="0331868F" w14:textId="77777777" w:rsidR="00CB0788" w:rsidRDefault="00CB0788" w:rsidP="00FB1686">
      <w:pPr>
        <w:ind w:left="720"/>
      </w:pPr>
    </w:p>
    <w:p w14:paraId="10597B62" w14:textId="77777777" w:rsidR="00CB0788" w:rsidRDefault="00CB0788" w:rsidP="00FB1686">
      <w:pPr>
        <w:ind w:left="720"/>
      </w:pPr>
    </w:p>
    <w:p w14:paraId="3046B51E" w14:textId="77777777" w:rsidR="00CB0788" w:rsidRPr="00FB498A" w:rsidRDefault="00CB0788" w:rsidP="00FB1686">
      <w:pPr>
        <w:ind w:left="720"/>
      </w:pPr>
    </w:p>
    <w:p w14:paraId="52463FA4" w14:textId="77777777" w:rsidR="00FB498A" w:rsidRDefault="00FB498A" w:rsidP="00FB498A">
      <w:pPr>
        <w:numPr>
          <w:ilvl w:val="0"/>
          <w:numId w:val="1"/>
        </w:numPr>
      </w:pPr>
      <w:r w:rsidRPr="00FB498A">
        <w:lastRenderedPageBreak/>
        <w:t>Find all products which contain the value of soft in product material </w:t>
      </w:r>
    </w:p>
    <w:p w14:paraId="2074F3CF" w14:textId="31D7BB9A" w:rsidR="00CB0788" w:rsidRDefault="00CB0788" w:rsidP="00CB0788">
      <w:pPr>
        <w:ind w:left="720"/>
      </w:pPr>
      <w:r w:rsidRPr="00CB0788">
        <w:drawing>
          <wp:inline distT="0" distB="0" distL="0" distR="0" wp14:anchorId="3C44CBA0" wp14:editId="36449A4F">
            <wp:extent cx="5563376" cy="6658904"/>
            <wp:effectExtent l="0" t="0" r="0" b="8890"/>
            <wp:docPr id="66153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7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4F1E" w14:textId="77777777" w:rsidR="00CB0788" w:rsidRPr="00FB498A" w:rsidRDefault="00CB0788" w:rsidP="00CB0788">
      <w:pPr>
        <w:ind w:left="720"/>
      </w:pPr>
    </w:p>
    <w:p w14:paraId="6C046A31" w14:textId="77777777" w:rsidR="00FB498A" w:rsidRDefault="00FB498A" w:rsidP="00FB498A">
      <w:pPr>
        <w:numPr>
          <w:ilvl w:val="0"/>
          <w:numId w:val="1"/>
        </w:numPr>
      </w:pPr>
      <w:r w:rsidRPr="00FB498A">
        <w:t>Find products which contain product color indigo  and product price 492.00</w:t>
      </w:r>
    </w:p>
    <w:p w14:paraId="6BB8244F" w14:textId="096BA9B8" w:rsidR="00CB0788" w:rsidRDefault="00F47295" w:rsidP="00CB0788">
      <w:pPr>
        <w:ind w:left="720"/>
      </w:pPr>
      <w:r w:rsidRPr="00F47295">
        <w:drawing>
          <wp:inline distT="0" distB="0" distL="0" distR="0" wp14:anchorId="025AA721" wp14:editId="4CEE0176">
            <wp:extent cx="5731510" cy="840740"/>
            <wp:effectExtent l="0" t="0" r="2540" b="0"/>
            <wp:docPr id="58641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6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4BEC" w14:textId="174C38CF" w:rsidR="00F47295" w:rsidRDefault="00F47295" w:rsidP="00CB0788">
      <w:pPr>
        <w:ind w:left="720"/>
      </w:pPr>
      <w:r>
        <w:t xml:space="preserve">No products match both </w:t>
      </w:r>
      <w:r w:rsidRPr="00FB498A">
        <w:t>color indigo  and product price 492.00</w:t>
      </w:r>
    </w:p>
    <w:p w14:paraId="533A43F8" w14:textId="77777777" w:rsidR="00F47295" w:rsidRDefault="00F47295" w:rsidP="00CB0788">
      <w:pPr>
        <w:ind w:left="720"/>
      </w:pPr>
    </w:p>
    <w:p w14:paraId="45BAC9B0" w14:textId="77777777" w:rsidR="00F47295" w:rsidRPr="00FB498A" w:rsidRDefault="00F47295" w:rsidP="00CB0788">
      <w:pPr>
        <w:ind w:left="720"/>
      </w:pPr>
    </w:p>
    <w:p w14:paraId="006ABE0F" w14:textId="77777777" w:rsidR="00FB498A" w:rsidRDefault="00FB498A" w:rsidP="00FB498A">
      <w:pPr>
        <w:numPr>
          <w:ilvl w:val="0"/>
          <w:numId w:val="1"/>
        </w:numPr>
      </w:pPr>
      <w:r w:rsidRPr="00FB498A">
        <w:lastRenderedPageBreak/>
        <w:t>Delete the products which product price value are 28</w:t>
      </w:r>
    </w:p>
    <w:p w14:paraId="6A6B4D41" w14:textId="31637563" w:rsidR="00F47295" w:rsidRPr="00FB498A" w:rsidRDefault="00F47295" w:rsidP="00F47295">
      <w:pPr>
        <w:ind w:left="720"/>
      </w:pPr>
      <w:r w:rsidRPr="00F47295">
        <w:drawing>
          <wp:inline distT="0" distB="0" distL="0" distR="0" wp14:anchorId="4F9B1ED2" wp14:editId="0CFA3F8D">
            <wp:extent cx="5506218" cy="1076475"/>
            <wp:effectExtent l="0" t="0" r="0" b="9525"/>
            <wp:docPr id="156733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1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4E2F" w14:textId="77777777" w:rsidR="00456AE0" w:rsidRDefault="00456AE0"/>
    <w:sectPr w:rsidR="00456AE0" w:rsidSect="00FB1686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622569"/>
    <w:multiLevelType w:val="multilevel"/>
    <w:tmpl w:val="BB54F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675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BE"/>
    <w:rsid w:val="00162A91"/>
    <w:rsid w:val="00456AE0"/>
    <w:rsid w:val="008A7273"/>
    <w:rsid w:val="009A69BE"/>
    <w:rsid w:val="00C71980"/>
    <w:rsid w:val="00CB0788"/>
    <w:rsid w:val="00F47295"/>
    <w:rsid w:val="00FB1686"/>
    <w:rsid w:val="00FB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8C6C"/>
  <w15:chartTrackingRefBased/>
  <w15:docId w15:val="{D5FEFF54-B973-4C23-982F-3B570E9B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9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9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9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9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9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9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9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9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9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9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49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vsp/database/blob/master/mongodb/product.jso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Sheril</dc:creator>
  <cp:keywords/>
  <dc:description/>
  <cp:lastModifiedBy>Fathima Sheril</cp:lastModifiedBy>
  <cp:revision>2</cp:revision>
  <dcterms:created xsi:type="dcterms:W3CDTF">2025-08-08T09:06:00Z</dcterms:created>
  <dcterms:modified xsi:type="dcterms:W3CDTF">2025-08-08T10:14:00Z</dcterms:modified>
</cp:coreProperties>
</file>