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009F" w14:textId="77777777" w:rsidR="00AD4388" w:rsidRDefault="00B43D90">
      <w:r>
        <w:t xml:space="preserve"> </w:t>
      </w:r>
    </w:p>
    <w:p w14:paraId="0CB089F0" w14:textId="77777777" w:rsidR="00AD4388" w:rsidRDefault="00AD4388"/>
    <w:p w14:paraId="6BA87C2D" w14:textId="77777777" w:rsidR="00AD4388" w:rsidRDefault="00AD4388"/>
    <w:p w14:paraId="39B0A8D5" w14:textId="77777777" w:rsidR="00AD4388" w:rsidRDefault="00AD4388"/>
    <w:p w14:paraId="4949CF2A" w14:textId="77777777" w:rsidR="00AD4388" w:rsidRDefault="00AD4388"/>
    <w:p w14:paraId="2F9D6BA8" w14:textId="77777777" w:rsidR="00AD4388" w:rsidRDefault="00B43D90">
      <w:r>
        <w:t xml:space="preserve"> </w:t>
      </w:r>
    </w:p>
    <w:p w14:paraId="4537C700" w14:textId="77777777" w:rsidR="00AD4388" w:rsidRDefault="00AD4388"/>
    <w:p w14:paraId="07DA22F8" w14:textId="77777777" w:rsidR="00AD4388" w:rsidRDefault="00AD4388"/>
    <w:p w14:paraId="567C4102" w14:textId="77777777" w:rsidR="00AD4388" w:rsidRDefault="00AD4388"/>
    <w:p w14:paraId="77D6DD6A" w14:textId="77777777" w:rsidR="00AD4388" w:rsidRDefault="00AD4388"/>
    <w:p w14:paraId="08F916BC" w14:textId="77777777" w:rsidR="00AD4388" w:rsidRDefault="00AD4388"/>
    <w:p w14:paraId="56E9DB13" w14:textId="77777777" w:rsidR="00AD4388" w:rsidRDefault="00AD4388"/>
    <w:p w14:paraId="64864B41" w14:textId="77777777" w:rsidR="00AD4388" w:rsidRDefault="00AD4388"/>
    <w:p w14:paraId="0F01F746" w14:textId="77777777" w:rsidR="00AD4388" w:rsidRDefault="00AD4388">
      <w:pPr>
        <w:pStyle w:val="Heading1"/>
        <w:jc w:val="center"/>
      </w:pPr>
      <w:bookmarkStart w:id="0" w:name="_akho01mpx76f" w:colFirst="0" w:colLast="0"/>
      <w:bookmarkEnd w:id="0"/>
    </w:p>
    <w:p w14:paraId="5977F92B" w14:textId="77777777" w:rsidR="00AD4388" w:rsidRDefault="00B43D90">
      <w:pPr>
        <w:pStyle w:val="Heading1"/>
        <w:keepNext w:val="0"/>
        <w:keepLines w:val="0"/>
        <w:spacing w:before="0" w:after="0"/>
        <w:jc w:val="center"/>
        <w:rPr>
          <w:rFonts w:ascii="Times New Roman" w:eastAsia="Times New Roman" w:hAnsi="Times New Roman" w:cs="Times New Roman"/>
          <w:b/>
          <w:sz w:val="52"/>
          <w:szCs w:val="52"/>
        </w:rPr>
      </w:pPr>
      <w:bookmarkStart w:id="1" w:name="_uavg7pyobh8e" w:colFirst="0" w:colLast="0"/>
      <w:bookmarkEnd w:id="1"/>
      <w:r>
        <w:rPr>
          <w:rFonts w:ascii="Times New Roman" w:eastAsia="Times New Roman" w:hAnsi="Times New Roman" w:cs="Times New Roman"/>
          <w:b/>
          <w:sz w:val="52"/>
          <w:szCs w:val="52"/>
        </w:rPr>
        <w:t>Software Requirements Specification</w:t>
      </w:r>
    </w:p>
    <w:p w14:paraId="6A9EBE0F" w14:textId="77777777" w:rsidR="00AD4388" w:rsidRDefault="00B43D90">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Topic: Airline Reservation System</w:t>
      </w:r>
    </w:p>
    <w:p w14:paraId="66EE44AD" w14:textId="77777777" w:rsidR="00AD4388" w:rsidRDefault="00AD4388"/>
    <w:p w14:paraId="5DCD8B05" w14:textId="77777777" w:rsidR="00AD4388" w:rsidRDefault="00B43D90">
      <w:r>
        <w:tab/>
      </w:r>
      <w:r>
        <w:tab/>
      </w:r>
    </w:p>
    <w:p w14:paraId="315B276B" w14:textId="77777777" w:rsidR="00AD4388" w:rsidRDefault="00AD4388"/>
    <w:p w14:paraId="1103FD3B" w14:textId="77777777" w:rsidR="00AD4388" w:rsidRDefault="00AD4388"/>
    <w:p w14:paraId="61166D3D" w14:textId="77777777" w:rsidR="00AD4388" w:rsidRDefault="00AD4388"/>
    <w:p w14:paraId="3469AED4" w14:textId="77777777" w:rsidR="00AD4388" w:rsidRDefault="00AD4388"/>
    <w:p w14:paraId="5564C38C" w14:textId="77777777" w:rsidR="00AD4388" w:rsidRDefault="00AD4388"/>
    <w:p w14:paraId="15AEA51C" w14:textId="77777777" w:rsidR="00AD4388" w:rsidRDefault="00AD4388"/>
    <w:p w14:paraId="6800CF14" w14:textId="77777777" w:rsidR="00AD4388" w:rsidRDefault="00AD4388"/>
    <w:p w14:paraId="02151D0B" w14:textId="77777777" w:rsidR="00AD4388" w:rsidRDefault="00AD4388"/>
    <w:p w14:paraId="7F07DC40" w14:textId="77777777" w:rsidR="00AD4388" w:rsidRDefault="00AD4388"/>
    <w:p w14:paraId="6B99785D" w14:textId="77777777" w:rsidR="00AD4388" w:rsidRDefault="00AD4388"/>
    <w:p w14:paraId="79AB74F4" w14:textId="77777777" w:rsidR="00AD4388" w:rsidRDefault="00AD4388"/>
    <w:p w14:paraId="41B2A782" w14:textId="77777777" w:rsidR="00AD4388" w:rsidRDefault="00AD4388"/>
    <w:p w14:paraId="7DD0EB3B" w14:textId="77777777" w:rsidR="00AD4388" w:rsidRDefault="00AD4388"/>
    <w:p w14:paraId="52DD41CD" w14:textId="77777777" w:rsidR="00AD4388" w:rsidRDefault="00AD4388"/>
    <w:p w14:paraId="0D32299F" w14:textId="77777777" w:rsidR="00AD4388" w:rsidRDefault="00AD4388"/>
    <w:p w14:paraId="58736B90" w14:textId="77777777" w:rsidR="00AD4388" w:rsidRDefault="00AD4388"/>
    <w:p w14:paraId="5EF252FF" w14:textId="77777777" w:rsidR="00AD4388" w:rsidRDefault="00AD4388">
      <w:pPr>
        <w:rPr>
          <w:rFonts w:ascii="Times New Roman" w:eastAsia="Times New Roman" w:hAnsi="Times New Roman" w:cs="Times New Roman"/>
          <w:b/>
          <w:sz w:val="28"/>
          <w:szCs w:val="28"/>
        </w:rPr>
      </w:pPr>
    </w:p>
    <w:p w14:paraId="1166D8C1" w14:textId="77777777" w:rsidR="00AD4388" w:rsidRDefault="00B43D9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1962EF8" w14:textId="77777777" w:rsidR="00AD4388" w:rsidRDefault="00B43D9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Anukriti Sharma (20112006)</w:t>
      </w:r>
    </w:p>
    <w:p w14:paraId="6994A52D" w14:textId="77777777" w:rsidR="00AD4388" w:rsidRDefault="00B43D90">
      <w:pPr>
        <w:jc w:val="right"/>
        <w:rPr>
          <w:rFonts w:ascii="Times New Roman" w:eastAsia="Times New Roman" w:hAnsi="Times New Roman" w:cs="Times New Roman"/>
          <w:sz w:val="36"/>
          <w:szCs w:val="36"/>
        </w:rPr>
      </w:pPr>
      <w:r>
        <w:rPr>
          <w:rFonts w:ascii="Times New Roman" w:eastAsia="Times New Roman" w:hAnsi="Times New Roman" w:cs="Times New Roman"/>
          <w:b/>
          <w:sz w:val="28"/>
          <w:szCs w:val="28"/>
        </w:rPr>
        <w:t>Fathimathul Susna ShoukkathAli (</w:t>
      </w:r>
      <w:proofErr w:type="gramStart"/>
      <w:r>
        <w:rPr>
          <w:rFonts w:ascii="Times New Roman" w:eastAsia="Times New Roman" w:hAnsi="Times New Roman" w:cs="Times New Roman"/>
          <w:b/>
          <w:sz w:val="28"/>
          <w:szCs w:val="28"/>
        </w:rPr>
        <w:t>20112013 )</w:t>
      </w:r>
      <w:proofErr w:type="gramEnd"/>
    </w:p>
    <w:p w14:paraId="06919B53" w14:textId="77777777" w:rsidR="00AD4388" w:rsidRDefault="00B43D9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Index</w:t>
      </w:r>
    </w:p>
    <w:p w14:paraId="1B0068D1" w14:textId="77777777" w:rsidR="00AD4388" w:rsidRDefault="00AD4388">
      <w:pPr>
        <w:jc w:val="center"/>
        <w:rPr>
          <w:rFonts w:ascii="Times New Roman" w:eastAsia="Times New Roman" w:hAnsi="Times New Roman" w:cs="Times New Roman"/>
          <w:b/>
          <w:sz w:val="28"/>
          <w:szCs w:val="28"/>
        </w:rPr>
      </w:pPr>
    </w:p>
    <w:p w14:paraId="79C1CD19" w14:textId="77777777" w:rsidR="00AD4388" w:rsidRDefault="00B43D9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AE63A9C" w14:textId="77777777" w:rsidR="00AD4388" w:rsidRDefault="00B43D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1.1 Purpose</w:t>
      </w:r>
    </w:p>
    <w:p w14:paraId="0D633656" w14:textId="77777777" w:rsidR="00AD4388" w:rsidRDefault="00B43D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1.2 Document Conventions</w:t>
      </w:r>
    </w:p>
    <w:p w14:paraId="3228358B" w14:textId="77777777" w:rsidR="00AD4388" w:rsidRDefault="00B43D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1.3 Intended Audience and Reading Suggestions</w:t>
      </w:r>
    </w:p>
    <w:p w14:paraId="4B9AE718" w14:textId="77777777" w:rsidR="00AD4388" w:rsidRDefault="00B43D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1.4 Project Scope</w:t>
      </w:r>
    </w:p>
    <w:p w14:paraId="10A05625" w14:textId="77777777" w:rsidR="00AD4388" w:rsidRDefault="00B43D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1.5 References</w:t>
      </w:r>
    </w:p>
    <w:p w14:paraId="7215756C" w14:textId="77777777" w:rsidR="00AD4388" w:rsidRDefault="00AD4388">
      <w:pPr>
        <w:jc w:val="both"/>
        <w:rPr>
          <w:rFonts w:ascii="Times New Roman" w:eastAsia="Times New Roman" w:hAnsi="Times New Roman" w:cs="Times New Roman"/>
          <w:b/>
          <w:sz w:val="28"/>
          <w:szCs w:val="28"/>
        </w:rPr>
      </w:pPr>
    </w:p>
    <w:p w14:paraId="3C46A1FA" w14:textId="77777777" w:rsidR="00AD4388" w:rsidRDefault="00B43D9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Description</w:t>
      </w:r>
    </w:p>
    <w:p w14:paraId="7CC0C377"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Product Perspective </w:t>
      </w:r>
    </w:p>
    <w:p w14:paraId="0A17AFA9"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Product Features</w:t>
      </w:r>
    </w:p>
    <w:p w14:paraId="49BA8A96"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User Classes and Characteristics</w:t>
      </w:r>
    </w:p>
    <w:p w14:paraId="14636C12"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Operating System</w:t>
      </w:r>
    </w:p>
    <w:p w14:paraId="45359E45"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Design and Implementation Constraints</w:t>
      </w:r>
    </w:p>
    <w:p w14:paraId="35058B98"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2.6 Assumptions and Dependencies</w:t>
      </w:r>
    </w:p>
    <w:p w14:paraId="30C9077C" w14:textId="77777777" w:rsidR="00AD4388" w:rsidRDefault="00AD4388">
      <w:pPr>
        <w:ind w:left="720"/>
        <w:jc w:val="both"/>
        <w:rPr>
          <w:rFonts w:ascii="Times New Roman" w:eastAsia="Times New Roman" w:hAnsi="Times New Roman" w:cs="Times New Roman"/>
          <w:b/>
          <w:sz w:val="28"/>
          <w:szCs w:val="28"/>
        </w:rPr>
      </w:pPr>
    </w:p>
    <w:p w14:paraId="2B30DB8B" w14:textId="77777777" w:rsidR="00AD4388" w:rsidRDefault="00B43D9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Features</w:t>
      </w:r>
    </w:p>
    <w:p w14:paraId="0C631F84"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Specification and Priority</w:t>
      </w:r>
    </w:p>
    <w:p w14:paraId="51BCD163"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Response and Sequence</w:t>
      </w:r>
    </w:p>
    <w:p w14:paraId="53B992EA" w14:textId="77777777" w:rsidR="00AD4388" w:rsidRDefault="00AD4388">
      <w:pPr>
        <w:ind w:left="720"/>
        <w:jc w:val="both"/>
        <w:rPr>
          <w:rFonts w:ascii="Times New Roman" w:eastAsia="Times New Roman" w:hAnsi="Times New Roman" w:cs="Times New Roman"/>
          <w:b/>
          <w:sz w:val="28"/>
          <w:szCs w:val="28"/>
        </w:rPr>
      </w:pPr>
    </w:p>
    <w:p w14:paraId="1145ED95" w14:textId="77777777" w:rsidR="00AD4388" w:rsidRDefault="00B43D9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External Interface Requirements</w:t>
      </w:r>
    </w:p>
    <w:p w14:paraId="42B8270C"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User Interfaces</w:t>
      </w:r>
    </w:p>
    <w:p w14:paraId="2DBEE0DC"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Hardware Interfaces</w:t>
      </w:r>
    </w:p>
    <w:p w14:paraId="0EC5282C"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Software Interfaces</w:t>
      </w:r>
    </w:p>
    <w:p w14:paraId="3CA2E811"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Co</w:t>
      </w:r>
      <w:r>
        <w:rPr>
          <w:rFonts w:ascii="Times New Roman" w:eastAsia="Times New Roman" w:hAnsi="Times New Roman" w:cs="Times New Roman"/>
          <w:b/>
          <w:sz w:val="28"/>
          <w:szCs w:val="28"/>
        </w:rPr>
        <w:t>mmunication Interfaces</w:t>
      </w:r>
    </w:p>
    <w:p w14:paraId="50ADA3F9" w14:textId="77777777" w:rsidR="00AD4388" w:rsidRDefault="00AD4388">
      <w:pPr>
        <w:ind w:left="720"/>
        <w:jc w:val="both"/>
        <w:rPr>
          <w:rFonts w:ascii="Times New Roman" w:eastAsia="Times New Roman" w:hAnsi="Times New Roman" w:cs="Times New Roman"/>
          <w:b/>
          <w:sz w:val="28"/>
          <w:szCs w:val="28"/>
        </w:rPr>
      </w:pPr>
    </w:p>
    <w:p w14:paraId="30787275" w14:textId="1B32E638" w:rsidR="00AD4388" w:rsidRDefault="00B43D9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Non-Functional</w:t>
      </w:r>
      <w:r>
        <w:rPr>
          <w:rFonts w:ascii="Times New Roman" w:eastAsia="Times New Roman" w:hAnsi="Times New Roman" w:cs="Times New Roman"/>
          <w:b/>
          <w:sz w:val="28"/>
          <w:szCs w:val="28"/>
        </w:rPr>
        <w:t xml:space="preserve"> Requirements</w:t>
      </w:r>
    </w:p>
    <w:p w14:paraId="17CBB4AB"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Performance Requirements </w:t>
      </w:r>
    </w:p>
    <w:p w14:paraId="7CDEC681"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Safety Requirements</w:t>
      </w:r>
    </w:p>
    <w:p w14:paraId="09724086"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5.3 Security Requirements </w:t>
      </w:r>
    </w:p>
    <w:p w14:paraId="7F21F951" w14:textId="77777777" w:rsidR="00AD4388" w:rsidRDefault="00B43D9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Software Quality Requirements</w:t>
      </w:r>
    </w:p>
    <w:p w14:paraId="556691CF" w14:textId="77777777" w:rsidR="00AD4388" w:rsidRDefault="00AD4388">
      <w:pPr>
        <w:ind w:left="720"/>
        <w:jc w:val="both"/>
        <w:rPr>
          <w:rFonts w:ascii="Times New Roman" w:eastAsia="Times New Roman" w:hAnsi="Times New Roman" w:cs="Times New Roman"/>
          <w:b/>
          <w:sz w:val="28"/>
          <w:szCs w:val="28"/>
        </w:rPr>
      </w:pPr>
    </w:p>
    <w:p w14:paraId="5AF495ED" w14:textId="77777777" w:rsidR="00AD4388" w:rsidRDefault="00B43D9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Diagram</w:t>
      </w:r>
    </w:p>
    <w:p w14:paraId="74289C3B" w14:textId="77777777" w:rsidR="00AD4388" w:rsidRDefault="00B43D90">
      <w:pPr>
        <w:pStyle w:val="Heading2"/>
        <w:keepNext w:val="0"/>
        <w:keepLines w:val="0"/>
        <w:numPr>
          <w:ilvl w:val="0"/>
          <w:numId w:val="1"/>
        </w:numPr>
        <w:shd w:val="clear" w:color="auto" w:fill="FFFFFF"/>
        <w:spacing w:before="0" w:after="240"/>
        <w:ind w:left="360"/>
        <w:jc w:val="both"/>
        <w:rPr>
          <w:rFonts w:ascii="Times New Roman" w:eastAsia="Times New Roman" w:hAnsi="Times New Roman" w:cs="Times New Roman"/>
          <w:b/>
        </w:rPr>
      </w:pPr>
      <w:r>
        <w:rPr>
          <w:rFonts w:ascii="Times New Roman" w:eastAsia="Times New Roman" w:hAnsi="Times New Roman" w:cs="Times New Roman"/>
          <w:b/>
          <w:u w:val="single"/>
        </w:rPr>
        <w:lastRenderedPageBreak/>
        <w:t>Introduction</w:t>
      </w:r>
    </w:p>
    <w:p w14:paraId="54FE7C4B" w14:textId="77777777" w:rsidR="00AD4388" w:rsidRDefault="00B43D90">
      <w:pPr>
        <w:ind w:left="450" w:hanging="540"/>
        <w:rPr>
          <w:b/>
          <w:sz w:val="24"/>
          <w:szCs w:val="24"/>
        </w:rPr>
      </w:pPr>
      <w:r>
        <w:rPr>
          <w:b/>
          <w:sz w:val="24"/>
          <w:szCs w:val="24"/>
        </w:rPr>
        <w:t xml:space="preserve"> 1.1 Purpose</w:t>
      </w:r>
    </w:p>
    <w:p w14:paraId="41F322A3" w14:textId="77777777" w:rsidR="00AD4388" w:rsidRDefault="00B43D90">
      <w:pPr>
        <w:ind w:left="450" w:hanging="540"/>
        <w:rPr>
          <w:b/>
          <w:sz w:val="24"/>
          <w:szCs w:val="24"/>
        </w:rPr>
      </w:pPr>
      <w:r>
        <w:rPr>
          <w:b/>
          <w:sz w:val="24"/>
          <w:szCs w:val="24"/>
        </w:rPr>
        <w:t xml:space="preserve">  </w:t>
      </w:r>
    </w:p>
    <w:p w14:paraId="27849571" w14:textId="77777777" w:rsidR="00AD4388" w:rsidRDefault="00B43D90">
      <w:pPr>
        <w:ind w:left="450" w:hanging="540"/>
        <w:jc w:val="both"/>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The aim of this document is to provide an online system for managing flights and</w:t>
      </w:r>
    </w:p>
    <w:p w14:paraId="2465DBCE" w14:textId="77777777" w:rsidR="00AD4388" w:rsidRDefault="00B43D90">
      <w:pPr>
        <w:ind w:left="9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passengers in order to make flight management more efficient and effective for customers. The Airlines Reservation System's most important task is to maintain the data </w:t>
      </w:r>
      <w:r>
        <w:rPr>
          <w:rFonts w:ascii="Times New Roman" w:eastAsia="Times New Roman" w:hAnsi="Times New Roman" w:cs="Times New Roman"/>
          <w:sz w:val="24"/>
          <w:szCs w:val="24"/>
        </w:rPr>
        <w:t>of airline tickets, flights, and assurance regarding the early facility and availability of the tickets to the customers. It keeps records of all data concerning airline tickets, bookings, providers, and the rescheduled flights which gets notified to the c</w:t>
      </w:r>
      <w:r>
        <w:rPr>
          <w:rFonts w:ascii="Times New Roman" w:eastAsia="Times New Roman" w:hAnsi="Times New Roman" w:cs="Times New Roman"/>
          <w:sz w:val="24"/>
          <w:szCs w:val="24"/>
        </w:rPr>
        <w:t>ustomers immediately. Further we will describe the requirements which will be used in our Airline Reservation system.</w:t>
      </w:r>
    </w:p>
    <w:p w14:paraId="72AE39CF" w14:textId="77777777" w:rsidR="00AD4388" w:rsidRDefault="00AD4388">
      <w:pPr>
        <w:ind w:left="90" w:hanging="540"/>
        <w:rPr>
          <w:rFonts w:ascii="Times New Roman" w:eastAsia="Times New Roman" w:hAnsi="Times New Roman" w:cs="Times New Roman"/>
          <w:sz w:val="24"/>
          <w:szCs w:val="24"/>
        </w:rPr>
      </w:pPr>
    </w:p>
    <w:p w14:paraId="20ECC172" w14:textId="77777777" w:rsidR="00AD4388" w:rsidRDefault="00B43D90">
      <w:pPr>
        <w:ind w:left="90" w:hanging="54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Document Conventions</w:t>
      </w:r>
    </w:p>
    <w:p w14:paraId="35C60702" w14:textId="77777777" w:rsidR="00AD4388" w:rsidRDefault="00B43D90">
      <w:pPr>
        <w:ind w:left="90" w:hanging="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07B457" w14:textId="24342C98" w:rsidR="00AD4388" w:rsidRDefault="00B43D90">
      <w:pPr>
        <w:ind w:left="90" w:hanging="54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This following conventions are used in this </w:t>
      </w:r>
      <w:proofErr w:type="gramStart"/>
      <w:r w:rsidR="00775065">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w:t>
      </w:r>
      <w:proofErr w:type="gramEnd"/>
    </w:p>
    <w:p w14:paraId="079E3491" w14:textId="77777777" w:rsidR="00AD4388" w:rsidRDefault="00B43D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Database (DB)</w:t>
      </w:r>
    </w:p>
    <w:p w14:paraId="5B5352AD" w14:textId="77777777" w:rsidR="00AD4388" w:rsidRDefault="00B43D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Distributed Database (DDB)</w:t>
      </w:r>
    </w:p>
    <w:p w14:paraId="269792F0" w14:textId="77777777" w:rsidR="00AD4388" w:rsidRDefault="00B43D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Entity Relationship</w:t>
      </w:r>
    </w:p>
    <w:p w14:paraId="1FECBDBB" w14:textId="77777777" w:rsidR="00AD4388" w:rsidRDefault="00AD4388">
      <w:pPr>
        <w:rPr>
          <w:rFonts w:ascii="Times New Roman" w:eastAsia="Times New Roman" w:hAnsi="Times New Roman" w:cs="Times New Roman"/>
          <w:sz w:val="24"/>
          <w:szCs w:val="24"/>
        </w:rPr>
      </w:pPr>
    </w:p>
    <w:p w14:paraId="58377FC8" w14:textId="77777777" w:rsidR="00AD4388" w:rsidRDefault="00B43D90">
      <w:pPr>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Intended Audience and Reading Suggestions</w:t>
      </w:r>
    </w:p>
    <w:p w14:paraId="642DF51E" w14:textId="77777777" w:rsidR="00AD4388" w:rsidRDefault="00AD4388">
      <w:pPr>
        <w:jc w:val="both"/>
        <w:rPr>
          <w:rFonts w:ascii="Times New Roman" w:eastAsia="Times New Roman" w:hAnsi="Times New Roman" w:cs="Times New Roman"/>
          <w:b/>
          <w:sz w:val="28"/>
          <w:szCs w:val="28"/>
        </w:rPr>
      </w:pPr>
    </w:p>
    <w:p w14:paraId="52217B74" w14:textId="77777777" w:rsidR="00AD4388" w:rsidRDefault="00B43D90">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a model for a flight </w:t>
      </w:r>
      <w:r>
        <w:rPr>
          <w:rFonts w:ascii="Times New Roman" w:eastAsia="Times New Roman" w:hAnsi="Times New Roman" w:cs="Times New Roman"/>
          <w:sz w:val="24"/>
          <w:szCs w:val="24"/>
        </w:rPr>
        <w:t>management system that is only available on university grounds. This has been put in place with the help of college instructors. This project is beneficial to both the flight management staff and the passengers to keep records.</w:t>
      </w:r>
    </w:p>
    <w:p w14:paraId="6989FF22" w14:textId="77777777" w:rsidR="00AD4388" w:rsidRDefault="00AD4388">
      <w:pPr>
        <w:ind w:left="90"/>
        <w:rPr>
          <w:rFonts w:ascii="Times New Roman" w:eastAsia="Times New Roman" w:hAnsi="Times New Roman" w:cs="Times New Roman"/>
          <w:sz w:val="24"/>
          <w:szCs w:val="24"/>
        </w:rPr>
      </w:pPr>
    </w:p>
    <w:p w14:paraId="6E0DAE10" w14:textId="77777777" w:rsidR="00AD4388" w:rsidRDefault="00AD4388">
      <w:pPr>
        <w:ind w:left="90"/>
        <w:rPr>
          <w:rFonts w:ascii="Times New Roman" w:eastAsia="Times New Roman" w:hAnsi="Times New Roman" w:cs="Times New Roman"/>
          <w:sz w:val="24"/>
          <w:szCs w:val="24"/>
        </w:rPr>
      </w:pPr>
    </w:p>
    <w:p w14:paraId="1DDB9F8A" w14:textId="5992559C" w:rsidR="00AD4388" w:rsidRDefault="00775065">
      <w:pPr>
        <w:ind w:left="90"/>
        <w:rPr>
          <w:rFonts w:ascii="Times New Roman" w:eastAsia="Times New Roman" w:hAnsi="Times New Roman" w:cs="Times New Roman"/>
          <w:b/>
          <w:sz w:val="26"/>
          <w:szCs w:val="26"/>
        </w:rPr>
      </w:pPr>
      <w:r>
        <w:rPr>
          <w:rFonts w:ascii="Times New Roman" w:eastAsia="Times New Roman" w:hAnsi="Times New Roman" w:cs="Times New Roman"/>
          <w:b/>
          <w:sz w:val="26"/>
          <w:szCs w:val="26"/>
        </w:rPr>
        <w:t>1.4 Project</w:t>
      </w:r>
      <w:r w:rsidR="00B43D90">
        <w:rPr>
          <w:rFonts w:ascii="Times New Roman" w:eastAsia="Times New Roman" w:hAnsi="Times New Roman" w:cs="Times New Roman"/>
          <w:b/>
          <w:sz w:val="26"/>
          <w:szCs w:val="26"/>
        </w:rPr>
        <w:t xml:space="preserve"> Scope</w:t>
      </w:r>
    </w:p>
    <w:p w14:paraId="0D843133" w14:textId="77777777" w:rsidR="00AD4388" w:rsidRDefault="00B43D90">
      <w:pPr>
        <w:ind w:left="9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360309E" w14:textId="77777777" w:rsidR="00AD4388" w:rsidRDefault="00B43D90">
      <w:pPr>
        <w:spacing w:before="240" w:after="240"/>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w:t>
      </w:r>
      <w:r>
        <w:rPr>
          <w:rFonts w:ascii="Times New Roman" w:eastAsia="Times New Roman" w:hAnsi="Times New Roman" w:cs="Times New Roman"/>
          <w:sz w:val="24"/>
          <w:szCs w:val="24"/>
        </w:rPr>
        <w:t>ame of the software is “AIRLINE RESERVATION SYSTEM”. The airline booking website is a user-server-based application. This software allows customers to view different flights available with different timings for a specific date and to book, modify, or cance</w:t>
      </w:r>
      <w:r>
        <w:rPr>
          <w:rFonts w:ascii="Times New Roman" w:eastAsia="Times New Roman" w:hAnsi="Times New Roman" w:cs="Times New Roman"/>
          <w:sz w:val="24"/>
          <w:szCs w:val="24"/>
        </w:rPr>
        <w:t xml:space="preserve">l a specific reservation. The website's aim is to solve the client and allow web application people to complete activities associated with airline flight bookings. Non-member users can only look for available flights but in order to reserve a seat or book </w:t>
      </w:r>
      <w:r>
        <w:rPr>
          <w:rFonts w:ascii="Times New Roman" w:eastAsia="Times New Roman" w:hAnsi="Times New Roman" w:cs="Times New Roman"/>
          <w:sz w:val="24"/>
          <w:szCs w:val="24"/>
        </w:rPr>
        <w:t xml:space="preserve">a flight, non-member users must create an account. Members can explore for available flights, reserve a seat, book a flight, cancel a flight, and update their personal information. Prior to booking a flight, members must first login to their account. </w:t>
      </w:r>
    </w:p>
    <w:p w14:paraId="3C35F4FD" w14:textId="77777777" w:rsidR="00AD4388" w:rsidRDefault="00AD4388">
      <w:pPr>
        <w:spacing w:before="240" w:after="240"/>
        <w:ind w:left="180"/>
        <w:rPr>
          <w:rFonts w:ascii="Times New Roman" w:eastAsia="Times New Roman" w:hAnsi="Times New Roman" w:cs="Times New Roman"/>
          <w:sz w:val="24"/>
          <w:szCs w:val="24"/>
        </w:rPr>
      </w:pPr>
    </w:p>
    <w:p w14:paraId="7D0474B5" w14:textId="02F22150" w:rsidR="00AD4388" w:rsidRDefault="00775065">
      <w:pPr>
        <w:spacing w:before="240" w:after="240"/>
        <w:ind w:left="18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1.5 References</w:t>
      </w:r>
    </w:p>
    <w:p w14:paraId="2EFE4C0D" w14:textId="77777777" w:rsidR="00AD4388" w:rsidRDefault="00B43D90">
      <w:pPr>
        <w:numPr>
          <w:ilvl w:val="0"/>
          <w:numId w:val="6"/>
        </w:numPr>
        <w:spacing w:before="240"/>
        <w:rPr>
          <w:rFonts w:ascii="Times New Roman" w:eastAsia="Times New Roman" w:hAnsi="Times New Roman" w:cs="Times New Roman"/>
          <w:sz w:val="24"/>
          <w:szCs w:val="24"/>
        </w:rPr>
      </w:pPr>
      <w:r>
        <w:t xml:space="preserve">Bandakkanavar, Ravi. “Software Requirements Specification document with example - Krazytech.” </w:t>
      </w:r>
      <w:r>
        <w:rPr>
          <w:i/>
        </w:rPr>
        <w:t>Krazytech -</w:t>
      </w:r>
      <w:r>
        <w:t>, 4 July 2018, https://krazytech.com/projects/sample-software-requirements-specificationsrs-report-airline-database. Accessed 29 May 20</w:t>
      </w:r>
      <w:r>
        <w:t>22.</w:t>
      </w:r>
    </w:p>
    <w:p w14:paraId="6CB851C8" w14:textId="77777777" w:rsidR="00AD4388" w:rsidRDefault="00B43D90">
      <w:pPr>
        <w:numPr>
          <w:ilvl w:val="0"/>
          <w:numId w:val="6"/>
        </w:numPr>
      </w:pPr>
      <w:r>
        <w:t xml:space="preserve">“Flight Booking Process: Airline Reservation, Ticketing, and more.” </w:t>
      </w:r>
      <w:r>
        <w:rPr>
          <w:i/>
        </w:rPr>
        <w:t>AltexSoft</w:t>
      </w:r>
      <w:r>
        <w:t>, 20 August 2021, https://www.altexsoft.com/blog/engineering/flight-booking-process-structure-steps-and-key-systems/. Accessed 29 May 2022.</w:t>
      </w:r>
    </w:p>
    <w:p w14:paraId="7626554C" w14:textId="77777777" w:rsidR="00AD4388" w:rsidRDefault="00B43D90">
      <w:pPr>
        <w:numPr>
          <w:ilvl w:val="0"/>
          <w:numId w:val="6"/>
        </w:numPr>
      </w:pPr>
      <w:r>
        <w:t>“Flight Booking Software System | A</w:t>
      </w:r>
      <w:r>
        <w:t xml:space="preserve">irline Reservation System.” </w:t>
      </w:r>
      <w:r>
        <w:rPr>
          <w:i/>
        </w:rPr>
        <w:t>Technoheaven</w:t>
      </w:r>
      <w:r>
        <w:t>, https://www.technoheaven.net/flight-module.aspx. Accessed 29 May 2022.</w:t>
      </w:r>
    </w:p>
    <w:p w14:paraId="37A33753" w14:textId="77777777" w:rsidR="00AD4388" w:rsidRDefault="00B43D90">
      <w:pPr>
        <w:numPr>
          <w:ilvl w:val="0"/>
          <w:numId w:val="6"/>
        </w:numPr>
        <w:spacing w:after="240"/>
      </w:pPr>
      <w:r>
        <w:t>“Top 14 Airline Reservation System in 2022 - Reviews, Features, Pricing, Comparison - PAT RESEARCH: B2B Reviews, Buying Guides &amp; Best Practices</w:t>
      </w:r>
      <w:r>
        <w:t xml:space="preserve">.” </w:t>
      </w:r>
      <w:r>
        <w:rPr>
          <w:i/>
        </w:rPr>
        <w:t>PAT Research</w:t>
      </w:r>
      <w:r>
        <w:t>, https://www.predictiveanalyticstoday.com/top-airline-reservation-system/. Accessed 29 May 2022.</w:t>
      </w:r>
    </w:p>
    <w:p w14:paraId="0B8E4897" w14:textId="77777777" w:rsidR="00AD4388" w:rsidRDefault="00AD4388">
      <w:pPr>
        <w:ind w:left="720"/>
      </w:pPr>
    </w:p>
    <w:p w14:paraId="6C838FBC"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u w:val="single"/>
        </w:rPr>
      </w:pPr>
      <w:bookmarkStart w:id="2" w:name="_55mgr7g6mee8" w:colFirst="0" w:colLast="0"/>
      <w:bookmarkEnd w:id="2"/>
      <w:r>
        <w:rPr>
          <w:rFonts w:ascii="Times New Roman" w:eastAsia="Times New Roman" w:hAnsi="Times New Roman" w:cs="Times New Roman"/>
          <w:b/>
        </w:rPr>
        <w:t xml:space="preserve">2. </w:t>
      </w:r>
      <w:r>
        <w:rPr>
          <w:rFonts w:ascii="Times New Roman" w:eastAsia="Times New Roman" w:hAnsi="Times New Roman" w:cs="Times New Roman"/>
          <w:b/>
          <w:u w:val="single"/>
        </w:rPr>
        <w:t>Overall Description</w:t>
      </w:r>
    </w:p>
    <w:p w14:paraId="0E2E190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19840E5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Ease My Trip is an online reservation system which is a news venture which provides the airline to sell their seats. It contains information on schedules and prices which is stored in a database of reservations. Customers have the access to book the flight</w:t>
      </w:r>
      <w:r>
        <w:rPr>
          <w:rFonts w:ascii="Times New Roman" w:eastAsia="Times New Roman" w:hAnsi="Times New Roman" w:cs="Times New Roman"/>
          <w:sz w:val="24"/>
          <w:szCs w:val="24"/>
        </w:rPr>
        <w:t>s from anywhere around the world using our Airline Software.</w:t>
      </w:r>
    </w:p>
    <w:p w14:paraId="7A2815A5"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be storing the following information:</w:t>
      </w:r>
    </w:p>
    <w:p w14:paraId="6ED3518D" w14:textId="77777777" w:rsidR="00AD4388" w:rsidRDefault="00B43D90">
      <w:pPr>
        <w:pStyle w:val="Heading2"/>
        <w:keepNext w:val="0"/>
        <w:keepLines w:val="0"/>
        <w:numPr>
          <w:ilvl w:val="0"/>
          <w:numId w:val="3"/>
        </w:num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This section allows the user to login to their account using username and password.  If the user is not registered with the we</w:t>
      </w:r>
      <w:r>
        <w:rPr>
          <w:rFonts w:ascii="Times New Roman" w:eastAsia="Times New Roman" w:hAnsi="Times New Roman" w:cs="Times New Roman"/>
          <w:sz w:val="24"/>
          <w:szCs w:val="24"/>
        </w:rPr>
        <w:t>bsite, they are provided to sign up first using their credentials which consists of name, phone number, aadhaar, email.</w:t>
      </w:r>
    </w:p>
    <w:p w14:paraId="3BEC7CBE" w14:textId="77777777" w:rsidR="00AD4388" w:rsidRDefault="00AD4388">
      <w:pPr>
        <w:ind w:left="720"/>
      </w:pPr>
    </w:p>
    <w:p w14:paraId="7A7A5BDD" w14:textId="77777777" w:rsidR="00AD4388" w:rsidRDefault="00B43D90">
      <w:pPr>
        <w:pStyle w:val="Heading2"/>
        <w:keepNext w:val="0"/>
        <w:keepLines w:val="0"/>
        <w:numPr>
          <w:ilvl w:val="0"/>
          <w:numId w:val="3"/>
        </w:num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Flight Details: The flight details consist of the available flights according to the needs of the user. This provides the details of fl</w:t>
      </w:r>
      <w:r>
        <w:rPr>
          <w:rFonts w:ascii="Times New Roman" w:eastAsia="Times New Roman" w:hAnsi="Times New Roman" w:cs="Times New Roman"/>
          <w:sz w:val="24"/>
          <w:szCs w:val="24"/>
        </w:rPr>
        <w:t>ight number, flight name, flight time, flight duration and price of the flight.</w:t>
      </w:r>
    </w:p>
    <w:p w14:paraId="43231B21" w14:textId="77777777" w:rsidR="00AD4388" w:rsidRDefault="00AD4388">
      <w:pPr>
        <w:ind w:left="720"/>
      </w:pPr>
    </w:p>
    <w:p w14:paraId="34D4A5EB" w14:textId="77777777" w:rsidR="00AD4388" w:rsidRDefault="00AD4388">
      <w:pPr>
        <w:ind w:left="720"/>
      </w:pPr>
    </w:p>
    <w:p w14:paraId="5CEDF58C" w14:textId="77777777" w:rsidR="00AD4388" w:rsidRDefault="00B43D90">
      <w:pPr>
        <w:pStyle w:val="Heading2"/>
        <w:keepNext w:val="0"/>
        <w:keepLines w:val="0"/>
        <w:numPr>
          <w:ilvl w:val="0"/>
          <w:numId w:val="3"/>
        </w:num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Booking Details: This function assists the user to obtain the seats for the reservation of the flight. The system provides the information of the flights from which the user </w:t>
      </w:r>
      <w:r>
        <w:rPr>
          <w:rFonts w:ascii="Times New Roman" w:eastAsia="Times New Roman" w:hAnsi="Times New Roman" w:cs="Times New Roman"/>
          <w:sz w:val="24"/>
          <w:szCs w:val="24"/>
        </w:rPr>
        <w:t xml:space="preserve">can select </w:t>
      </w:r>
      <w:r>
        <w:rPr>
          <w:rFonts w:ascii="Times New Roman" w:eastAsia="Times New Roman" w:hAnsi="Times New Roman" w:cs="Times New Roman"/>
          <w:sz w:val="24"/>
          <w:szCs w:val="24"/>
        </w:rPr>
        <w:lastRenderedPageBreak/>
        <w:t>their flight (arrival and departure). The user chooses their seats and category which provides various options of flights.</w:t>
      </w:r>
    </w:p>
    <w:p w14:paraId="2FF1D925"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Rescheduled Flight: This function shall provide the user to check the rescheduled flight details. Displays Flight Number, </w:t>
      </w:r>
      <w:r>
        <w:rPr>
          <w:rFonts w:ascii="Times New Roman" w:eastAsia="Times New Roman" w:hAnsi="Times New Roman" w:cs="Times New Roman"/>
          <w:sz w:val="24"/>
          <w:szCs w:val="24"/>
        </w:rPr>
        <w:t>Flight Date, Destination, Scheduled Departure, assigned plane Type, Capacity, Seats Reserved and Seats Available.</w:t>
      </w:r>
    </w:p>
    <w:p w14:paraId="6C243FB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AE8463"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Product Features:</w:t>
      </w:r>
    </w:p>
    <w:p w14:paraId="5319A97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main features of an airline database system.</w:t>
      </w:r>
    </w:p>
    <w:p w14:paraId="1A885DAE" w14:textId="77777777" w:rsidR="00AD4388" w:rsidRDefault="00B43D90">
      <w:pPr>
        <w:jc w:val="center"/>
        <w:rPr>
          <w:rFonts w:ascii="Times New Roman" w:eastAsia="Times New Roman" w:hAnsi="Times New Roman" w:cs="Times New Roman"/>
          <w:sz w:val="34"/>
          <w:szCs w:val="34"/>
        </w:rPr>
      </w:pPr>
      <w:r>
        <w:rPr>
          <w:rFonts w:ascii="Times New Roman" w:eastAsia="Times New Roman" w:hAnsi="Times New Roman" w:cs="Times New Roman"/>
          <w:sz w:val="28"/>
          <w:szCs w:val="28"/>
        </w:rPr>
        <w:t>ER Diagram</w:t>
      </w:r>
    </w:p>
    <w:p w14:paraId="7C7EAF4E" w14:textId="77777777" w:rsidR="00AD4388" w:rsidRDefault="00B43D90">
      <w:pPr>
        <w:rPr>
          <w:rFonts w:ascii="Times New Roman" w:eastAsia="Times New Roman" w:hAnsi="Times New Roman" w:cs="Times New Roman"/>
          <w:sz w:val="24"/>
          <w:szCs w:val="24"/>
        </w:rPr>
      </w:pPr>
      <w:r>
        <w:rPr>
          <w:noProof/>
        </w:rPr>
        <w:drawing>
          <wp:inline distT="114300" distB="114300" distL="114300" distR="114300" wp14:anchorId="1C55BBD0" wp14:editId="2012D8AE">
            <wp:extent cx="5538788" cy="3412696"/>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38788" cy="3412696"/>
                    </a:xfrm>
                    <a:prstGeom prst="rect">
                      <a:avLst/>
                    </a:prstGeom>
                    <a:ln w="254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p>
    <w:p w14:paraId="23182E09"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Classes and Characteristics:</w:t>
      </w:r>
    </w:p>
    <w:p w14:paraId="71AADBEB" w14:textId="1DF49BC9"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parts of this system are user, booking, flight details. The user will choose a flight and reserve seats on it. They will then bo</w:t>
      </w:r>
      <w:r>
        <w:rPr>
          <w:rFonts w:ascii="Times New Roman" w:eastAsia="Times New Roman" w:hAnsi="Times New Roman" w:cs="Times New Roman"/>
          <w:sz w:val="24"/>
          <w:szCs w:val="24"/>
        </w:rPr>
        <w:t>ok specific seats on that particular aircraft.  The system assists the user to get the necessary information date, time and the necessary information regarding the aircraft. Allows the customer to efficiently use their options and the Employers will have t</w:t>
      </w:r>
      <w:r>
        <w:rPr>
          <w:rFonts w:ascii="Times New Roman" w:eastAsia="Times New Roman" w:hAnsi="Times New Roman" w:cs="Times New Roman"/>
          <w:sz w:val="24"/>
          <w:szCs w:val="24"/>
        </w:rPr>
        <w:t>he authority to both booking and flight details.</w:t>
      </w:r>
    </w:p>
    <w:p w14:paraId="4C0922F4" w14:textId="77777777" w:rsidR="00775065" w:rsidRPr="00775065" w:rsidRDefault="00775065" w:rsidP="00775065"/>
    <w:p w14:paraId="42C3BF9B"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User</w:t>
      </w:r>
    </w:p>
    <w:p w14:paraId="6A9A7340" w14:textId="77777777" w:rsidR="00AD4388" w:rsidRDefault="00B43D90">
      <w:pPr>
        <w:pStyle w:val="Heading2"/>
        <w:keepNext w:val="0"/>
        <w:keepLines w:val="0"/>
        <w:shd w:val="clear" w:color="auto" w:fill="FFFFFF"/>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Has the features like Username and Password.</w:t>
      </w:r>
    </w:p>
    <w:p w14:paraId="42444534"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Booking</w:t>
      </w:r>
    </w:p>
    <w:p w14:paraId="501FA565" w14:textId="77777777" w:rsidR="00AD4388" w:rsidRDefault="00B43D90">
      <w:pPr>
        <w:pStyle w:val="Heading2"/>
        <w:keepNext w:val="0"/>
        <w:keepLines w:val="0"/>
        <w:shd w:val="clear" w:color="auto" w:fill="FFFFFF"/>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Has features like Departure, Arrival, Number of Travelers, Class, Category of Customer.</w:t>
      </w:r>
    </w:p>
    <w:p w14:paraId="6918F4CC"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Flight Details</w:t>
      </w:r>
    </w:p>
    <w:p w14:paraId="7D741F88" w14:textId="77777777" w:rsidR="00AD4388" w:rsidRDefault="00B43D90">
      <w:pPr>
        <w:pStyle w:val="Heading2"/>
        <w:keepNext w:val="0"/>
        <w:keepLines w:val="0"/>
        <w:shd w:val="clear" w:color="auto" w:fill="FFFFFF"/>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Has the features like Flight Number, Flight Name, Flight time, Flight Duration and Price.</w:t>
      </w:r>
    </w:p>
    <w:p w14:paraId="6AEA940C"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43E8313"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D374D57"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Operating Environment:</w:t>
      </w:r>
    </w:p>
    <w:p w14:paraId="3D9EC97D"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developed</w:t>
      </w:r>
      <w:r>
        <w:rPr>
          <w:rFonts w:ascii="Times New Roman" w:eastAsia="Times New Roman" w:hAnsi="Times New Roman" w:cs="Times New Roman"/>
          <w:sz w:val="24"/>
          <w:szCs w:val="24"/>
        </w:rPr>
        <w:t xml:space="preserve"> system is envisioned as a website that could be accessible through any web browser from anywhere around the world. It would not be reliant on the system of the user’s or the competence of the software.</w:t>
      </w:r>
    </w:p>
    <w:p w14:paraId="0FA493C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C7260B"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2.5 Design Implementation and Constraints:</w:t>
      </w:r>
    </w:p>
    <w:p w14:paraId="6E0B5686"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time</w:t>
      </w:r>
      <w:r>
        <w:rPr>
          <w:rFonts w:ascii="Times New Roman" w:eastAsia="Times New Roman" w:hAnsi="Times New Roman" w:cs="Times New Roman"/>
          <w:sz w:val="24"/>
          <w:szCs w:val="24"/>
          <w:highlight w:val="white"/>
        </w:rPr>
        <w:t xml:space="preserve"> zones of the departure and destination cities and the daylight time setting for every country should be presented in accordance with the flight duration and flight date. The Database changes concerning the information should be made as early as possible.</w:t>
      </w:r>
    </w:p>
    <w:p w14:paraId="44034D6A"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DBDA35D"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2.6 Assumption Dependencies:</w:t>
      </w:r>
    </w:p>
    <w:p w14:paraId="7F31080A"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request from the customer for booking or cancellation from anywhere around the world to any destination that could provide a connection flight if there are no direct flights to the particular destination.</w:t>
      </w:r>
    </w:p>
    <w:p w14:paraId="170E5EF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transaction </w:t>
      </w:r>
      <w:r>
        <w:rPr>
          <w:rFonts w:ascii="Times New Roman" w:eastAsia="Times New Roman" w:hAnsi="Times New Roman" w:cs="Times New Roman"/>
          <w:sz w:val="24"/>
          <w:szCs w:val="24"/>
          <w:highlight w:val="white"/>
        </w:rPr>
        <w:t>should be safe and secure assuming both are single transactions happening with respect to the requirement for the database to be created.</w:t>
      </w:r>
    </w:p>
    <w:p w14:paraId="1D5F1DC0"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access the system, the booking agent will need a valid username and password.</w:t>
      </w:r>
    </w:p>
    <w:p w14:paraId="650522AB"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program necessitates a thorough understanding of the Airline Reservation System by the booking agent.</w:t>
      </w:r>
    </w:p>
    <w:p w14:paraId="110FE4BF" w14:textId="77777777" w:rsidR="00AD4388" w:rsidRDefault="00B43D90">
      <w:pPr>
        <w:pStyle w:val="Heading2"/>
        <w:keepNext w:val="0"/>
        <w:keepLines w:val="0"/>
        <w:shd w:val="clear" w:color="auto" w:fill="FFFFFF"/>
        <w:spacing w:before="240" w:after="240"/>
        <w:jc w:val="both"/>
        <w:rPr>
          <w:rFonts w:ascii="Times New Roman" w:eastAsia="Times New Roman" w:hAnsi="Times New Roman" w:cs="Times New Roman"/>
          <w:b/>
          <w:u w:val="single"/>
        </w:rPr>
      </w:pPr>
      <w:bookmarkStart w:id="3" w:name="_td50zl715wdy" w:colFirst="0" w:colLast="0"/>
      <w:bookmarkEnd w:id="3"/>
      <w:r>
        <w:rPr>
          <w:rFonts w:ascii="Times New Roman" w:eastAsia="Times New Roman" w:hAnsi="Times New Roman" w:cs="Times New Roman"/>
          <w:sz w:val="24"/>
          <w:szCs w:val="24"/>
          <w:highlight w:val="white"/>
        </w:rPr>
        <w:t>Software is reliant on internet connectivity.</w:t>
      </w:r>
    </w:p>
    <w:p w14:paraId="29C73912" w14:textId="77777777" w:rsidR="00AD4388" w:rsidRDefault="00AD4388">
      <w:pPr>
        <w:pStyle w:val="Heading2"/>
        <w:keepNext w:val="0"/>
        <w:keepLines w:val="0"/>
        <w:shd w:val="clear" w:color="auto" w:fill="FFFFFF"/>
        <w:spacing w:before="240" w:after="240"/>
        <w:ind w:left="360"/>
        <w:jc w:val="both"/>
        <w:rPr>
          <w:rFonts w:ascii="Times New Roman" w:eastAsia="Times New Roman" w:hAnsi="Times New Roman" w:cs="Times New Roman"/>
          <w:b/>
          <w:u w:val="single"/>
        </w:rPr>
      </w:pPr>
      <w:bookmarkStart w:id="4" w:name="_hf8nwyujoolf" w:colFirst="0" w:colLast="0"/>
      <w:bookmarkEnd w:id="4"/>
    </w:p>
    <w:p w14:paraId="5AE53E88" w14:textId="22663533" w:rsidR="00AD4388" w:rsidRDefault="00B43D90">
      <w:pPr>
        <w:pStyle w:val="Heading2"/>
        <w:keepNext w:val="0"/>
        <w:keepLines w:val="0"/>
        <w:shd w:val="clear" w:color="auto" w:fill="FFFFFF"/>
        <w:spacing w:before="240" w:after="240"/>
        <w:ind w:left="360"/>
        <w:jc w:val="both"/>
        <w:rPr>
          <w:rFonts w:ascii="Times New Roman" w:eastAsia="Times New Roman" w:hAnsi="Times New Roman" w:cs="Times New Roman"/>
          <w:b/>
          <w:u w:val="single"/>
        </w:rPr>
      </w:pPr>
      <w:bookmarkStart w:id="5" w:name="_1bmlnakkynd0" w:colFirst="0" w:colLast="0"/>
      <w:bookmarkEnd w:id="5"/>
      <w:r>
        <w:rPr>
          <w:rFonts w:ascii="Times New Roman" w:eastAsia="Times New Roman" w:hAnsi="Times New Roman" w:cs="Times New Roman"/>
          <w:b/>
          <w:sz w:val="28"/>
          <w:szCs w:val="28"/>
        </w:rPr>
        <w:t>3</w:t>
      </w:r>
      <w:r>
        <w:rPr>
          <w:rFonts w:ascii="Times New Roman" w:eastAsia="Times New Roman" w:hAnsi="Times New Roman" w:cs="Times New Roman"/>
          <w:b/>
        </w:rPr>
        <w:t>.</w:t>
      </w:r>
      <w:r>
        <w:rPr>
          <w:rFonts w:ascii="Times New Roman" w:eastAsia="Times New Roman" w:hAnsi="Times New Roman" w:cs="Times New Roman"/>
          <w:sz w:val="14"/>
          <w:szCs w:val="14"/>
        </w:rPr>
        <w:tab/>
      </w:r>
      <w:r w:rsidR="00775065">
        <w:rPr>
          <w:rFonts w:ascii="Times New Roman" w:eastAsia="Times New Roman" w:hAnsi="Times New Roman" w:cs="Times New Roman"/>
          <w:b/>
          <w:u w:val="single"/>
        </w:rPr>
        <w:t>System Features</w:t>
      </w:r>
    </w:p>
    <w:p w14:paraId="279CBCD4" w14:textId="008B5BBC" w:rsidR="00AD4388" w:rsidRPr="00775065" w:rsidRDefault="00775065">
      <w:pPr>
        <w:jc w:val="both"/>
        <w:rPr>
          <w:rFonts w:ascii="Times New Roman" w:eastAsia="Times New Roman" w:hAnsi="Times New Roman" w:cs="Times New Roman"/>
          <w:b/>
          <w:sz w:val="28"/>
          <w:szCs w:val="28"/>
        </w:rPr>
      </w:pPr>
      <w:r w:rsidRPr="00775065">
        <w:rPr>
          <w:rFonts w:ascii="Times New Roman" w:hAnsi="Times New Roman" w:cs="Times New Roman"/>
          <w:b/>
          <w:sz w:val="28"/>
          <w:szCs w:val="28"/>
        </w:rPr>
        <w:t>3.1</w:t>
      </w:r>
      <w:r w:rsidRPr="00775065">
        <w:rPr>
          <w:rFonts w:ascii="Times New Roman" w:hAnsi="Times New Roman" w:cs="Times New Roman"/>
          <w:sz w:val="28"/>
          <w:szCs w:val="28"/>
        </w:rPr>
        <w:t xml:space="preserve"> </w:t>
      </w:r>
      <w:r w:rsidRPr="00775065">
        <w:rPr>
          <w:rFonts w:ascii="Times New Roman" w:hAnsi="Times New Roman" w:cs="Times New Roman"/>
          <w:b/>
          <w:bCs/>
          <w:sz w:val="28"/>
          <w:szCs w:val="28"/>
        </w:rPr>
        <w:t>Specification</w:t>
      </w:r>
      <w:r w:rsidR="00B43D90" w:rsidRPr="00775065">
        <w:rPr>
          <w:rFonts w:ascii="Times New Roman" w:eastAsia="Times New Roman" w:hAnsi="Times New Roman" w:cs="Times New Roman"/>
          <w:b/>
          <w:sz w:val="28"/>
          <w:szCs w:val="28"/>
        </w:rPr>
        <w:t xml:space="preserve"> and Priority</w:t>
      </w:r>
    </w:p>
    <w:p w14:paraId="4304C730" w14:textId="77777777" w:rsidR="00AD4388" w:rsidRDefault="00AD4388">
      <w:pPr>
        <w:rPr>
          <w:rFonts w:ascii="Times New Roman" w:eastAsia="Times New Roman" w:hAnsi="Times New Roman" w:cs="Times New Roman"/>
          <w:b/>
          <w:sz w:val="26"/>
          <w:szCs w:val="26"/>
        </w:rPr>
      </w:pPr>
    </w:p>
    <w:p w14:paraId="295A62CB" w14:textId="77777777" w:rsidR="00AD4388" w:rsidRDefault="00B43D90">
      <w:pPr>
        <w:spacing w:before="240" w:after="240"/>
        <w:ind w:left="90" w:hanging="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airline reservation system keeps track of flights, number and types of seats, classes, personal preferences, rates, and reservations along with the needs of the customers. This approach has a high priority because traveling across nations without prio</w:t>
      </w:r>
      <w:r>
        <w:rPr>
          <w:rFonts w:ascii="Times New Roman" w:eastAsia="Times New Roman" w:hAnsi="Times New Roman" w:cs="Times New Roman"/>
          <w:sz w:val="24"/>
          <w:szCs w:val="24"/>
        </w:rPr>
        <w:t>r reservations is quite difficult and worthless and without customers nothing is going to work.</w:t>
      </w:r>
    </w:p>
    <w:p w14:paraId="0B8CBDDF" w14:textId="77777777" w:rsidR="00AD4388" w:rsidRDefault="00AD4388">
      <w:pPr>
        <w:spacing w:before="240" w:after="240"/>
        <w:ind w:left="540"/>
        <w:jc w:val="both"/>
        <w:rPr>
          <w:rFonts w:ascii="Times New Roman" w:eastAsia="Times New Roman" w:hAnsi="Times New Roman" w:cs="Times New Roman"/>
          <w:sz w:val="24"/>
          <w:szCs w:val="24"/>
        </w:rPr>
      </w:pPr>
    </w:p>
    <w:p w14:paraId="315CC95D" w14:textId="77777777" w:rsidR="00AD4388" w:rsidRDefault="00B43D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Response Sequence</w:t>
      </w:r>
    </w:p>
    <w:p w14:paraId="4FA5B4D9" w14:textId="77777777" w:rsidR="00AD4388" w:rsidRDefault="00B43D9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ACTION</w:t>
      </w:r>
    </w:p>
    <w:p w14:paraId="2317CE49" w14:textId="77777777" w:rsidR="00AD4388" w:rsidRDefault="00B43D90">
      <w:pPr>
        <w:numPr>
          <w:ilvl w:val="0"/>
          <w:numId w:val="1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seats are chosen from a list of pre-booked flights by the user. The seats are selected in pairs, allowing the user</w:t>
      </w:r>
      <w:r>
        <w:rPr>
          <w:rFonts w:ascii="Times New Roman" w:eastAsia="Times New Roman" w:hAnsi="Times New Roman" w:cs="Times New Roman"/>
          <w:sz w:val="24"/>
          <w:szCs w:val="24"/>
        </w:rPr>
        <w:t xml:space="preserve"> to choose individual seats for the outward and return flights.</w:t>
      </w:r>
    </w:p>
    <w:p w14:paraId="63519E1C" w14:textId="77777777" w:rsidR="00AD4388" w:rsidRDefault="00B43D90">
      <w:pPr>
        <w:numPr>
          <w:ilvl w:val="0"/>
          <w:numId w:val="1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confirms his or her seat choice on the screen.</w:t>
      </w:r>
    </w:p>
    <w:p w14:paraId="4D2B7EF9" w14:textId="77777777" w:rsidR="00AD4388" w:rsidRDefault="00B43D90">
      <w:pPr>
        <w:spacing w:before="240" w:after="240"/>
        <w:ind w:left="-180" w:firstLine="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APPLICATION</w:t>
      </w:r>
    </w:p>
    <w:p w14:paraId="18B2F864" w14:textId="77777777" w:rsidR="00AD4388" w:rsidRDefault="00B43D90">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checks to verify if the user is signed in or not and, if not, then it asks the user to do so to the desired expectations.  The system displays a list of the user's previously booked flights as well as available seats on those flights for the cus</w:t>
      </w:r>
      <w:r>
        <w:rPr>
          <w:rFonts w:ascii="Times New Roman" w:eastAsia="Times New Roman" w:hAnsi="Times New Roman" w:cs="Times New Roman"/>
          <w:sz w:val="24"/>
          <w:szCs w:val="24"/>
        </w:rPr>
        <w:t>tomers.</w:t>
      </w:r>
    </w:p>
    <w:p w14:paraId="24EFD751" w14:textId="77777777" w:rsidR="00AD4388" w:rsidRDefault="00B43D9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checks to see if the seats we have chosen are still available or not. If seats are available then they will be instantly limited to other users while the user confirms their decision. The seats and confirmation screen are visible.</w:t>
      </w:r>
    </w:p>
    <w:p w14:paraId="202400BD" w14:textId="77777777" w:rsidR="00AD4388" w:rsidRDefault="00B43D90">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seats get deleted from the available seats and then linked to the user account once they have been confirmed about their seats. A final confirmation screen appears on the screen, detailing the user's chosen seats and account details.</w:t>
      </w:r>
    </w:p>
    <w:p w14:paraId="203D22FC" w14:textId="77777777" w:rsidR="00AD4388" w:rsidRDefault="00AD4388">
      <w:pPr>
        <w:spacing w:before="240" w:after="240"/>
        <w:jc w:val="both"/>
        <w:rPr>
          <w:rFonts w:ascii="Times New Roman" w:eastAsia="Times New Roman" w:hAnsi="Times New Roman" w:cs="Times New Roman"/>
          <w:b/>
          <w:sz w:val="24"/>
          <w:szCs w:val="24"/>
        </w:rPr>
      </w:pPr>
    </w:p>
    <w:p w14:paraId="6473EC98" w14:textId="77777777" w:rsidR="00AD4388" w:rsidRDefault="00AD4388">
      <w:pPr>
        <w:spacing w:before="240" w:after="240"/>
        <w:jc w:val="both"/>
        <w:rPr>
          <w:rFonts w:ascii="Times New Roman" w:eastAsia="Times New Roman" w:hAnsi="Times New Roman" w:cs="Times New Roman"/>
          <w:b/>
          <w:sz w:val="28"/>
          <w:szCs w:val="28"/>
        </w:rPr>
      </w:pPr>
    </w:p>
    <w:p w14:paraId="4E487542" w14:textId="77777777" w:rsidR="00AD4388" w:rsidRDefault="00B43D90">
      <w:pPr>
        <w:pStyle w:val="Heading2"/>
        <w:keepNext w:val="0"/>
        <w:keepLines w:val="0"/>
        <w:shd w:val="clear" w:color="auto" w:fill="FFFFFF"/>
        <w:spacing w:after="360"/>
        <w:jc w:val="both"/>
        <w:rPr>
          <w:rFonts w:ascii="Times New Roman" w:eastAsia="Times New Roman" w:hAnsi="Times New Roman" w:cs="Times New Roman"/>
          <w:b/>
          <w:sz w:val="28"/>
          <w:szCs w:val="28"/>
          <w:u w:val="single"/>
        </w:rPr>
      </w:pPr>
      <w:bookmarkStart w:id="6" w:name="_7fwyvbyxm0u" w:colFirst="0" w:colLast="0"/>
      <w:bookmarkEnd w:id="6"/>
      <w:r>
        <w:rPr>
          <w:rFonts w:ascii="Times New Roman" w:eastAsia="Times New Roman" w:hAnsi="Times New Roman" w:cs="Times New Roman"/>
          <w:b/>
          <w:sz w:val="28"/>
          <w:szCs w:val="28"/>
          <w:u w:val="single"/>
        </w:rPr>
        <w:t>4. EXTERNAL INTE</w:t>
      </w:r>
      <w:r>
        <w:rPr>
          <w:rFonts w:ascii="Times New Roman" w:eastAsia="Times New Roman" w:hAnsi="Times New Roman" w:cs="Times New Roman"/>
          <w:b/>
          <w:sz w:val="28"/>
          <w:szCs w:val="28"/>
          <w:u w:val="single"/>
        </w:rPr>
        <w:t>RFACE REQUIREMENTS</w:t>
      </w:r>
    </w:p>
    <w:p w14:paraId="4CC75059" w14:textId="77777777" w:rsidR="00AD4388" w:rsidRDefault="00B43D9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4.1 User Interfaces</w:t>
      </w:r>
    </w:p>
    <w:p w14:paraId="15624B57" w14:textId="77777777" w:rsidR="00AD4388" w:rsidRDefault="00AD4388">
      <w:pPr>
        <w:rPr>
          <w:rFonts w:ascii="Times New Roman" w:eastAsia="Times New Roman" w:hAnsi="Times New Roman" w:cs="Times New Roman"/>
          <w:sz w:val="24"/>
          <w:szCs w:val="24"/>
          <w:highlight w:val="white"/>
        </w:rPr>
      </w:pPr>
    </w:p>
    <w:p w14:paraId="76F0F662" w14:textId="77777777" w:rsidR="00AD4388" w:rsidRDefault="00B43D90">
      <w:pPr>
        <w:numPr>
          <w:ilvl w:val="0"/>
          <w:numId w:val="10"/>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Front-end software: IntelliJ Idea</w:t>
      </w:r>
    </w:p>
    <w:p w14:paraId="15290D22" w14:textId="77777777" w:rsidR="00AD4388" w:rsidRDefault="00B43D90">
      <w:pPr>
        <w:numPr>
          <w:ilvl w:val="0"/>
          <w:numId w:val="10"/>
        </w:numPr>
        <w:shd w:val="clear" w:color="auto" w:fill="FFFFFF"/>
        <w:spacing w:after="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Back-end software: Workbench (SQL)</w:t>
      </w:r>
    </w:p>
    <w:p w14:paraId="62E98AD2" w14:textId="77777777" w:rsidR="00AD4388" w:rsidRDefault="00B43D90">
      <w:pPr>
        <w:shd w:val="clear" w:color="auto" w:fill="FFFFFF"/>
        <w:spacing w:after="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4.2 Hardware Interfaces</w:t>
      </w:r>
    </w:p>
    <w:p w14:paraId="347F8058" w14:textId="77777777" w:rsidR="00AD4388" w:rsidRDefault="00B43D90">
      <w:pPr>
        <w:numPr>
          <w:ilvl w:val="0"/>
          <w:numId w:val="2"/>
        </w:numPr>
        <w:shd w:val="clear" w:color="auto" w:fill="FFFFFF"/>
        <w:spacing w:after="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Hardware will be needed to run this software.</w:t>
      </w:r>
    </w:p>
    <w:p w14:paraId="1A6B7295" w14:textId="77777777"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4.3 Software Interfaces</w:t>
      </w:r>
    </w:p>
    <w:p w14:paraId="271783F7" w14:textId="77777777" w:rsidR="00AD4388" w:rsidRDefault="00B43D90">
      <w:pPr>
        <w:shd w:val="clear" w:color="auto" w:fill="FFFFFF"/>
        <w:spacing w:after="720"/>
        <w:ind w:firstLine="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Operating System</w:t>
      </w:r>
    </w:p>
    <w:p w14:paraId="4C2E594C" w14:textId="77777777" w:rsidR="00AD4388" w:rsidRDefault="00B43D90">
      <w:pPr>
        <w:numPr>
          <w:ilvl w:val="0"/>
          <w:numId w:val="7"/>
        </w:numPr>
        <w:shd w:val="clear" w:color="auto" w:fill="FFFFFF"/>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This system is best supported by Windows for it to be more efficient.</w:t>
      </w:r>
    </w:p>
    <w:p w14:paraId="292485CA" w14:textId="77777777" w:rsidR="00AD4388" w:rsidRDefault="00B43D90">
      <w:pPr>
        <w:numPr>
          <w:ilvl w:val="0"/>
          <w:numId w:val="7"/>
        </w:numPr>
        <w:shd w:val="clear" w:color="auto" w:fill="FFFFFF"/>
        <w:spacing w:after="720"/>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color w:val="202124"/>
          <w:sz w:val="24"/>
          <w:szCs w:val="24"/>
          <w:highlight w:val="white"/>
        </w:rPr>
        <w:t>This software should be a web-based system as it focuses on a wide range of users</w:t>
      </w:r>
      <w:r>
        <w:rPr>
          <w:rFonts w:ascii="Times New Roman" w:eastAsia="Times New Roman" w:hAnsi="Times New Roman" w:cs="Times New Roman"/>
          <w:b/>
          <w:color w:val="202124"/>
          <w:sz w:val="24"/>
          <w:szCs w:val="24"/>
          <w:highlight w:val="white"/>
        </w:rPr>
        <w:t>.</w:t>
      </w:r>
    </w:p>
    <w:p w14:paraId="792D4D4D" w14:textId="77777777" w:rsidR="00AD4388" w:rsidRDefault="00B43D90">
      <w:pPr>
        <w:shd w:val="clear" w:color="auto" w:fill="FFFFFF"/>
        <w:spacing w:after="720"/>
        <w:ind w:firstLine="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Database</w:t>
      </w:r>
    </w:p>
    <w:p w14:paraId="59FB88A5" w14:textId="77777777" w:rsidR="00AD4388" w:rsidRDefault="00B43D90">
      <w:pPr>
        <w:numPr>
          <w:ilvl w:val="0"/>
          <w:numId w:val="7"/>
        </w:numPr>
        <w:shd w:val="clear" w:color="auto" w:fill="FFFFFF"/>
        <w:spacing w:after="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Workbench SQL should store the details of the Flights, Rescheduled Flights, and Login Entries.</w:t>
      </w:r>
    </w:p>
    <w:p w14:paraId="21B5FD95" w14:textId="2811FC36" w:rsidR="00AD4388" w:rsidRDefault="00AD4388">
      <w:pPr>
        <w:shd w:val="clear" w:color="auto" w:fill="FFFFFF"/>
        <w:spacing w:after="720"/>
        <w:jc w:val="both"/>
        <w:rPr>
          <w:rFonts w:ascii="Times New Roman" w:eastAsia="Times New Roman" w:hAnsi="Times New Roman" w:cs="Times New Roman"/>
          <w:color w:val="202124"/>
          <w:sz w:val="24"/>
          <w:szCs w:val="24"/>
          <w:highlight w:val="white"/>
        </w:rPr>
      </w:pPr>
    </w:p>
    <w:p w14:paraId="5505622E" w14:textId="77777777" w:rsidR="00775065" w:rsidRDefault="00775065">
      <w:pPr>
        <w:shd w:val="clear" w:color="auto" w:fill="FFFFFF"/>
        <w:spacing w:after="720"/>
        <w:jc w:val="both"/>
        <w:rPr>
          <w:rFonts w:ascii="Times New Roman" w:eastAsia="Times New Roman" w:hAnsi="Times New Roman" w:cs="Times New Roman"/>
          <w:color w:val="202124"/>
          <w:sz w:val="24"/>
          <w:szCs w:val="24"/>
          <w:highlight w:val="white"/>
        </w:rPr>
      </w:pPr>
    </w:p>
    <w:p w14:paraId="5DCDF639" w14:textId="77777777" w:rsidR="00AD4388" w:rsidRDefault="00B43D90">
      <w:pPr>
        <w:shd w:val="clear" w:color="auto" w:fill="FFFFFF"/>
        <w:spacing w:after="720"/>
        <w:ind w:firstLine="720"/>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IntelliJ Idea</w:t>
      </w:r>
    </w:p>
    <w:p w14:paraId="416BD248" w14:textId="77777777" w:rsidR="00AD4388" w:rsidRDefault="00B43D90">
      <w:pPr>
        <w:numPr>
          <w:ilvl w:val="0"/>
          <w:numId w:val="8"/>
        </w:numPr>
        <w:shd w:val="clear" w:color="auto" w:fill="FFFFFF"/>
        <w:spacing w:after="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To execute the project we have opted for IntelliJ </w:t>
      </w:r>
      <w:proofErr w:type="gramStart"/>
      <w:r>
        <w:rPr>
          <w:rFonts w:ascii="Times New Roman" w:eastAsia="Times New Roman" w:hAnsi="Times New Roman" w:cs="Times New Roman"/>
          <w:color w:val="202124"/>
          <w:sz w:val="24"/>
          <w:szCs w:val="24"/>
          <w:highlight w:val="white"/>
        </w:rPr>
        <w:t>Idea .</w:t>
      </w:r>
      <w:proofErr w:type="gramEnd"/>
      <w:r>
        <w:rPr>
          <w:rFonts w:ascii="Times New Roman" w:eastAsia="Times New Roman" w:hAnsi="Times New Roman" w:cs="Times New Roman"/>
          <w:color w:val="202124"/>
          <w:sz w:val="24"/>
          <w:szCs w:val="24"/>
          <w:highlight w:val="white"/>
        </w:rPr>
        <w:t xml:space="preserve"> The design incorporates efficiency and intelligence, resulting in a highly smooth development workflow.</w:t>
      </w:r>
    </w:p>
    <w:p w14:paraId="606EEB5F" w14:textId="7C390D13"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4.4 </w:t>
      </w:r>
      <w:r w:rsidR="00775065">
        <w:rPr>
          <w:rFonts w:ascii="Times New Roman" w:eastAsia="Times New Roman" w:hAnsi="Times New Roman" w:cs="Times New Roman"/>
          <w:b/>
          <w:color w:val="202124"/>
          <w:sz w:val="24"/>
          <w:szCs w:val="24"/>
          <w:highlight w:val="white"/>
        </w:rPr>
        <w:t>Communication Interfaces</w:t>
      </w:r>
    </w:p>
    <w:p w14:paraId="1A4885D6" w14:textId="24B1E474" w:rsidR="00AD4388" w:rsidRDefault="00B43D90">
      <w:pPr>
        <w:shd w:val="clear" w:color="auto" w:fill="FFFFFF"/>
        <w:spacing w:after="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 ensure maximum optimum inter-browser interoperab</w:t>
      </w:r>
      <w:r>
        <w:rPr>
          <w:rFonts w:ascii="Times New Roman" w:eastAsia="Times New Roman" w:hAnsi="Times New Roman" w:cs="Times New Roman"/>
          <w:color w:val="202124"/>
          <w:sz w:val="24"/>
          <w:szCs w:val="24"/>
          <w:highlight w:val="white"/>
        </w:rPr>
        <w:t xml:space="preserve">ility, the system must use the standard </w:t>
      </w:r>
      <w:r w:rsidR="00775065">
        <w:rPr>
          <w:rFonts w:ascii="Times New Roman" w:eastAsia="Times New Roman" w:hAnsi="Times New Roman" w:cs="Times New Roman"/>
          <w:color w:val="202124"/>
          <w:sz w:val="24"/>
          <w:szCs w:val="24"/>
          <w:highlight w:val="white"/>
        </w:rPr>
        <w:t>Hypertext</w:t>
      </w:r>
      <w:r>
        <w:rPr>
          <w:rFonts w:ascii="Times New Roman" w:eastAsia="Times New Roman" w:hAnsi="Times New Roman" w:cs="Times New Roman"/>
          <w:color w:val="202124"/>
          <w:sz w:val="24"/>
          <w:szCs w:val="24"/>
          <w:highlight w:val="white"/>
        </w:rPr>
        <w:t xml:space="preserve"> Transfer Protocol (HTTP). The client uses a web browser to access the service.</w:t>
      </w:r>
    </w:p>
    <w:p w14:paraId="6B4332EA" w14:textId="30971CE3" w:rsidR="00AD4388" w:rsidRDefault="00B43D90">
      <w:pPr>
        <w:shd w:val="clear" w:color="auto" w:fill="FFFFFF"/>
        <w:spacing w:after="720"/>
        <w:jc w:val="both"/>
        <w:rPr>
          <w:rFonts w:ascii="Times New Roman" w:eastAsia="Times New Roman" w:hAnsi="Times New Roman" w:cs="Times New Roman"/>
          <w:b/>
          <w:color w:val="202124"/>
          <w:sz w:val="24"/>
          <w:szCs w:val="24"/>
          <w:highlight w:val="white"/>
          <w:u w:val="single"/>
        </w:rPr>
      </w:pPr>
      <w:r>
        <w:rPr>
          <w:rFonts w:ascii="Times New Roman" w:eastAsia="Times New Roman" w:hAnsi="Times New Roman" w:cs="Times New Roman"/>
          <w:b/>
          <w:color w:val="202124"/>
          <w:sz w:val="24"/>
          <w:szCs w:val="24"/>
          <w:highlight w:val="white"/>
        </w:rPr>
        <w:t xml:space="preserve">5. </w:t>
      </w:r>
      <w:r w:rsidR="00775065">
        <w:rPr>
          <w:rFonts w:ascii="Times New Roman" w:eastAsia="Times New Roman" w:hAnsi="Times New Roman" w:cs="Times New Roman"/>
          <w:b/>
          <w:color w:val="202124"/>
          <w:sz w:val="24"/>
          <w:szCs w:val="24"/>
          <w:highlight w:val="white"/>
          <w:u w:val="single"/>
        </w:rPr>
        <w:t>Non-Functional</w:t>
      </w:r>
      <w:r>
        <w:rPr>
          <w:rFonts w:ascii="Times New Roman" w:eastAsia="Times New Roman" w:hAnsi="Times New Roman" w:cs="Times New Roman"/>
          <w:b/>
          <w:color w:val="202124"/>
          <w:sz w:val="24"/>
          <w:szCs w:val="24"/>
          <w:highlight w:val="white"/>
          <w:u w:val="single"/>
        </w:rPr>
        <w:t xml:space="preserve"> Requirements</w:t>
      </w:r>
    </w:p>
    <w:p w14:paraId="0C05227D" w14:textId="77777777"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5.1 Performance Requirements</w:t>
      </w:r>
    </w:p>
    <w:p w14:paraId="3C08C30B" w14:textId="3051FD9C" w:rsidR="00AD4388" w:rsidRDefault="00B43D90">
      <w:pPr>
        <w:shd w:val="clear" w:color="auto" w:fill="FFFFFF"/>
        <w:spacing w:after="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There should be a system to shore only once the values to get away </w:t>
      </w:r>
      <w:r>
        <w:rPr>
          <w:rFonts w:ascii="Times New Roman" w:eastAsia="Times New Roman" w:hAnsi="Times New Roman" w:cs="Times New Roman"/>
          <w:color w:val="202124"/>
          <w:sz w:val="24"/>
          <w:szCs w:val="24"/>
          <w:highlight w:val="white"/>
        </w:rPr>
        <w:t xml:space="preserve">from redundancy. This could help avoiding the duplicates and helps in efficiency of the storage system. The efficiency of adding the </w:t>
      </w:r>
      <w:r w:rsidR="00775065">
        <w:rPr>
          <w:rFonts w:ascii="Times New Roman" w:eastAsia="Times New Roman" w:hAnsi="Times New Roman" w:cs="Times New Roman"/>
          <w:color w:val="202124"/>
          <w:sz w:val="24"/>
          <w:szCs w:val="24"/>
          <w:highlight w:val="white"/>
        </w:rPr>
        <w:t>entry</w:t>
      </w:r>
      <w:r>
        <w:rPr>
          <w:rFonts w:ascii="Times New Roman" w:eastAsia="Times New Roman" w:hAnsi="Times New Roman" w:cs="Times New Roman"/>
          <w:color w:val="202124"/>
          <w:sz w:val="24"/>
          <w:szCs w:val="24"/>
          <w:highlight w:val="white"/>
        </w:rPr>
        <w:t xml:space="preserve">, changing or modifying should be made more efficient. </w:t>
      </w:r>
      <w:proofErr w:type="gramStart"/>
      <w:r>
        <w:rPr>
          <w:rFonts w:ascii="Times New Roman" w:eastAsia="Times New Roman" w:hAnsi="Times New Roman" w:cs="Times New Roman"/>
          <w:color w:val="202124"/>
          <w:sz w:val="24"/>
          <w:szCs w:val="24"/>
          <w:highlight w:val="white"/>
        </w:rPr>
        <w:t>So</w:t>
      </w:r>
      <w:proofErr w:type="gramEnd"/>
      <w:r>
        <w:rPr>
          <w:rFonts w:ascii="Times New Roman" w:eastAsia="Times New Roman" w:hAnsi="Times New Roman" w:cs="Times New Roman"/>
          <w:color w:val="202124"/>
          <w:sz w:val="24"/>
          <w:szCs w:val="24"/>
          <w:highlight w:val="white"/>
        </w:rPr>
        <w:t xml:space="preserve"> modification could aid in this aspect of the system.</w:t>
      </w:r>
    </w:p>
    <w:p w14:paraId="372F483A" w14:textId="77777777"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5.2 Sa</w:t>
      </w:r>
      <w:r>
        <w:rPr>
          <w:rFonts w:ascii="Times New Roman" w:eastAsia="Times New Roman" w:hAnsi="Times New Roman" w:cs="Times New Roman"/>
          <w:b/>
          <w:color w:val="202124"/>
          <w:sz w:val="24"/>
          <w:szCs w:val="24"/>
          <w:highlight w:val="white"/>
        </w:rPr>
        <w:t>fety Requirements</w:t>
      </w:r>
    </w:p>
    <w:p w14:paraId="2BF29AA2" w14:textId="77777777" w:rsidR="00AD4388" w:rsidRDefault="00B43D90">
      <w:pPr>
        <w:shd w:val="clear" w:color="auto" w:fill="FFFFFF"/>
        <w:spacing w:after="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data provided should be stored such that even if any damage occurs it could be retrieved. Recovery method is generally preferred in this type of system.</w:t>
      </w:r>
    </w:p>
    <w:p w14:paraId="15231039" w14:textId="3B49C086"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 xml:space="preserve">5.3 </w:t>
      </w:r>
      <w:r w:rsidR="00775065">
        <w:rPr>
          <w:rFonts w:ascii="Times New Roman" w:eastAsia="Times New Roman" w:hAnsi="Times New Roman" w:cs="Times New Roman"/>
          <w:b/>
          <w:color w:val="202124"/>
          <w:sz w:val="24"/>
          <w:szCs w:val="24"/>
          <w:highlight w:val="white"/>
        </w:rPr>
        <w:t>Security Requirements</w:t>
      </w:r>
    </w:p>
    <w:p w14:paraId="7D32063D" w14:textId="176B9D70" w:rsidR="00AD4388" w:rsidRDefault="00B43D90">
      <w:pPr>
        <w:shd w:val="clear" w:color="auto" w:fill="FFFFFF"/>
        <w:spacing w:after="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The password used should be seven characters </w:t>
      </w:r>
      <w:r>
        <w:rPr>
          <w:rFonts w:ascii="Times New Roman" w:eastAsia="Times New Roman" w:hAnsi="Times New Roman" w:cs="Times New Roman"/>
          <w:color w:val="202124"/>
          <w:sz w:val="24"/>
          <w:szCs w:val="24"/>
          <w:highlight w:val="white"/>
        </w:rPr>
        <w:t>and it should also have special characters along with it.</w:t>
      </w:r>
    </w:p>
    <w:p w14:paraId="03264075" w14:textId="77777777" w:rsidR="00AD4388" w:rsidRDefault="00B43D90">
      <w:pPr>
        <w:shd w:val="clear" w:color="auto" w:fill="FFFFFF"/>
        <w:spacing w:after="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The user access should be verified before logging into the system. The verification can be done by sending Email after registering.</w:t>
      </w:r>
    </w:p>
    <w:p w14:paraId="6D838A5D" w14:textId="77777777" w:rsidR="00AD4388" w:rsidRDefault="00B43D90">
      <w:pPr>
        <w:shd w:val="clear" w:color="auto" w:fill="FFFFFF"/>
        <w:spacing w:after="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The system should be</w:t>
      </w:r>
      <w:r>
        <w:rPr>
          <w:rFonts w:ascii="Times New Roman" w:eastAsia="Times New Roman" w:hAnsi="Times New Roman" w:cs="Times New Roman"/>
          <w:color w:val="202124"/>
          <w:sz w:val="24"/>
          <w:szCs w:val="24"/>
          <w:highlight w:val="white"/>
        </w:rPr>
        <w:t xml:space="preserve"> available without any interruption at all times which means the user will be able to access the web browser at any time. For this a user- friendly interface should be made and if any interruption happens it should have a substitute page where it displays </w:t>
      </w:r>
      <w:r>
        <w:rPr>
          <w:rFonts w:ascii="Times New Roman" w:eastAsia="Times New Roman" w:hAnsi="Times New Roman" w:cs="Times New Roman"/>
          <w:color w:val="202124"/>
          <w:sz w:val="24"/>
          <w:szCs w:val="24"/>
          <w:highlight w:val="white"/>
        </w:rPr>
        <w:t xml:space="preserve">the event. The database should be saved by the respective person in the event of hardware failure or in case of any damage which could provide the service.  It necessitates access </w:t>
      </w:r>
      <w:proofErr w:type="gramStart"/>
      <w:r>
        <w:rPr>
          <w:rFonts w:ascii="Times New Roman" w:eastAsia="Times New Roman" w:hAnsi="Times New Roman" w:cs="Times New Roman"/>
          <w:color w:val="202124"/>
          <w:sz w:val="24"/>
          <w:szCs w:val="24"/>
          <w:highlight w:val="white"/>
        </w:rPr>
        <w:t>for  24</w:t>
      </w:r>
      <w:proofErr w:type="gramEnd"/>
      <w:r>
        <w:rPr>
          <w:rFonts w:ascii="Times New Roman" w:eastAsia="Times New Roman" w:hAnsi="Times New Roman" w:cs="Times New Roman"/>
          <w:color w:val="202124"/>
          <w:sz w:val="24"/>
          <w:szCs w:val="24"/>
          <w:highlight w:val="white"/>
        </w:rPr>
        <w:t xml:space="preserve"> hours a day.</w:t>
      </w:r>
    </w:p>
    <w:p w14:paraId="6A600506" w14:textId="77777777"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5.4 Software quality Attributes</w:t>
      </w:r>
    </w:p>
    <w:p w14:paraId="00ADB60A" w14:textId="77777777" w:rsidR="00AD4388" w:rsidRDefault="00B43D90">
      <w:pPr>
        <w:numPr>
          <w:ilvl w:val="0"/>
          <w:numId w:val="4"/>
        </w:numPr>
        <w:shd w:val="clear" w:color="auto" w:fill="FFFFFF"/>
        <w:spacing w:before="440"/>
        <w:rPr>
          <w:rFonts w:ascii="Times New Roman" w:eastAsia="Times New Roman" w:hAnsi="Times New Roman" w:cs="Times New Roman"/>
          <w:color w:val="090909"/>
          <w:sz w:val="24"/>
          <w:szCs w:val="24"/>
          <w:highlight w:val="white"/>
        </w:rPr>
      </w:pPr>
      <w:r>
        <w:rPr>
          <w:rFonts w:ascii="Times New Roman" w:eastAsia="Times New Roman" w:hAnsi="Times New Roman" w:cs="Times New Roman"/>
          <w:color w:val="090909"/>
          <w:sz w:val="24"/>
          <w:szCs w:val="24"/>
          <w:highlight w:val="white"/>
        </w:rPr>
        <w:t xml:space="preserve">Functional suitability: The system should provide functions that fulfills the mentioned requirements when functioned under certain conditions. </w:t>
      </w:r>
    </w:p>
    <w:p w14:paraId="232D3E9A" w14:textId="77777777" w:rsidR="00AD4388" w:rsidRDefault="00B43D90">
      <w:pPr>
        <w:numPr>
          <w:ilvl w:val="0"/>
          <w:numId w:val="4"/>
        </w:numPr>
        <w:shd w:val="clear" w:color="auto" w:fill="FFFFFF"/>
        <w:rPr>
          <w:rFonts w:ascii="Times New Roman" w:eastAsia="Times New Roman" w:hAnsi="Times New Roman" w:cs="Times New Roman"/>
          <w:color w:val="090909"/>
          <w:sz w:val="24"/>
          <w:szCs w:val="24"/>
          <w:highlight w:val="white"/>
        </w:rPr>
      </w:pPr>
      <w:r>
        <w:rPr>
          <w:rFonts w:ascii="Times New Roman" w:eastAsia="Times New Roman" w:hAnsi="Times New Roman" w:cs="Times New Roman"/>
          <w:color w:val="090909"/>
          <w:sz w:val="24"/>
          <w:szCs w:val="24"/>
          <w:highlight w:val="white"/>
        </w:rPr>
        <w:t>Availability: This function is to represent the application will perform the given task. It is also related to v</w:t>
      </w:r>
      <w:r>
        <w:rPr>
          <w:rFonts w:ascii="Times New Roman" w:eastAsia="Times New Roman" w:hAnsi="Times New Roman" w:cs="Times New Roman"/>
          <w:color w:val="090909"/>
          <w:sz w:val="24"/>
          <w:szCs w:val="24"/>
          <w:highlight w:val="white"/>
        </w:rPr>
        <w:t xml:space="preserve">arious other aspects. </w:t>
      </w:r>
    </w:p>
    <w:p w14:paraId="19C770CB" w14:textId="77777777" w:rsidR="00AD4388" w:rsidRDefault="00B43D90">
      <w:pPr>
        <w:numPr>
          <w:ilvl w:val="0"/>
          <w:numId w:val="4"/>
        </w:numPr>
        <w:shd w:val="clear" w:color="auto" w:fill="FFFFFF"/>
        <w:rPr>
          <w:rFonts w:ascii="Times New Roman" w:eastAsia="Times New Roman" w:hAnsi="Times New Roman" w:cs="Times New Roman"/>
          <w:color w:val="090909"/>
          <w:sz w:val="24"/>
          <w:szCs w:val="24"/>
          <w:highlight w:val="white"/>
        </w:rPr>
      </w:pPr>
      <w:r>
        <w:rPr>
          <w:rFonts w:ascii="Times New Roman" w:eastAsia="Times New Roman" w:hAnsi="Times New Roman" w:cs="Times New Roman"/>
          <w:color w:val="090909"/>
          <w:sz w:val="24"/>
          <w:szCs w:val="24"/>
          <w:highlight w:val="white"/>
        </w:rPr>
        <w:t>Performance efficiency: The software should be able to perform the function within the time limit. Such that the engineers check whether the software functions within the limited time.</w:t>
      </w:r>
    </w:p>
    <w:p w14:paraId="133EC85E" w14:textId="77777777" w:rsidR="00AD4388" w:rsidRDefault="00B43D90">
      <w:pPr>
        <w:numPr>
          <w:ilvl w:val="0"/>
          <w:numId w:val="4"/>
        </w:numPr>
        <w:shd w:val="clear" w:color="auto" w:fill="FFFFFF"/>
        <w:spacing w:after="440"/>
        <w:rPr>
          <w:rFonts w:ascii="Times New Roman" w:eastAsia="Times New Roman" w:hAnsi="Times New Roman" w:cs="Times New Roman"/>
          <w:color w:val="090909"/>
          <w:sz w:val="24"/>
          <w:szCs w:val="24"/>
          <w:highlight w:val="white"/>
        </w:rPr>
      </w:pPr>
      <w:r>
        <w:rPr>
          <w:rFonts w:ascii="Times New Roman" w:eastAsia="Times New Roman" w:hAnsi="Times New Roman" w:cs="Times New Roman"/>
          <w:color w:val="090909"/>
          <w:sz w:val="24"/>
          <w:szCs w:val="24"/>
          <w:highlight w:val="white"/>
        </w:rPr>
        <w:t xml:space="preserve">Security: The software should be secured enough </w:t>
      </w:r>
      <w:r>
        <w:rPr>
          <w:rFonts w:ascii="Times New Roman" w:eastAsia="Times New Roman" w:hAnsi="Times New Roman" w:cs="Times New Roman"/>
          <w:color w:val="090909"/>
          <w:sz w:val="24"/>
          <w:szCs w:val="24"/>
          <w:highlight w:val="white"/>
        </w:rPr>
        <w:t>for the users as well as in terms of storing the database of the system. Capable enough to lock the malicious actions performed that could damage the system. Regular security checks should be performed.</w:t>
      </w:r>
    </w:p>
    <w:p w14:paraId="6A998B36"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1F7E7CA2"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5280251F"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191D010A"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08BD89E5"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6A5FBE93"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761F09EE" w14:textId="77777777" w:rsidR="00AD4388" w:rsidRDefault="00B43D90">
      <w:pPr>
        <w:shd w:val="clear" w:color="auto" w:fill="FFFFFF"/>
        <w:spacing w:before="440" w:after="440"/>
      </w:pPr>
      <w:r>
        <w:rPr>
          <w:rFonts w:ascii="Times New Roman" w:eastAsia="Times New Roman" w:hAnsi="Times New Roman" w:cs="Times New Roman"/>
          <w:b/>
          <w:color w:val="090909"/>
          <w:sz w:val="28"/>
          <w:szCs w:val="28"/>
          <w:highlight w:val="white"/>
        </w:rPr>
        <w:lastRenderedPageBreak/>
        <w:t xml:space="preserve">6. </w:t>
      </w:r>
      <w:r>
        <w:rPr>
          <w:rFonts w:ascii="Times New Roman" w:eastAsia="Times New Roman" w:hAnsi="Times New Roman" w:cs="Times New Roman"/>
          <w:b/>
          <w:color w:val="090909"/>
          <w:sz w:val="28"/>
          <w:szCs w:val="28"/>
          <w:highlight w:val="white"/>
          <w:u w:val="single"/>
        </w:rPr>
        <w:t>Diagram</w:t>
      </w:r>
    </w:p>
    <w:p w14:paraId="1FCCEB52" w14:textId="77777777" w:rsidR="00AD4388" w:rsidRDefault="00B43D90">
      <w:pPr>
        <w:shd w:val="clear" w:color="auto" w:fill="FFFFFF"/>
        <w:spacing w:before="440" w:after="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UML Diagram</w:t>
      </w:r>
    </w:p>
    <w:p w14:paraId="136C6602" w14:textId="77777777" w:rsidR="00AD4388" w:rsidRDefault="00B43D90">
      <w:pPr>
        <w:shd w:val="clear" w:color="auto" w:fill="FFFFFF"/>
        <w:spacing w:before="440" w:after="4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E0F54F2" wp14:editId="7D3A7132">
            <wp:extent cx="5995988" cy="4372074"/>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95988" cy="4372074"/>
                    </a:xfrm>
                    <a:prstGeom prst="rect">
                      <a:avLst/>
                    </a:prstGeom>
                    <a:ln w="25400">
                      <a:solidFill>
                        <a:srgbClr val="000000"/>
                      </a:solidFill>
                      <a:prstDash val="solid"/>
                    </a:ln>
                  </pic:spPr>
                </pic:pic>
              </a:graphicData>
            </a:graphic>
          </wp:inline>
        </w:drawing>
      </w:r>
    </w:p>
    <w:p w14:paraId="40921D90" w14:textId="77777777" w:rsidR="00AD4388" w:rsidRDefault="00AD4388">
      <w:pPr>
        <w:shd w:val="clear" w:color="auto" w:fill="FFFFFF"/>
        <w:spacing w:before="440" w:after="440"/>
        <w:jc w:val="center"/>
        <w:rPr>
          <w:sz w:val="28"/>
          <w:szCs w:val="28"/>
        </w:rPr>
      </w:pPr>
    </w:p>
    <w:p w14:paraId="4084F80D" w14:textId="77777777" w:rsidR="00AD4388" w:rsidRDefault="00AD4388">
      <w:pPr>
        <w:shd w:val="clear" w:color="auto" w:fill="FFFFFF"/>
        <w:spacing w:before="440" w:after="440"/>
        <w:jc w:val="center"/>
        <w:rPr>
          <w:sz w:val="28"/>
          <w:szCs w:val="28"/>
        </w:rPr>
      </w:pPr>
    </w:p>
    <w:p w14:paraId="482CE34A" w14:textId="1683937A" w:rsidR="00AD4388" w:rsidRDefault="00AD4388">
      <w:pPr>
        <w:shd w:val="clear" w:color="auto" w:fill="FFFFFF"/>
        <w:spacing w:before="440" w:after="440"/>
        <w:jc w:val="center"/>
        <w:rPr>
          <w:sz w:val="28"/>
          <w:szCs w:val="28"/>
        </w:rPr>
      </w:pPr>
    </w:p>
    <w:p w14:paraId="50BD753A" w14:textId="77777777" w:rsidR="00775065" w:rsidRDefault="00775065">
      <w:pPr>
        <w:shd w:val="clear" w:color="auto" w:fill="FFFFFF"/>
        <w:spacing w:before="440" w:after="440"/>
        <w:jc w:val="center"/>
        <w:rPr>
          <w:sz w:val="28"/>
          <w:szCs w:val="28"/>
        </w:rPr>
      </w:pPr>
    </w:p>
    <w:p w14:paraId="7D185C2E" w14:textId="77777777" w:rsidR="00AD4388" w:rsidRDefault="00AD4388">
      <w:pPr>
        <w:shd w:val="clear" w:color="auto" w:fill="FFFFFF"/>
        <w:spacing w:before="440" w:after="440"/>
        <w:rPr>
          <w:sz w:val="28"/>
          <w:szCs w:val="28"/>
        </w:rPr>
      </w:pPr>
    </w:p>
    <w:p w14:paraId="2A9549CC" w14:textId="77777777" w:rsidR="00AD4388" w:rsidRDefault="00B43D90">
      <w:pPr>
        <w:shd w:val="clear" w:color="auto" w:fill="FFFFFF"/>
        <w:spacing w:before="440" w:after="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Sequence Diagram</w:t>
      </w:r>
    </w:p>
    <w:p w14:paraId="3C3CDEF7" w14:textId="77777777" w:rsidR="00AD4388" w:rsidRDefault="00B43D90">
      <w:pPr>
        <w:shd w:val="clear" w:color="auto" w:fill="FFFFFF"/>
        <w:spacing w:before="440" w:after="440"/>
        <w:rPr>
          <w:rFonts w:ascii="Times New Roman" w:eastAsia="Times New Roman" w:hAnsi="Times New Roman" w:cs="Times New Roman"/>
          <w:b/>
          <w:color w:val="090909"/>
          <w:sz w:val="28"/>
          <w:szCs w:val="28"/>
          <w:highlight w:val="white"/>
          <w:u w:val="single"/>
        </w:rPr>
      </w:pPr>
      <w:r>
        <w:rPr>
          <w:rFonts w:ascii="Times New Roman" w:eastAsia="Times New Roman" w:hAnsi="Times New Roman" w:cs="Times New Roman"/>
          <w:b/>
          <w:noProof/>
          <w:color w:val="090909"/>
          <w:sz w:val="28"/>
          <w:szCs w:val="28"/>
          <w:highlight w:val="white"/>
          <w:u w:val="single"/>
        </w:rPr>
        <w:drawing>
          <wp:inline distT="114300" distB="114300" distL="114300" distR="114300" wp14:anchorId="46158E97" wp14:editId="440C0169">
            <wp:extent cx="5943600" cy="27559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55900"/>
                    </a:xfrm>
                    <a:prstGeom prst="rect">
                      <a:avLst/>
                    </a:prstGeom>
                    <a:ln w="25400">
                      <a:solidFill>
                        <a:srgbClr val="000000"/>
                      </a:solidFill>
                      <a:prstDash val="solid"/>
                    </a:ln>
                  </pic:spPr>
                </pic:pic>
              </a:graphicData>
            </a:graphic>
          </wp:inline>
        </w:drawing>
      </w:r>
    </w:p>
    <w:p w14:paraId="06428AFE"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41DADCE8" w14:textId="77777777" w:rsidR="00AD4388" w:rsidRDefault="00AD4388">
      <w:pPr>
        <w:shd w:val="clear" w:color="auto" w:fill="FFFFFF"/>
        <w:spacing w:before="440" w:after="440"/>
        <w:rPr>
          <w:rFonts w:ascii="Times New Roman" w:eastAsia="Times New Roman" w:hAnsi="Times New Roman" w:cs="Times New Roman"/>
          <w:color w:val="090909"/>
          <w:sz w:val="24"/>
          <w:szCs w:val="24"/>
          <w:highlight w:val="white"/>
        </w:rPr>
      </w:pPr>
    </w:p>
    <w:p w14:paraId="045997B0" w14:textId="77777777" w:rsidR="00AD4388" w:rsidRDefault="00AD4388">
      <w:pPr>
        <w:shd w:val="clear" w:color="auto" w:fill="FFFFFF"/>
        <w:spacing w:before="440" w:after="440"/>
        <w:ind w:left="720"/>
        <w:rPr>
          <w:b/>
          <w:color w:val="090909"/>
          <w:sz w:val="21"/>
          <w:szCs w:val="21"/>
          <w:highlight w:val="white"/>
        </w:rPr>
      </w:pPr>
    </w:p>
    <w:p w14:paraId="7C1CE186" w14:textId="77777777" w:rsidR="00AD4388" w:rsidRDefault="00AD4388">
      <w:pPr>
        <w:shd w:val="clear" w:color="auto" w:fill="FFFFFF"/>
        <w:spacing w:before="440" w:after="440"/>
        <w:ind w:left="720"/>
        <w:rPr>
          <w:rFonts w:ascii="Times New Roman" w:eastAsia="Times New Roman" w:hAnsi="Times New Roman" w:cs="Times New Roman"/>
          <w:b/>
          <w:color w:val="202124"/>
          <w:sz w:val="24"/>
          <w:szCs w:val="24"/>
          <w:highlight w:val="white"/>
        </w:rPr>
      </w:pPr>
    </w:p>
    <w:p w14:paraId="7B04C06C"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0056DB0F"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1F1E909D" w14:textId="77777777" w:rsidR="00AD4388" w:rsidRDefault="00B43D90">
      <w:pPr>
        <w:shd w:val="clear" w:color="auto" w:fill="FFFFFF"/>
        <w:spacing w:after="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ab/>
      </w:r>
    </w:p>
    <w:p w14:paraId="729E996C"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4970A9E9"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02333C38"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0299EB64"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65E813E6"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135054B7"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0BCEAD7A"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12E1CF41" w14:textId="77777777" w:rsidR="00AD4388" w:rsidRDefault="00AD4388">
      <w:pPr>
        <w:shd w:val="clear" w:color="auto" w:fill="FFFFFF"/>
        <w:spacing w:after="720"/>
        <w:rPr>
          <w:rFonts w:ascii="Times New Roman" w:eastAsia="Times New Roman" w:hAnsi="Times New Roman" w:cs="Times New Roman"/>
          <w:b/>
          <w:color w:val="202124"/>
          <w:sz w:val="24"/>
          <w:szCs w:val="24"/>
          <w:highlight w:val="white"/>
        </w:rPr>
      </w:pPr>
    </w:p>
    <w:p w14:paraId="7BD8B159" w14:textId="77777777" w:rsidR="00AD4388" w:rsidRDefault="00AD4388">
      <w:pPr>
        <w:shd w:val="clear" w:color="auto" w:fill="FFFFFF"/>
        <w:spacing w:after="720"/>
        <w:rPr>
          <w:rFonts w:ascii="Times New Roman" w:eastAsia="Times New Roman" w:hAnsi="Times New Roman" w:cs="Times New Roman"/>
          <w:b/>
          <w:sz w:val="24"/>
          <w:szCs w:val="24"/>
          <w:highlight w:val="white"/>
        </w:rPr>
      </w:pPr>
    </w:p>
    <w:p w14:paraId="4318A123" w14:textId="77777777" w:rsidR="00AD4388" w:rsidRDefault="00AD4388">
      <w:pPr>
        <w:rPr>
          <w:rFonts w:ascii="Times New Roman" w:eastAsia="Times New Roman" w:hAnsi="Times New Roman" w:cs="Times New Roman"/>
          <w:b/>
          <w:sz w:val="28"/>
          <w:szCs w:val="28"/>
          <w:highlight w:val="white"/>
        </w:rPr>
      </w:pPr>
    </w:p>
    <w:p w14:paraId="22EA94A8" w14:textId="77777777" w:rsidR="00AD4388" w:rsidRDefault="00AD4388"/>
    <w:sectPr w:rsidR="00AD43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974"/>
    <w:multiLevelType w:val="multilevel"/>
    <w:tmpl w:val="56E05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8B5682"/>
    <w:multiLevelType w:val="multilevel"/>
    <w:tmpl w:val="F1481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B6A0D"/>
    <w:multiLevelType w:val="multilevel"/>
    <w:tmpl w:val="8B687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FB5D85"/>
    <w:multiLevelType w:val="multilevel"/>
    <w:tmpl w:val="24C4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6171F"/>
    <w:multiLevelType w:val="multilevel"/>
    <w:tmpl w:val="771E4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0D0463"/>
    <w:multiLevelType w:val="multilevel"/>
    <w:tmpl w:val="FF0E4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012B80"/>
    <w:multiLevelType w:val="multilevel"/>
    <w:tmpl w:val="2F2AC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047305"/>
    <w:multiLevelType w:val="multilevel"/>
    <w:tmpl w:val="B83A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C452A"/>
    <w:multiLevelType w:val="multilevel"/>
    <w:tmpl w:val="475260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CB19C2"/>
    <w:multiLevelType w:val="multilevel"/>
    <w:tmpl w:val="D728D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167FA4"/>
    <w:multiLevelType w:val="multilevel"/>
    <w:tmpl w:val="F490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8789231">
    <w:abstractNumId w:val="2"/>
  </w:num>
  <w:num w:numId="2" w16cid:durableId="841167894">
    <w:abstractNumId w:val="3"/>
  </w:num>
  <w:num w:numId="3" w16cid:durableId="1155419056">
    <w:abstractNumId w:val="0"/>
  </w:num>
  <w:num w:numId="4" w16cid:durableId="305665899">
    <w:abstractNumId w:val="5"/>
  </w:num>
  <w:num w:numId="5" w16cid:durableId="1318191939">
    <w:abstractNumId w:val="4"/>
  </w:num>
  <w:num w:numId="6" w16cid:durableId="1012298603">
    <w:abstractNumId w:val="7"/>
  </w:num>
  <w:num w:numId="7" w16cid:durableId="372658511">
    <w:abstractNumId w:val="9"/>
  </w:num>
  <w:num w:numId="8" w16cid:durableId="1756978348">
    <w:abstractNumId w:val="8"/>
  </w:num>
  <w:num w:numId="9" w16cid:durableId="1581060084">
    <w:abstractNumId w:val="6"/>
  </w:num>
  <w:num w:numId="10" w16cid:durableId="476189437">
    <w:abstractNumId w:val="10"/>
  </w:num>
  <w:num w:numId="11" w16cid:durableId="175697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88"/>
    <w:rsid w:val="00775065"/>
    <w:rsid w:val="00AD4388"/>
    <w:rsid w:val="00B4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0F0"/>
  <w15:docId w15:val="{41EF0476-B8A1-427A-8F3C-3F0D8CF5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29</b:DayAccessed>
    <b:SourceType>DocumentFromInternetSite</b:SourceType>
    <b:URL>https://www.technoheaven.net/flight-module.aspx</b:URL>
    <b:Title>Flight Booking Software System | Airline Reservation System</b:Title>
    <b:InternetSiteTitle>Technoheaven</b:InternetSiteTitle>
    <b:MonthAccessed>May</b:MonthAccessed>
    <b:YearAccessed>2022</b:YearAccessed>
    <b:Gdcea>{"AccessedType":"Website"}</b:Gdcea>
  </b:Source>
  <b:Source>
    <b:Tag>source2</b:Tag>
    <b:Month>August</b:Month>
    <b:DayAccessed>29</b:DayAccessed>
    <b:Day>20</b:Day>
    <b:Year>2021</b:Year>
    <b:SourceType>DocumentFromInternetSite</b:SourceType>
    <b:URL>https://www.altexsoft.com/blog/engineering/flight-booking-process-structure-steps-and-key-systems/</b:URL>
    <b:Title>Flight Booking Process: Airline Reservation, Ticketing, and more</b:Title>
    <b:InternetSiteTitle>AltexSoft</b:InternetSiteTitle>
    <b:MonthAccessed>May</b:MonthAccessed>
    <b:YearAccessed>2022</b:YearAccessed>
    <b:Gdcea>{"AccessedType":"Website"}</b:Gdcea>
  </b:Source>
  <b:Source>
    <b:Tag>source3</b:Tag>
    <b:DayAccessed>29</b:DayAccessed>
    <b:SourceType>DocumentFromInternetSite</b:SourceType>
    <b:URL>https://www.predictiveanalyticstoday.com/top-airline-reservation-system/</b:URL>
    <b:Title>Top 14 Airline Reservation System in 2022 - Reviews, Features, Pricing, Comparison - PAT RESEARCH: B2B Reviews, Buying Guides &amp; Best Practices</b:Title>
    <b:InternetSiteTitle>PAT Research</b:InternetSiteTitle>
    <b:MonthAccessed>May</b:MonthAccessed>
    <b:YearAccessed>2022</b:YearAccessed>
    <b:Gdcea>{"AccessedType":"Website"}</b:Gdcea>
  </b:Source>
  <b:Source>
    <b:Tag>source4</b:Tag>
    <b:Month>July</b:Month>
    <b:DayAccessed>29</b:DayAccessed>
    <b:Day>4</b:Day>
    <b:Year>2018</b:Year>
    <b:SourceType>DocumentFromInternetSite</b:SourceType>
    <b:URL>https://krazytech.com/projects/sample-software-requirements-specificationsrs-report-airline-database</b:URL>
    <b:Title>Software Requirements Specification document with example - Krazytech</b:Title>
    <b:InternetSiteTitle>Krazytech -</b:InternetSiteTitle>
    <b:MonthAccessed>May</b:MonthAccessed>
    <b:YearAccessed>2022</b:YearAccessed>
    <b:Gdcea>{"AccessedType":"Website"}</b:Gdcea>
    <b:Author>
      <b:Author>
        <b:NameList>
          <b:Person>
            <b:First>Ravi</b:First>
            <b:Last>Bandakkanavar</b:Last>
          </b:Person>
        </b:NameList>
      </b:Author>
    </b:Author>
  </b:Source>
  <b:Source>
    <b:Tag>source5</b:Tag>
    <b:Month>July</b:Month>
    <b:DayAccessed>29</b:DayAccessed>
    <b:Day>4</b:Day>
    <b:Year>2018</b:Year>
    <b:SourceType>DocumentFromInternetSite</b:SourceType>
    <b:URL>https://krazytech.com/projects/sample-software-requirements-specificationsrs-report-airline-database</b:URL>
    <b:Title>Software Requirements Specification document with example - Krazytech</b:Title>
    <b:InternetSiteTitle>Krazytech -</b:InternetSiteTitle>
    <b:MonthAccessed>May</b:MonthAccessed>
    <b:YearAccessed>2022</b:YearAccessed>
    <b:Gdcea>{"AccessedType":"Website"}</b:Gdcea>
    <b:Author>
      <b:Author>
        <b:NameList>
          <b:Person>
            <b:First>Ravi</b:First>
            <b:Last>Bandakkanavar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1747</Words>
  <Characters>9958</Characters>
  <Application>Microsoft Office Word</Application>
  <DocSecurity>0</DocSecurity>
  <Lines>82</Lines>
  <Paragraphs>23</Paragraphs>
  <ScaleCrop>false</ScaleCrop>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Fathimathul Susna S Ali</cp:lastModifiedBy>
  <cp:revision>3</cp:revision>
  <dcterms:created xsi:type="dcterms:W3CDTF">2022-05-29T17:06:00Z</dcterms:created>
  <dcterms:modified xsi:type="dcterms:W3CDTF">2022-05-29T17:09:00Z</dcterms:modified>
</cp:coreProperties>
</file>