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ADF1" w14:textId="549B8E60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Tugas Lab </w:t>
      </w:r>
      <w:proofErr w:type="spellStart"/>
      <w:r>
        <w:rPr>
          <w:sz w:val="28"/>
          <w:szCs w:val="28"/>
          <w:lang w:val="en-US"/>
        </w:rPr>
        <w:t>Algoritma</w:t>
      </w:r>
      <w:proofErr w:type="spellEnd"/>
      <w:r>
        <w:rPr>
          <w:sz w:val="28"/>
          <w:szCs w:val="28"/>
          <w:lang w:val="en-US"/>
        </w:rPr>
        <w:t xml:space="preserve"> 9</w:t>
      </w:r>
    </w:p>
    <w:p w14:paraId="3B7BBBB6" w14:textId="77777777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: </w:t>
      </w:r>
      <w:proofErr w:type="spellStart"/>
      <w:r>
        <w:rPr>
          <w:sz w:val="24"/>
          <w:szCs w:val="24"/>
          <w:lang w:val="en-US"/>
        </w:rPr>
        <w:t>Fathurrohman</w:t>
      </w:r>
      <w:proofErr w:type="spellEnd"/>
    </w:p>
    <w:p w14:paraId="14DD01B2" w14:textId="77777777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7D96D590" w14:textId="77777777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TI-25-PA2</w:t>
      </w:r>
    </w:p>
    <w:p w14:paraId="1E8BF598" w14:textId="227F4DF4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ab/>
        <w:t xml:space="preserve">: </w:t>
      </w:r>
    </w:p>
    <w:p w14:paraId="7A597A7E" w14:textId="1E30E0C6" w:rsidR="005337B0" w:rsidRDefault="005337B0" w:rsidP="005337B0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Screenshot</w:t>
      </w:r>
    </w:p>
    <w:p w14:paraId="542BE0E6" w14:textId="261A4624" w:rsidR="003C36EC" w:rsidRDefault="003C36EC" w:rsidP="005337B0">
      <w:pPr>
        <w:spacing w:after="80"/>
        <w:rPr>
          <w:sz w:val="24"/>
          <w:szCs w:val="24"/>
          <w:lang w:val="en-US"/>
        </w:rPr>
      </w:pPr>
      <w:r w:rsidRPr="003C36EC">
        <w:rPr>
          <w:sz w:val="24"/>
          <w:szCs w:val="24"/>
          <w:lang w:val="en-US"/>
        </w:rPr>
        <w:drawing>
          <wp:inline distT="0" distB="0" distL="0" distR="0" wp14:anchorId="59ACEE50" wp14:editId="14AB9C33">
            <wp:extent cx="2849991" cy="333520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843" cy="335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233" w:rsidRPr="00E46233">
        <w:drawing>
          <wp:inline distT="0" distB="0" distL="0" distR="0" wp14:anchorId="5901AA38" wp14:editId="6CF0B3B3">
            <wp:extent cx="2613025" cy="333185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2373" cy="338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5B45" w14:textId="4DE28D39" w:rsidR="00EC464E" w:rsidRDefault="00EC464E"/>
    <w:sectPr w:rsidR="00EC464E" w:rsidSect="00E46233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B0"/>
    <w:rsid w:val="003C36EC"/>
    <w:rsid w:val="005337B0"/>
    <w:rsid w:val="00E46233"/>
    <w:rsid w:val="00EC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F654C"/>
  <w15:chartTrackingRefBased/>
  <w15:docId w15:val="{7E9AF4AD-DE8B-4C21-961C-B02E7A40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7B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26D17-39AC-4317-9085-AAE3050F3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3</cp:revision>
  <dcterms:created xsi:type="dcterms:W3CDTF">2025-12-26T13:03:00Z</dcterms:created>
  <dcterms:modified xsi:type="dcterms:W3CDTF">2025-12-26T14:03:00Z</dcterms:modified>
</cp:coreProperties>
</file>