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0D6CD" w14:textId="6FA7954F" w:rsidR="005767D0" w:rsidRDefault="005767D0" w:rsidP="005767D0">
      <w:pPr>
        <w:spacing w:after="80"/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t>Tugas Lab Algoritma 12</w:t>
      </w:r>
    </w:p>
    <w:p w14:paraId="6F9D75FF" w14:textId="77777777" w:rsidR="005767D0" w:rsidRDefault="005767D0" w:rsidP="005767D0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Nama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Fathurrohman</w:t>
      </w:r>
    </w:p>
    <w:p w14:paraId="06C4BDD6" w14:textId="77777777" w:rsidR="005767D0" w:rsidRDefault="005767D0" w:rsidP="005767D0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NPM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252310040</w:t>
      </w:r>
    </w:p>
    <w:p w14:paraId="44B37A82" w14:textId="77777777" w:rsidR="005767D0" w:rsidRDefault="005767D0" w:rsidP="005767D0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Kelas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TI-25-PA2</w:t>
      </w:r>
    </w:p>
    <w:p w14:paraId="346F96CF" w14:textId="0B17F954" w:rsidR="005767D0" w:rsidRDefault="005767D0" w:rsidP="005767D0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Link Github</w:t>
      </w:r>
      <w:r>
        <w:rPr>
          <w:sz w:val="24"/>
          <w:szCs w:val="24"/>
          <w:lang w:val="en-US"/>
        </w:rPr>
        <w:tab/>
        <w:t xml:space="preserve">: </w:t>
      </w:r>
    </w:p>
    <w:p w14:paraId="37F944EA" w14:textId="0FEACCA8" w:rsidR="005767D0" w:rsidRDefault="005767D0" w:rsidP="005767D0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 Screenshot</w:t>
      </w:r>
    </w:p>
    <w:p w14:paraId="3DB9F5C4" w14:textId="50CC248E" w:rsidR="00941DBD" w:rsidRDefault="008F7780" w:rsidP="005767D0">
      <w:pPr>
        <w:spacing w:after="80"/>
        <w:rPr>
          <w:sz w:val="24"/>
          <w:szCs w:val="24"/>
          <w:lang w:val="en-US"/>
        </w:rPr>
      </w:pPr>
      <w:r w:rsidRPr="008F7780">
        <w:rPr>
          <w:sz w:val="24"/>
          <w:szCs w:val="24"/>
          <w:lang w:val="en-US"/>
        </w:rPr>
        <w:drawing>
          <wp:inline distT="0" distB="0" distL="0" distR="0" wp14:anchorId="66CDBCAD" wp14:editId="1C262408">
            <wp:extent cx="4300457" cy="2245995"/>
            <wp:effectExtent l="0" t="0" r="508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1889" cy="226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7194" w14:textId="354C528D" w:rsidR="008F7780" w:rsidRDefault="008F7780" w:rsidP="005767D0">
      <w:pPr>
        <w:spacing w:after="80"/>
        <w:rPr>
          <w:sz w:val="24"/>
          <w:szCs w:val="24"/>
          <w:lang w:val="en-US"/>
        </w:rPr>
      </w:pPr>
      <w:r w:rsidRPr="008F7780">
        <w:rPr>
          <w:sz w:val="24"/>
          <w:szCs w:val="24"/>
          <w:lang w:val="en-US"/>
        </w:rPr>
        <w:drawing>
          <wp:inline distT="0" distB="0" distL="0" distR="0" wp14:anchorId="4C07B793" wp14:editId="2300F472">
            <wp:extent cx="4302886" cy="2037030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7883" cy="205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98ED" w14:textId="77777777" w:rsidR="00154473" w:rsidRDefault="00154473"/>
    <w:sectPr w:rsidR="00154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D0"/>
    <w:rsid w:val="00154473"/>
    <w:rsid w:val="005767D0"/>
    <w:rsid w:val="008F7780"/>
    <w:rsid w:val="0094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490A9"/>
  <w15:chartTrackingRefBased/>
  <w15:docId w15:val="{73C426E3-0C7A-47E7-B598-26AD274C1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7D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fathur</dc:creator>
  <cp:keywords/>
  <dc:description/>
  <cp:lastModifiedBy>fathur</cp:lastModifiedBy>
  <cp:revision>4</cp:revision>
  <dcterms:created xsi:type="dcterms:W3CDTF">2025-12-26T13:05:00Z</dcterms:created>
  <dcterms:modified xsi:type="dcterms:W3CDTF">2025-12-27T09:39:00Z</dcterms:modified>
</cp:coreProperties>
</file>