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416D" w14:textId="11D91566" w:rsidR="00B00863" w:rsidRDefault="002C2B69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Tugas Lab. Algoritma</w:t>
      </w:r>
      <w:r w:rsidR="0082461F">
        <w:rPr>
          <w:rFonts w:asciiTheme="minorBidi" w:hAnsiTheme="minorBidi"/>
          <w:sz w:val="24"/>
          <w:szCs w:val="24"/>
          <w:lang w:val="en-US"/>
        </w:rPr>
        <w:t xml:space="preserve"> Pemprograman</w:t>
      </w:r>
    </w:p>
    <w:p w14:paraId="1F5E0656" w14:textId="68019809" w:rsidR="002C2B69" w:rsidRDefault="002C2B69" w:rsidP="002C2B69">
      <w:pPr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Nama</w:t>
      </w:r>
      <w:r>
        <w:rPr>
          <w:rFonts w:asciiTheme="minorBidi" w:hAnsiTheme="minorBidi"/>
          <w:sz w:val="24"/>
          <w:szCs w:val="24"/>
          <w:lang w:val="en-US"/>
        </w:rPr>
        <w:tab/>
        <w:t>: Fathurrohman</w:t>
      </w:r>
    </w:p>
    <w:p w14:paraId="42FCABFD" w14:textId="31D05B4C" w:rsidR="002C2B69" w:rsidRDefault="002C2B69" w:rsidP="002C2B69">
      <w:pPr>
        <w:spacing w:after="4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NPM</w:t>
      </w:r>
      <w:r>
        <w:rPr>
          <w:rFonts w:asciiTheme="minorBidi" w:hAnsiTheme="minorBidi"/>
          <w:sz w:val="24"/>
          <w:szCs w:val="24"/>
          <w:lang w:val="en-US"/>
        </w:rPr>
        <w:tab/>
        <w:t>: 252310040</w:t>
      </w:r>
    </w:p>
    <w:p w14:paraId="7F2451DA" w14:textId="52FFA15D" w:rsidR="002C2B69" w:rsidRDefault="002C2B69" w:rsidP="002C2B69">
      <w:pPr>
        <w:spacing w:after="80"/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Kelas</w:t>
      </w:r>
      <w:r>
        <w:rPr>
          <w:rFonts w:asciiTheme="minorBidi" w:hAnsiTheme="minorBidi"/>
          <w:sz w:val="24"/>
          <w:szCs w:val="24"/>
          <w:lang w:val="en-US"/>
        </w:rPr>
        <w:tab/>
        <w:t>: TI-25-PA2</w:t>
      </w:r>
    </w:p>
    <w:p w14:paraId="0DCCB67D" w14:textId="2706C2A1" w:rsidR="002C2B69" w:rsidRDefault="002C2B69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Link Github:</w:t>
      </w:r>
    </w:p>
    <w:p w14:paraId="49655395" w14:textId="055CECEB" w:rsidR="002C2B69" w:rsidRDefault="002C2B69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Screenshoot Output:</w:t>
      </w:r>
    </w:p>
    <w:p w14:paraId="58F99AB5" w14:textId="7BE6CEEB" w:rsidR="0049041D" w:rsidRDefault="0049041D">
      <w:pPr>
        <w:rPr>
          <w:rFonts w:asciiTheme="minorBidi" w:hAnsiTheme="minorBidi"/>
          <w:sz w:val="24"/>
          <w:szCs w:val="24"/>
          <w:lang w:val="en-US"/>
        </w:rPr>
      </w:pPr>
      <w:r w:rsidRPr="0049041D">
        <w:rPr>
          <w:rFonts w:asciiTheme="minorBidi" w:hAnsiTheme="minorBidi"/>
          <w:noProof/>
          <w:sz w:val="24"/>
          <w:szCs w:val="24"/>
          <w:lang w:val="en-US"/>
        </w:rPr>
        <w:drawing>
          <wp:inline distT="0" distB="0" distL="0" distR="0" wp14:anchorId="609D1909" wp14:editId="49DD4A6F">
            <wp:extent cx="2690208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337" cy="2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8911" w14:textId="77777777" w:rsidR="002C2B69" w:rsidRPr="002C2B69" w:rsidRDefault="002C2B69" w:rsidP="002C2B69">
      <w:pPr>
        <w:spacing w:after="80"/>
        <w:rPr>
          <w:rFonts w:asciiTheme="minorBidi" w:hAnsiTheme="minorBidi"/>
          <w:sz w:val="24"/>
          <w:szCs w:val="24"/>
          <w:lang w:val="en-US"/>
        </w:rPr>
      </w:pPr>
    </w:p>
    <w:sectPr w:rsidR="002C2B69" w:rsidRPr="002C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69"/>
    <w:rsid w:val="002C2B69"/>
    <w:rsid w:val="0049041D"/>
    <w:rsid w:val="00793FDD"/>
    <w:rsid w:val="0082461F"/>
    <w:rsid w:val="00B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CF30"/>
  <w15:chartTrackingRefBased/>
  <w15:docId w15:val="{49A3C3EE-7E11-4A75-AE7B-8FC68D41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</dc:creator>
  <cp:keywords/>
  <dc:description/>
  <cp:lastModifiedBy>fathur</cp:lastModifiedBy>
  <cp:revision>4</cp:revision>
  <dcterms:created xsi:type="dcterms:W3CDTF">2025-09-26T15:32:00Z</dcterms:created>
  <dcterms:modified xsi:type="dcterms:W3CDTF">2025-10-03T02:27:00Z</dcterms:modified>
</cp:coreProperties>
</file>