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B245" w14:textId="77777777" w:rsidR="007E47F7" w:rsidRPr="007E47F7" w:rsidRDefault="007E47F7" w:rsidP="007E47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7E47F7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id-ID"/>
        </w:rPr>
        <w:t>🏥</w:t>
      </w:r>
      <w:r w:rsidRPr="007E47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SISTEM INFORMASI MANAJEMEN KLINIK</w:t>
      </w:r>
    </w:p>
    <w:p w14:paraId="79A0CC97" w14:textId="77777777" w:rsidR="007E47F7" w:rsidRPr="007E47F7" w:rsidRDefault="007E47F7" w:rsidP="007E47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7E47F7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I. GAMBARAN UMUM</w:t>
      </w:r>
    </w:p>
    <w:p w14:paraId="28D5C0A8" w14:textId="77777777" w:rsidR="007E47F7" w:rsidRPr="007E47F7" w:rsidRDefault="007E47F7" w:rsidP="007E4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Sistem ini dirancang untuk membantu operasional klinik yang menyediakan layanan:</w:t>
      </w:r>
    </w:p>
    <w:p w14:paraId="2B4CB3FD" w14:textId="77777777" w:rsidR="007E47F7" w:rsidRPr="007E47F7" w:rsidRDefault="007E47F7" w:rsidP="007E4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Sunat</w:t>
      </w: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(dengan pilihan paket: A, B, C)</w:t>
      </w:r>
    </w:p>
    <w:p w14:paraId="38A1CB46" w14:textId="77777777" w:rsidR="007E47F7" w:rsidRPr="007E47F7" w:rsidRDefault="007E47F7" w:rsidP="007E4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Dokter Umum</w:t>
      </w:r>
    </w:p>
    <w:p w14:paraId="32001885" w14:textId="77777777" w:rsidR="007E47F7" w:rsidRPr="007E47F7" w:rsidRDefault="007E47F7" w:rsidP="007E4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Rawat Luka</w:t>
      </w:r>
    </w:p>
    <w:p w14:paraId="48B962DC" w14:textId="77777777" w:rsidR="007E47F7" w:rsidRPr="007E47F7" w:rsidRDefault="007E47F7" w:rsidP="007E4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Sistem mendukung pengelolaan:</w:t>
      </w:r>
    </w:p>
    <w:p w14:paraId="0B1262C6" w14:textId="77777777" w:rsidR="007E47F7" w:rsidRPr="007E47F7" w:rsidRDefault="007E47F7" w:rsidP="007E4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Proses administrasi (pendaftaran, antrean, pembayaran)</w:t>
      </w:r>
    </w:p>
    <w:p w14:paraId="5B63F908" w14:textId="0B96BDDC" w:rsidR="007E47F7" w:rsidRDefault="007E47F7" w:rsidP="007E4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Proses medis (diagnosa, tindakan, resep)</w:t>
      </w:r>
    </w:p>
    <w:p w14:paraId="71500868" w14:textId="19B9E519" w:rsidR="00645B17" w:rsidRPr="00645B17" w:rsidRDefault="007E47F7" w:rsidP="00645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Pengambilan obat</w:t>
      </w:r>
    </w:p>
    <w:p w14:paraId="5BAD1613" w14:textId="6F037EC7" w:rsidR="007E47F7" w:rsidRPr="00DA1976" w:rsidRDefault="007E47F7" w:rsidP="007E4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Rekam medis digital</w:t>
      </w:r>
    </w:p>
    <w:p w14:paraId="74238982" w14:textId="5273BA31" w:rsidR="00DA1976" w:rsidRDefault="00DA1976" w:rsidP="00DA19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Monitoring keadaan pasien</w:t>
      </w:r>
    </w:p>
    <w:p w14:paraId="1A34C99F" w14:textId="77777777" w:rsidR="007E47F7" w:rsidRPr="007E47F7" w:rsidRDefault="007E47F7" w:rsidP="007E4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Logistik obat dan peralatan habis pakai</w:t>
      </w:r>
    </w:p>
    <w:p w14:paraId="66C2EBC0" w14:textId="1E42F458" w:rsidR="007E47F7" w:rsidRPr="009F53CA" w:rsidRDefault="007E47F7" w:rsidP="009F53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Transaksi dan laporan keuangan</w:t>
      </w:r>
    </w:p>
    <w:p w14:paraId="5EDB22B4" w14:textId="77777777" w:rsidR="007E47F7" w:rsidRPr="007E47F7" w:rsidRDefault="007E47F7" w:rsidP="007E47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7E47F7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II. ENTITAS UTAMA</w:t>
      </w:r>
    </w:p>
    <w:p w14:paraId="17CF3A32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Pasien</w:t>
      </w:r>
    </w:p>
    <w:p w14:paraId="03F84BBC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Petugas Resepsionis</w:t>
      </w:r>
    </w:p>
    <w:p w14:paraId="677E2E48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Dokter</w:t>
      </w:r>
    </w:p>
    <w:p w14:paraId="6EC268D4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Apotek/Kasir</w:t>
      </w:r>
    </w:p>
    <w:p w14:paraId="333C83B4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Layanan</w:t>
      </w: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: Sunat, Umum, Rawat Luka</w:t>
      </w:r>
    </w:p>
    <w:p w14:paraId="33955F71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Paket Layanan</w:t>
      </w: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(khusus sunat)</w:t>
      </w:r>
    </w:p>
    <w:p w14:paraId="047B3DBB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Rekam Medis</w:t>
      </w:r>
    </w:p>
    <w:p w14:paraId="06FBF3F2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Obat dan Peralatan Medis</w:t>
      </w:r>
    </w:p>
    <w:p w14:paraId="0ACA498F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Stok dan Logistik</w:t>
      </w:r>
    </w:p>
    <w:p w14:paraId="0D74A0BC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Riwayat Suplai</w:t>
      </w:r>
    </w:p>
    <w:p w14:paraId="4E46FF19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Supplier</w:t>
      </w:r>
    </w:p>
    <w:p w14:paraId="14B541C5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Transaksi Pembayaran</w:t>
      </w:r>
    </w:p>
    <w:p w14:paraId="4FE618A4" w14:textId="46D9396A" w:rsidR="007E47F7" w:rsidRPr="0082749B" w:rsidRDefault="007E47F7" w:rsidP="008274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Laporan Sistem</w:t>
      </w:r>
    </w:p>
    <w:p w14:paraId="494C3706" w14:textId="77777777" w:rsidR="007E47F7" w:rsidRPr="007E47F7" w:rsidRDefault="007E47F7" w:rsidP="007E47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7E47F7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III. ALUR PROSES SISTEM</w:t>
      </w:r>
    </w:p>
    <w:p w14:paraId="0BE7CD28" w14:textId="77777777" w:rsidR="007E47F7" w:rsidRPr="007E47F7" w:rsidRDefault="007E47F7" w:rsidP="007E47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7E47F7">
        <w:rPr>
          <w:rFonts w:ascii="Segoe UI Emoji" w:eastAsia="Times New Roman" w:hAnsi="Segoe UI Emoji" w:cs="Segoe UI Emoji"/>
          <w:b/>
          <w:bCs/>
          <w:sz w:val="27"/>
          <w:szCs w:val="27"/>
          <w:lang w:eastAsia="id-ID"/>
        </w:rPr>
        <w:t>🟩</w:t>
      </w:r>
      <w:r w:rsidRPr="007E47F7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 1. PENDAFTARAN (Resepsionis)</w:t>
      </w:r>
    </w:p>
    <w:p w14:paraId="56B62131" w14:textId="77777777" w:rsidR="007E47F7" w:rsidRPr="007E47F7" w:rsidRDefault="007E47F7" w:rsidP="007E47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Petugas menginput:</w:t>
      </w:r>
    </w:p>
    <w:p w14:paraId="24242E58" w14:textId="77777777" w:rsidR="007E47F7" w:rsidRPr="007E47F7" w:rsidRDefault="007E47F7" w:rsidP="007E47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Identitas pasien</w:t>
      </w:r>
    </w:p>
    <w:p w14:paraId="1B129BC5" w14:textId="77777777" w:rsidR="007E47F7" w:rsidRPr="007E47F7" w:rsidRDefault="007E47F7" w:rsidP="007E47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Jenis layanan (Umum/Sunat/Rawat Luka)</w:t>
      </w:r>
    </w:p>
    <w:p w14:paraId="33EE9814" w14:textId="0F92A3AB" w:rsidR="007E47F7" w:rsidRPr="007E47F7" w:rsidRDefault="00377D04" w:rsidP="007E47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Keluhan </w:t>
      </w:r>
      <w:r w:rsidR="007E47F7"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pasien (untuk umum/rawat luka)</w:t>
      </w:r>
    </w:p>
    <w:p w14:paraId="634D03FE" w14:textId="77777777" w:rsidR="007E47F7" w:rsidRPr="007E47F7" w:rsidRDefault="007E47F7" w:rsidP="007E47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Paket sunat (jika memilih sunat)</w:t>
      </w:r>
    </w:p>
    <w:p w14:paraId="1C9F011D" w14:textId="77777777" w:rsidR="007E47F7" w:rsidRPr="007E47F7" w:rsidRDefault="007E47F7" w:rsidP="007E47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Sistem mencatat kunjungan sebagai entri baru dalam </w:t>
      </w:r>
      <w:r w:rsidRPr="007E47F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rekam medis</w:t>
      </w:r>
    </w:p>
    <w:p w14:paraId="1821D5A5" w14:textId="779FF044" w:rsidR="007E47F7" w:rsidRPr="00ED4EC9" w:rsidRDefault="007E47F7" w:rsidP="00ED4E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Pasien masuk ke </w:t>
      </w:r>
      <w:r w:rsidRPr="007E47F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antrean layanan</w:t>
      </w:r>
    </w:p>
    <w:p w14:paraId="650DE92A" w14:textId="77777777" w:rsidR="007E47F7" w:rsidRPr="007E47F7" w:rsidRDefault="007E47F7" w:rsidP="007E47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7E47F7">
        <w:rPr>
          <w:rFonts w:ascii="Segoe UI Emoji" w:eastAsia="Times New Roman" w:hAnsi="Segoe UI Emoji" w:cs="Segoe UI Emoji"/>
          <w:b/>
          <w:bCs/>
          <w:sz w:val="27"/>
          <w:szCs w:val="27"/>
          <w:lang w:eastAsia="id-ID"/>
        </w:rPr>
        <w:t>🟨</w:t>
      </w:r>
      <w:r w:rsidRPr="007E47F7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 2. PEMERIKSAAN (Dokter)</w:t>
      </w:r>
    </w:p>
    <w:p w14:paraId="61B6E25F" w14:textId="77777777" w:rsidR="007E47F7" w:rsidRPr="007E47F7" w:rsidRDefault="007E47F7" w:rsidP="007E47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Dokter memanggil pasien dari antrean</w:t>
      </w:r>
    </w:p>
    <w:p w14:paraId="401748DA" w14:textId="18290DFF" w:rsidR="007E47F7" w:rsidRPr="007E47F7" w:rsidRDefault="007E47F7" w:rsidP="007E47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Melihat </w:t>
      </w:r>
      <w:r w:rsidR="00377D0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keluhan</w:t>
      </w: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data kunjungan</w:t>
      </w:r>
      <w:r w:rsidR="00377D0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sebelumnya di rekam medis (kalau ada)</w:t>
      </w:r>
    </w:p>
    <w:p w14:paraId="5852B414" w14:textId="4F355F38" w:rsidR="007E47F7" w:rsidRPr="007E47F7" w:rsidRDefault="007E47F7" w:rsidP="007E47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Mengisi</w:t>
      </w:r>
      <w:r w:rsidR="00377D0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rekam medis</w:t>
      </w: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14:paraId="5A9568F3" w14:textId="6482D973" w:rsidR="00377D04" w:rsidRPr="00AD18DE" w:rsidRDefault="00377D04" w:rsidP="00377D0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AD18DE">
        <w:rPr>
          <w:rFonts w:eastAsia="Times New Roman" w:cs="Times New Roman"/>
          <w:b/>
          <w:bCs/>
          <w:szCs w:val="24"/>
          <w:lang w:eastAsia="id-ID"/>
        </w:rPr>
        <w:t>Subjektif</w:t>
      </w:r>
    </w:p>
    <w:p w14:paraId="30E81A6E" w14:textId="67A1C768" w:rsidR="00377D04" w:rsidRPr="00AD18DE" w:rsidRDefault="00377D04" w:rsidP="00377D0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AD18DE">
        <w:rPr>
          <w:rFonts w:eastAsia="Times New Roman" w:cs="Times New Roman"/>
          <w:b/>
          <w:bCs/>
          <w:szCs w:val="24"/>
          <w:lang w:eastAsia="id-ID"/>
        </w:rPr>
        <w:t>Objektif</w:t>
      </w:r>
    </w:p>
    <w:p w14:paraId="534AB3DE" w14:textId="446BDC30" w:rsidR="00377D04" w:rsidRPr="00AD18DE" w:rsidRDefault="00377D04" w:rsidP="00377D0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AD18DE">
        <w:rPr>
          <w:rFonts w:eastAsia="Times New Roman" w:cs="Times New Roman"/>
          <w:b/>
          <w:bCs/>
          <w:szCs w:val="24"/>
          <w:lang w:eastAsia="id-ID"/>
        </w:rPr>
        <w:t>Assessment (Diagnosis)</w:t>
      </w:r>
    </w:p>
    <w:p w14:paraId="75AC1282" w14:textId="78EAFD7E" w:rsidR="00E6458C" w:rsidRPr="00E6458C" w:rsidRDefault="00377D04" w:rsidP="00E645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D18DE">
        <w:rPr>
          <w:rFonts w:eastAsia="Times New Roman" w:cs="Times New Roman"/>
          <w:b/>
          <w:bCs/>
          <w:szCs w:val="24"/>
          <w:lang w:eastAsia="id-ID"/>
        </w:rPr>
        <w:t>Plan (Rencana Tindakan)</w:t>
      </w:r>
      <w:r>
        <w:rPr>
          <w:rFonts w:eastAsia="Times New Roman" w:cs="Times New Roman"/>
          <w:szCs w:val="24"/>
          <w:lang w:val="en-US" w:eastAsia="id-ID"/>
        </w:rPr>
        <w:t xml:space="preserve"> </w:t>
      </w:r>
    </w:p>
    <w:p w14:paraId="4437CB18" w14:textId="27496F64" w:rsidR="00377D04" w:rsidRPr="00377D04" w:rsidRDefault="00377D04" w:rsidP="00377D0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eastAsia="Times New Roman" w:cs="Times New Roman"/>
          <w:szCs w:val="24"/>
          <w:lang w:val="en-US" w:eastAsia="id-ID"/>
        </w:rPr>
        <w:t>Dokter bisa melihat stok obat sebelum meresepkan obat</w:t>
      </w:r>
      <w:r w:rsidR="00E6458C">
        <w:rPr>
          <w:rFonts w:eastAsia="Times New Roman" w:cs="Times New Roman"/>
          <w:szCs w:val="24"/>
          <w:lang w:val="en-US" w:eastAsia="id-ID"/>
        </w:rPr>
        <w:t>, lalu memilih obat.</w:t>
      </w:r>
    </w:p>
    <w:p w14:paraId="68CE054B" w14:textId="774C4F6F" w:rsidR="00377D04" w:rsidRPr="00377D04" w:rsidRDefault="00377D04" w:rsidP="00377D0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eastAsia="Times New Roman" w:cs="Times New Roman"/>
          <w:szCs w:val="24"/>
          <w:lang w:val="en-US" w:eastAsia="id-ID"/>
        </w:rPr>
        <w:t xml:space="preserve">Dokter bisa membuat resep untuk obat yang tidak terdaftar di database dan mengarahkan pasien </w:t>
      </w:r>
      <w:r w:rsidR="00E6458C">
        <w:rPr>
          <w:rFonts w:eastAsia="Times New Roman" w:cs="Times New Roman"/>
          <w:szCs w:val="24"/>
          <w:lang w:val="en-US" w:eastAsia="id-ID"/>
        </w:rPr>
        <w:t xml:space="preserve">untuk membeli obat di </w:t>
      </w:r>
      <w:r>
        <w:rPr>
          <w:rFonts w:eastAsia="Times New Roman" w:cs="Times New Roman"/>
          <w:szCs w:val="24"/>
          <w:lang w:val="en-US" w:eastAsia="id-ID"/>
        </w:rPr>
        <w:t>apotek</w:t>
      </w:r>
      <w:r w:rsidR="00E6458C">
        <w:rPr>
          <w:rFonts w:eastAsia="Times New Roman" w:cs="Times New Roman"/>
          <w:szCs w:val="24"/>
          <w:lang w:val="en-US" w:eastAsia="id-ID"/>
        </w:rPr>
        <w:t xml:space="preserve"> lain.</w:t>
      </w:r>
    </w:p>
    <w:p w14:paraId="6753EAB1" w14:textId="60CE66A9" w:rsidR="00377D04" w:rsidRPr="00E6458C" w:rsidRDefault="00377D04" w:rsidP="00377D0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6458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Dokter bisa membuat surat rujukan </w:t>
      </w:r>
      <w:r w:rsidR="00E6458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untuk tindakan lebih lanjut.</w:t>
      </w:r>
    </w:p>
    <w:p w14:paraId="6C2426AD" w14:textId="77777777" w:rsidR="007E47F7" w:rsidRPr="007E47F7" w:rsidRDefault="007E47F7" w:rsidP="007E47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Setelah simpan, sistem:</w:t>
      </w:r>
    </w:p>
    <w:p w14:paraId="41EC9D4E" w14:textId="77777777" w:rsidR="007E47F7" w:rsidRPr="007E47F7" w:rsidRDefault="007E47F7" w:rsidP="007E47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Mengupdate rekam medis</w:t>
      </w:r>
    </w:p>
    <w:p w14:paraId="2B528C3B" w14:textId="150D981C" w:rsidR="007E47F7" w:rsidRPr="00ED4EC9" w:rsidRDefault="007E47F7" w:rsidP="00ED4E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Menempatkan pasien ke </w:t>
      </w:r>
      <w:r w:rsidRPr="007E47F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antrean pengambilan obat &amp; pembayaran</w:t>
      </w:r>
    </w:p>
    <w:p w14:paraId="18DA7E24" w14:textId="77777777" w:rsidR="007E47F7" w:rsidRPr="007E47F7" w:rsidRDefault="007E47F7" w:rsidP="007E47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7E47F7">
        <w:rPr>
          <w:rFonts w:ascii="Segoe UI Emoji" w:eastAsia="Times New Roman" w:hAnsi="Segoe UI Emoji" w:cs="Segoe UI Emoji"/>
          <w:b/>
          <w:bCs/>
          <w:sz w:val="27"/>
          <w:szCs w:val="27"/>
          <w:lang w:eastAsia="id-ID"/>
        </w:rPr>
        <w:t>🟦</w:t>
      </w:r>
      <w:r w:rsidRPr="007E47F7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 3. PENGAMBILAN OBAT &amp; PEMBAYARAN (Apotek/Kasir)</w:t>
      </w:r>
    </w:p>
    <w:p w14:paraId="54116854" w14:textId="553AC003" w:rsidR="00E6458C" w:rsidRPr="00E6458C" w:rsidRDefault="00E6458C" w:rsidP="00E645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Daftar antrean pengambilan obat</w:t>
      </w:r>
    </w:p>
    <w:p w14:paraId="756498EB" w14:textId="298E52F6" w:rsidR="007E47F7" w:rsidRDefault="007E47F7" w:rsidP="007E47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Sistem menampilkan</w:t>
      </w:r>
      <w:r w:rsidR="00E6458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untuk satu antrean</w:t>
      </w: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14:paraId="2F4B6503" w14:textId="039FBEF2" w:rsidR="007E47F7" w:rsidRPr="007E47F7" w:rsidRDefault="00E6458C" w:rsidP="007E47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</w:t>
      </w:r>
      <w:r w:rsidR="007E47F7"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esep obat dari dokter</w:t>
      </w:r>
    </w:p>
    <w:p w14:paraId="7A6EDE75" w14:textId="0103A363" w:rsidR="007E47F7" w:rsidRPr="007E47F7" w:rsidRDefault="007E47F7" w:rsidP="007E47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Informasi biaya layanan atau paket</w:t>
      </w:r>
    </w:p>
    <w:p w14:paraId="0A591B74" w14:textId="77777777" w:rsidR="007E47F7" w:rsidRPr="007E47F7" w:rsidRDefault="007E47F7" w:rsidP="007E47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Total yang harus dibayar</w:t>
      </w:r>
    </w:p>
    <w:p w14:paraId="5CD20B5F" w14:textId="77777777" w:rsidR="00E6458C" w:rsidRDefault="00E6458C" w:rsidP="00E645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CF9AFE0" w14:textId="57C5DD92" w:rsidR="00E6458C" w:rsidRPr="00E6458C" w:rsidRDefault="00E6458C" w:rsidP="00E645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Petugas apotek memanggil pasien</w:t>
      </w:r>
    </w:p>
    <w:p w14:paraId="177EE8D1" w14:textId="508D04B0" w:rsidR="007E47F7" w:rsidRPr="007E47F7" w:rsidRDefault="007E47F7" w:rsidP="007E47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Pasien menerima obat dan membayar di tempat</w:t>
      </w:r>
    </w:p>
    <w:p w14:paraId="7AB64BD3" w14:textId="77777777" w:rsidR="007E47F7" w:rsidRPr="007E47F7" w:rsidRDefault="007E47F7" w:rsidP="007E47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Sistem:</w:t>
      </w:r>
    </w:p>
    <w:p w14:paraId="3E87DCCE" w14:textId="77777777" w:rsidR="007E47F7" w:rsidRPr="007E47F7" w:rsidRDefault="007E47F7" w:rsidP="007E47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Mencatat transaksi</w:t>
      </w:r>
    </w:p>
    <w:p w14:paraId="02DA823A" w14:textId="2B84C07C" w:rsidR="007E47F7" w:rsidRPr="00ED4EC9" w:rsidRDefault="007E47F7" w:rsidP="00ED4E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Mengurangi stok barang secara otomatis</w:t>
      </w:r>
    </w:p>
    <w:p w14:paraId="13C2AFEF" w14:textId="77777777" w:rsidR="007E47F7" w:rsidRPr="007E47F7" w:rsidRDefault="007E47F7" w:rsidP="007E47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7E47F7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IV. STRUKTUR REKAM MEDIS</w:t>
      </w:r>
    </w:p>
    <w:p w14:paraId="2EE41488" w14:textId="77777777" w:rsidR="007E47F7" w:rsidRPr="007E47F7" w:rsidRDefault="007E47F7" w:rsidP="007E47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7E47F7">
        <w:rPr>
          <w:rFonts w:ascii="Segoe UI Emoji" w:eastAsia="Times New Roman" w:hAnsi="Segoe UI Emoji" w:cs="Segoe UI Emoji"/>
          <w:b/>
          <w:bCs/>
          <w:sz w:val="27"/>
          <w:szCs w:val="27"/>
          <w:lang w:eastAsia="id-ID"/>
        </w:rPr>
        <w:t>🗂</w:t>
      </w:r>
      <w:r w:rsidRPr="007E47F7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️ Rekam medis menyimpan data:</w:t>
      </w:r>
    </w:p>
    <w:p w14:paraId="7EF4726E" w14:textId="09855FB2" w:rsidR="007E47F7" w:rsidRDefault="007E47F7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Identitas pasien</w:t>
      </w: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(nama, NIK, kontak, usia)</w:t>
      </w:r>
    </w:p>
    <w:p w14:paraId="5CB4EC21" w14:textId="793968AF" w:rsidR="00170C03" w:rsidRPr="007E47F7" w:rsidRDefault="00170C03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>Pekerjaan pasien</w:t>
      </w:r>
    </w:p>
    <w:p w14:paraId="02D6DBAD" w14:textId="77777777" w:rsidR="007E47F7" w:rsidRPr="007E47F7" w:rsidRDefault="007E47F7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Tanggal kunjungan</w:t>
      </w:r>
    </w:p>
    <w:p w14:paraId="07B63D1D" w14:textId="05F7BB99" w:rsidR="007E47F7" w:rsidRPr="007E47F7" w:rsidRDefault="007E47F7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lastRenderedPageBreak/>
        <w:t>Jenis layanan</w:t>
      </w:r>
      <w:r w:rsidR="001F5E9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(umum, rawat luka, sunat)</w:t>
      </w:r>
    </w:p>
    <w:p w14:paraId="25860B07" w14:textId="56B0284C" w:rsidR="001F5E99" w:rsidRPr="001F5E99" w:rsidRDefault="001F5E99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Subjektif: </w:t>
      </w:r>
      <w:r w:rsidRPr="00AD18DE">
        <w:rPr>
          <w:rFonts w:eastAsia="Times New Roman" w:cs="Times New Roman"/>
          <w:szCs w:val="24"/>
          <w:lang w:eastAsia="id-ID"/>
        </w:rPr>
        <w:t>Keluhan yang disampaikan pasien secara langsung</w:t>
      </w:r>
    </w:p>
    <w:p w14:paraId="0E7BD165" w14:textId="1F04250D" w:rsidR="001F5E99" w:rsidRPr="001F5E99" w:rsidRDefault="001F5E99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Objektif: </w:t>
      </w:r>
      <w:r w:rsidRPr="00AD18DE">
        <w:rPr>
          <w:rFonts w:eastAsia="Times New Roman" w:cs="Times New Roman"/>
          <w:szCs w:val="24"/>
          <w:lang w:eastAsia="id-ID"/>
        </w:rPr>
        <w:t>Temuan dari hasil pemeriksaan fisik atau penunjang</w:t>
      </w:r>
    </w:p>
    <w:p w14:paraId="4D953170" w14:textId="5BDC4EDF" w:rsidR="001F5E99" w:rsidRPr="001F5E99" w:rsidRDefault="001F5E99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Diagnosis: </w:t>
      </w:r>
      <w:r w:rsidRPr="00AD18DE">
        <w:rPr>
          <w:rFonts w:eastAsia="Times New Roman" w:cs="Times New Roman"/>
          <w:szCs w:val="24"/>
          <w:lang w:eastAsia="id-ID"/>
        </w:rPr>
        <w:t>Hasil penilaian klinis dokter berdasarkan data subjektif dan objektif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</w:p>
    <w:p w14:paraId="55C98714" w14:textId="03C6D361" w:rsidR="001F5E99" w:rsidRPr="00643B38" w:rsidRDefault="001F5E99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Plan</w:t>
      </w:r>
    </w:p>
    <w:p w14:paraId="7DA7D0C1" w14:textId="05C1832A" w:rsidR="00643B38" w:rsidRPr="00643B38" w:rsidRDefault="00643B38" w:rsidP="00643B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Tindakan medis: rujukan</w:t>
      </w:r>
    </w:p>
    <w:p w14:paraId="6BD192A9" w14:textId="52A3F1BB" w:rsidR="00643B38" w:rsidRPr="00643B38" w:rsidRDefault="00643B38" w:rsidP="00643B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Resep obat</w:t>
      </w:r>
    </w:p>
    <w:p w14:paraId="767D7503" w14:textId="0D16646B" w:rsidR="00643B38" w:rsidRPr="001F5E99" w:rsidRDefault="00643B38" w:rsidP="00643B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Edukasi (opsional)</w:t>
      </w:r>
    </w:p>
    <w:p w14:paraId="69FDDFEC" w14:textId="0753663E" w:rsidR="007E47F7" w:rsidRPr="007E47F7" w:rsidRDefault="007E47F7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Catatan tambahan dokter</w:t>
      </w: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(opsional</w:t>
      </w:r>
      <w:r w:rsidR="00E6458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 Misalnya tentang kebiasaan pasien</w:t>
      </w: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</w:p>
    <w:p w14:paraId="4B846176" w14:textId="77777777" w:rsidR="007E47F7" w:rsidRPr="007E47F7" w:rsidRDefault="007E47F7" w:rsidP="007E4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Setiap kunjungan = 1 entri rekam medis. Rekam medis bersifat historis dan dapat ditelusuri kembali.</w:t>
      </w:r>
    </w:p>
    <w:p w14:paraId="309BC7F5" w14:textId="77777777" w:rsidR="007E47F7" w:rsidRPr="007E47F7" w:rsidRDefault="00DA1976" w:rsidP="007E4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6C3CB42E">
          <v:rect id="_x0000_i1025" style="width:0;height:1.5pt" o:hralign="center" o:hrstd="t" o:hr="t" fillcolor="#a0a0a0" stroked="f"/>
        </w:pict>
      </w:r>
    </w:p>
    <w:p w14:paraId="6352BE8B" w14:textId="77777777" w:rsidR="007E47F7" w:rsidRPr="007E47F7" w:rsidRDefault="007E47F7" w:rsidP="007E47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7E47F7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V. MANAJEMEN LOGISTIK: OBAT &amp; ALAT HABIS PAKAI</w:t>
      </w:r>
    </w:p>
    <w:p w14:paraId="7864D1B4" w14:textId="77777777" w:rsidR="007E47F7" w:rsidRPr="007E47F7" w:rsidRDefault="007E47F7" w:rsidP="007E47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7E47F7">
        <w:rPr>
          <w:rFonts w:ascii="Segoe UI Emoji" w:eastAsia="Times New Roman" w:hAnsi="Segoe UI Emoji" w:cs="Segoe UI Emoji"/>
          <w:b/>
          <w:bCs/>
          <w:sz w:val="27"/>
          <w:szCs w:val="27"/>
          <w:lang w:eastAsia="id-ID"/>
        </w:rPr>
        <w:t>📦</w:t>
      </w:r>
      <w:r w:rsidRPr="007E47F7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 1. TABEL BARANG</w:t>
      </w:r>
    </w:p>
    <w:p w14:paraId="4ECDE638" w14:textId="77777777" w:rsidR="007E47F7" w:rsidRPr="007E47F7" w:rsidRDefault="007E47F7" w:rsidP="007E4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Berisi daftar barang unik yang digunakan klinik.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4388"/>
      </w:tblGrid>
      <w:tr w:rsidR="007E47F7" w:rsidRPr="007E47F7" w14:paraId="37B0BF56" w14:textId="77777777" w:rsidTr="007E47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05C7B0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Atribut</w:t>
            </w:r>
          </w:p>
        </w:tc>
        <w:tc>
          <w:tcPr>
            <w:tcW w:w="0" w:type="auto"/>
            <w:vAlign w:val="center"/>
            <w:hideMark/>
          </w:tcPr>
          <w:p w14:paraId="14CA8082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Penjelasan</w:t>
            </w:r>
          </w:p>
        </w:tc>
      </w:tr>
      <w:tr w:rsidR="007E47F7" w:rsidRPr="007E47F7" w14:paraId="3FA6D221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9245B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 barang</w:t>
            </w:r>
          </w:p>
        </w:tc>
        <w:tc>
          <w:tcPr>
            <w:tcW w:w="0" w:type="auto"/>
            <w:vAlign w:val="center"/>
            <w:hideMark/>
          </w:tcPr>
          <w:p w14:paraId="7DE46FED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Paracetamol, kasa, dll</w:t>
            </w:r>
          </w:p>
        </w:tc>
      </w:tr>
      <w:tr w:rsidR="007E47F7" w:rsidRPr="007E47F7" w14:paraId="7615CE0B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81FB7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Jenis</w:t>
            </w:r>
          </w:p>
        </w:tc>
        <w:tc>
          <w:tcPr>
            <w:tcW w:w="0" w:type="auto"/>
            <w:vAlign w:val="center"/>
            <w:hideMark/>
          </w:tcPr>
          <w:p w14:paraId="6745A69D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Obat atau alat habis pakai</w:t>
            </w:r>
          </w:p>
        </w:tc>
      </w:tr>
      <w:tr w:rsidR="007E47F7" w:rsidRPr="007E47F7" w14:paraId="13E0BA12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E633F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Satuan</w:t>
            </w:r>
          </w:p>
        </w:tc>
        <w:tc>
          <w:tcPr>
            <w:tcW w:w="0" w:type="auto"/>
            <w:vAlign w:val="center"/>
            <w:hideMark/>
          </w:tcPr>
          <w:p w14:paraId="1A824D6B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Tablet, pcs, box</w:t>
            </w:r>
          </w:p>
        </w:tc>
      </w:tr>
      <w:tr w:rsidR="007E47F7" w:rsidRPr="007E47F7" w14:paraId="3B610B1D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F00DC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Harga jual</w:t>
            </w:r>
          </w:p>
        </w:tc>
        <w:tc>
          <w:tcPr>
            <w:tcW w:w="0" w:type="auto"/>
            <w:vAlign w:val="center"/>
            <w:hideMark/>
          </w:tcPr>
          <w:p w14:paraId="04E0B3DE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Diatur manual oleh admin</w:t>
            </w:r>
          </w:p>
        </w:tc>
      </w:tr>
      <w:tr w:rsidR="007E47F7" w:rsidRPr="007E47F7" w14:paraId="1D7557AC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42B9C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Stok total</w:t>
            </w:r>
          </w:p>
        </w:tc>
        <w:tc>
          <w:tcPr>
            <w:tcW w:w="0" w:type="auto"/>
            <w:vAlign w:val="center"/>
            <w:hideMark/>
          </w:tcPr>
          <w:p w14:paraId="7639AB80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Dihitung otomatis dari suplai dan pemakaian</w:t>
            </w:r>
          </w:p>
        </w:tc>
      </w:tr>
      <w:tr w:rsidR="007E47F7" w:rsidRPr="007E47F7" w14:paraId="402E0B16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112DD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Batas minimum stok</w:t>
            </w:r>
          </w:p>
        </w:tc>
        <w:tc>
          <w:tcPr>
            <w:tcW w:w="0" w:type="auto"/>
            <w:vAlign w:val="center"/>
            <w:hideMark/>
          </w:tcPr>
          <w:p w14:paraId="592D76A9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Untuk notifikasi otomatis</w:t>
            </w:r>
          </w:p>
        </w:tc>
      </w:tr>
      <w:tr w:rsidR="007E47F7" w:rsidRPr="007E47F7" w14:paraId="1BB5B35E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C0EBA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Lokasi penyimpanan</w:t>
            </w:r>
          </w:p>
        </w:tc>
        <w:tc>
          <w:tcPr>
            <w:tcW w:w="0" w:type="auto"/>
            <w:vAlign w:val="center"/>
            <w:hideMark/>
          </w:tcPr>
          <w:p w14:paraId="697DD733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Apotek, gudang, dll</w:t>
            </w:r>
          </w:p>
        </w:tc>
      </w:tr>
    </w:tbl>
    <w:p w14:paraId="24AEEFF2" w14:textId="77777777" w:rsidR="007E47F7" w:rsidRPr="007E47F7" w:rsidRDefault="00DA1976" w:rsidP="007E4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6FD94936">
          <v:rect id="_x0000_i1026" style="width:0;height:1.5pt" o:hralign="center" o:hrstd="t" o:hr="t" fillcolor="#a0a0a0" stroked="f"/>
        </w:pict>
      </w:r>
    </w:p>
    <w:p w14:paraId="6637E5BD" w14:textId="77777777" w:rsidR="007E47F7" w:rsidRPr="007E47F7" w:rsidRDefault="007E47F7" w:rsidP="007E47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7E47F7">
        <w:rPr>
          <w:rFonts w:ascii="Segoe UI Emoji" w:eastAsia="Times New Roman" w:hAnsi="Segoe UI Emoji" w:cs="Segoe UI Emoji"/>
          <w:b/>
          <w:bCs/>
          <w:sz w:val="27"/>
          <w:szCs w:val="27"/>
          <w:lang w:eastAsia="id-ID"/>
        </w:rPr>
        <w:t>📥</w:t>
      </w:r>
      <w:r w:rsidRPr="007E47F7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 2. RIWAYAT SUPLAI (barang_masuk)</w:t>
      </w:r>
    </w:p>
    <w:p w14:paraId="097560CD" w14:textId="77777777" w:rsidR="007E47F7" w:rsidRPr="007E47F7" w:rsidRDefault="007E47F7" w:rsidP="007E4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Tiap kali barang masuk, dicatat sebagai riwayat tersendiri.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2681"/>
      </w:tblGrid>
      <w:tr w:rsidR="007E47F7" w:rsidRPr="007E47F7" w14:paraId="5821D818" w14:textId="77777777" w:rsidTr="007E47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F437A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Atribut</w:t>
            </w:r>
          </w:p>
        </w:tc>
        <w:tc>
          <w:tcPr>
            <w:tcW w:w="0" w:type="auto"/>
            <w:vAlign w:val="center"/>
            <w:hideMark/>
          </w:tcPr>
          <w:p w14:paraId="1F9CA991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Penjelasan</w:t>
            </w:r>
          </w:p>
        </w:tc>
      </w:tr>
      <w:tr w:rsidR="007E47F7" w:rsidRPr="007E47F7" w14:paraId="329E80BF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C084E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Tanggal masuk</w:t>
            </w:r>
          </w:p>
        </w:tc>
        <w:tc>
          <w:tcPr>
            <w:tcW w:w="0" w:type="auto"/>
            <w:vAlign w:val="center"/>
            <w:hideMark/>
          </w:tcPr>
          <w:p w14:paraId="3C876E47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Kapan barang diterima</w:t>
            </w:r>
          </w:p>
        </w:tc>
      </w:tr>
      <w:tr w:rsidR="007E47F7" w:rsidRPr="007E47F7" w14:paraId="454CE140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DE8E5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Barang</w:t>
            </w:r>
          </w:p>
        </w:tc>
        <w:tc>
          <w:tcPr>
            <w:tcW w:w="0" w:type="auto"/>
            <w:vAlign w:val="center"/>
            <w:hideMark/>
          </w:tcPr>
          <w:p w14:paraId="619C53EF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Apa yang masuk</w:t>
            </w:r>
          </w:p>
        </w:tc>
      </w:tr>
      <w:tr w:rsidR="007E47F7" w:rsidRPr="007E47F7" w14:paraId="29994E19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A1D88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Jumlah masuk</w:t>
            </w:r>
          </w:p>
        </w:tc>
        <w:tc>
          <w:tcPr>
            <w:tcW w:w="0" w:type="auto"/>
            <w:vAlign w:val="center"/>
            <w:hideMark/>
          </w:tcPr>
          <w:p w14:paraId="4EFBB69C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Total barang</w:t>
            </w:r>
          </w:p>
        </w:tc>
      </w:tr>
      <w:tr w:rsidR="007E47F7" w:rsidRPr="007E47F7" w14:paraId="40DBC220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5DD3C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Harga beli</w:t>
            </w:r>
          </w:p>
        </w:tc>
        <w:tc>
          <w:tcPr>
            <w:tcW w:w="0" w:type="auto"/>
            <w:vAlign w:val="center"/>
            <w:hideMark/>
          </w:tcPr>
          <w:p w14:paraId="6E1543ED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Harga per satuan</w:t>
            </w:r>
          </w:p>
        </w:tc>
      </w:tr>
      <w:tr w:rsidR="007E47F7" w:rsidRPr="007E47F7" w14:paraId="5460D1DD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3162C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Tanggal kedaluwarsa</w:t>
            </w:r>
          </w:p>
        </w:tc>
        <w:tc>
          <w:tcPr>
            <w:tcW w:w="0" w:type="auto"/>
            <w:vAlign w:val="center"/>
            <w:hideMark/>
          </w:tcPr>
          <w:p w14:paraId="766679F0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(opsional)</w:t>
            </w:r>
          </w:p>
        </w:tc>
      </w:tr>
      <w:tr w:rsidR="007E47F7" w:rsidRPr="007E47F7" w14:paraId="19EB7BAB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FF7DC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Supplier</w:t>
            </w:r>
          </w:p>
        </w:tc>
        <w:tc>
          <w:tcPr>
            <w:tcW w:w="0" w:type="auto"/>
            <w:vAlign w:val="center"/>
            <w:hideMark/>
          </w:tcPr>
          <w:p w14:paraId="79B46DF6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 dan kontak pemasok</w:t>
            </w:r>
          </w:p>
        </w:tc>
      </w:tr>
    </w:tbl>
    <w:p w14:paraId="79F407FD" w14:textId="77777777" w:rsidR="007E47F7" w:rsidRPr="007E47F7" w:rsidRDefault="007E47F7" w:rsidP="007E4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Segoe UI Emoji" w:eastAsia="Times New Roman" w:hAnsi="Segoe UI Emoji" w:cs="Segoe UI Emoji"/>
          <w:sz w:val="24"/>
          <w:szCs w:val="24"/>
          <w:lang w:eastAsia="id-ID"/>
        </w:rPr>
        <w:t>➡️</w:t>
      </w: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7E47F7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Suplai baru tidak menimpa data lama, tetapi menambah riwayat baru. Stok barang utama tetap satu.</w:t>
      </w:r>
    </w:p>
    <w:p w14:paraId="21E36FF2" w14:textId="77777777" w:rsidR="007E47F7" w:rsidRPr="007E47F7" w:rsidRDefault="00DA1976" w:rsidP="007E4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7DDA8A3C">
          <v:rect id="_x0000_i1027" style="width:0;height:1.5pt" o:hralign="center" o:hrstd="t" o:hr="t" fillcolor="#a0a0a0" stroked="f"/>
        </w:pict>
      </w:r>
    </w:p>
    <w:p w14:paraId="2D4A5448" w14:textId="77777777" w:rsidR="007E47F7" w:rsidRPr="007E47F7" w:rsidRDefault="007E47F7" w:rsidP="007E47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7E47F7">
        <w:rPr>
          <w:rFonts w:ascii="Segoe UI Emoji" w:eastAsia="Times New Roman" w:hAnsi="Segoe UI Emoji" w:cs="Segoe UI Emoji"/>
          <w:b/>
          <w:bCs/>
          <w:sz w:val="27"/>
          <w:szCs w:val="27"/>
          <w:lang w:eastAsia="id-ID"/>
        </w:rPr>
        <w:t>📤</w:t>
      </w:r>
      <w:r w:rsidRPr="007E47F7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 3. PENGELUARAN BARANG (barang_keluar)</w:t>
      </w:r>
    </w:p>
    <w:p w14:paraId="17901EEF" w14:textId="77777777" w:rsidR="007E47F7" w:rsidRPr="007E47F7" w:rsidRDefault="007E47F7" w:rsidP="007E4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Setiap kali barang digunakan, sistem mencatatnya.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3222"/>
      </w:tblGrid>
      <w:tr w:rsidR="007E47F7" w:rsidRPr="007E47F7" w14:paraId="4758530C" w14:textId="77777777" w:rsidTr="007E47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F62F6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Atribut</w:t>
            </w:r>
          </w:p>
        </w:tc>
        <w:tc>
          <w:tcPr>
            <w:tcW w:w="0" w:type="auto"/>
            <w:vAlign w:val="center"/>
            <w:hideMark/>
          </w:tcPr>
          <w:p w14:paraId="76842A51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Penjelasan</w:t>
            </w:r>
          </w:p>
        </w:tc>
      </w:tr>
      <w:tr w:rsidR="007E47F7" w:rsidRPr="007E47F7" w14:paraId="5658B759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6C34F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412F8045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Kapan digunakan</w:t>
            </w:r>
          </w:p>
        </w:tc>
      </w:tr>
      <w:tr w:rsidR="007E47F7" w:rsidRPr="007E47F7" w14:paraId="1AF8E192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EBAD5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Barang</w:t>
            </w:r>
          </w:p>
        </w:tc>
        <w:tc>
          <w:tcPr>
            <w:tcW w:w="0" w:type="auto"/>
            <w:vAlign w:val="center"/>
            <w:hideMark/>
          </w:tcPr>
          <w:p w14:paraId="2CD24DA1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Apa yang digunakan</w:t>
            </w:r>
          </w:p>
        </w:tc>
      </w:tr>
      <w:tr w:rsidR="007E47F7" w:rsidRPr="007E47F7" w14:paraId="4BB95C2F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26DD6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Jumlah</w:t>
            </w:r>
          </w:p>
        </w:tc>
        <w:tc>
          <w:tcPr>
            <w:tcW w:w="0" w:type="auto"/>
            <w:vAlign w:val="center"/>
            <w:hideMark/>
          </w:tcPr>
          <w:p w14:paraId="676C95BD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Jumlah keluar</w:t>
            </w:r>
          </w:p>
        </w:tc>
      </w:tr>
      <w:tr w:rsidR="007E47F7" w:rsidRPr="007E47F7" w14:paraId="7C4526D7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25FD4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Digunakan untuk</w:t>
            </w:r>
          </w:p>
        </w:tc>
        <w:tc>
          <w:tcPr>
            <w:tcW w:w="0" w:type="auto"/>
            <w:vAlign w:val="center"/>
            <w:hideMark/>
          </w:tcPr>
          <w:p w14:paraId="58F2F8F1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Resep pasien, tindakan sunat, dll</w:t>
            </w:r>
          </w:p>
        </w:tc>
      </w:tr>
    </w:tbl>
    <w:p w14:paraId="03EFF886" w14:textId="77777777" w:rsidR="007E47F7" w:rsidRPr="007E47F7" w:rsidRDefault="00DA1976" w:rsidP="007E4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43F6161C">
          <v:rect id="_x0000_i1028" style="width:0;height:1.5pt" o:hralign="center" o:hrstd="t" o:hr="t" fillcolor="#a0a0a0" stroked="f"/>
        </w:pict>
      </w:r>
    </w:p>
    <w:p w14:paraId="281DEE3E" w14:textId="77777777" w:rsidR="007E47F7" w:rsidRPr="007E47F7" w:rsidRDefault="007E47F7" w:rsidP="007E47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7E47F7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VI. PENENTUAN HARGA JUAL</w:t>
      </w:r>
    </w:p>
    <w:p w14:paraId="1F4997E4" w14:textId="77777777" w:rsidR="007E47F7" w:rsidRPr="007E47F7" w:rsidRDefault="007E47F7" w:rsidP="007E4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Harga jual </w:t>
      </w:r>
      <w:r w:rsidRPr="007E47F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tidak otomatis mengikuti harga beli</w:t>
      </w: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, karena suplai bisa berbeda-beda. Terdapat tiga pendekatan:</w:t>
      </w:r>
    </w:p>
    <w:p w14:paraId="6554D7B9" w14:textId="77777777" w:rsidR="007E47F7" w:rsidRPr="007E47F7" w:rsidRDefault="007E47F7" w:rsidP="007E47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Manual (tetap):</w:t>
      </w: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Admin menentukan harga jual tetap.</w:t>
      </w:r>
    </w:p>
    <w:p w14:paraId="02E4C281" w14:textId="77777777" w:rsidR="007E47F7" w:rsidRPr="007E47F7" w:rsidRDefault="007E47F7" w:rsidP="007E47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Otomatis (rata-rata):</w:t>
      </w: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Sistem menghitung dari rata-rata harga beli dan ditambah markup.</w:t>
      </w:r>
    </w:p>
    <w:p w14:paraId="1D0690BA" w14:textId="77777777" w:rsidR="007E47F7" w:rsidRPr="007E47F7" w:rsidRDefault="007E47F7" w:rsidP="007E47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Per Batch:</w:t>
      </w: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Harga jual mengikuti batch/riwayat suplai yang digunakan (lebih kompleks).</w:t>
      </w:r>
    </w:p>
    <w:p w14:paraId="1FEAFC74" w14:textId="77777777" w:rsidR="007E47F7" w:rsidRPr="007E47F7" w:rsidRDefault="007E47F7" w:rsidP="007E4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>Sistem dapat disesuaikan dengan pendekatan mana yang digunakan oleh klinik.</w:t>
      </w:r>
    </w:p>
    <w:p w14:paraId="14E3A032" w14:textId="77777777" w:rsidR="007E47F7" w:rsidRPr="007E47F7" w:rsidRDefault="00DA1976" w:rsidP="007E4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52BB02D1">
          <v:rect id="_x0000_i1029" style="width:0;height:1.5pt" o:hralign="center" o:hrstd="t" o:hr="t" fillcolor="#a0a0a0" stroked="f"/>
        </w:pict>
      </w:r>
    </w:p>
    <w:p w14:paraId="7B855E86" w14:textId="77777777" w:rsidR="007E47F7" w:rsidRPr="007E47F7" w:rsidRDefault="007E47F7" w:rsidP="007E47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7E47F7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VII. LAPORAN SISTEM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4141"/>
      </w:tblGrid>
      <w:tr w:rsidR="007E47F7" w:rsidRPr="007E47F7" w14:paraId="1907966C" w14:textId="77777777" w:rsidTr="007E47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883C01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Jenis Laporan</w:t>
            </w:r>
          </w:p>
        </w:tc>
        <w:tc>
          <w:tcPr>
            <w:tcW w:w="0" w:type="auto"/>
            <w:vAlign w:val="center"/>
            <w:hideMark/>
          </w:tcPr>
          <w:p w14:paraId="7372DFFB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Isi</w:t>
            </w:r>
          </w:p>
        </w:tc>
      </w:tr>
      <w:tr w:rsidR="007E47F7" w:rsidRPr="007E47F7" w14:paraId="4420DE59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278FC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Laporan Layanan</w:t>
            </w:r>
          </w:p>
        </w:tc>
        <w:tc>
          <w:tcPr>
            <w:tcW w:w="0" w:type="auto"/>
            <w:vAlign w:val="center"/>
            <w:hideMark/>
          </w:tcPr>
          <w:p w14:paraId="6C884DE3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Jumlah pasien per layanan per periode</w:t>
            </w:r>
          </w:p>
        </w:tc>
      </w:tr>
      <w:tr w:rsidR="007E47F7" w:rsidRPr="007E47F7" w14:paraId="149C3D14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ED0ED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Laporan Obat &amp; Barang</w:t>
            </w:r>
          </w:p>
        </w:tc>
        <w:tc>
          <w:tcPr>
            <w:tcW w:w="0" w:type="auto"/>
            <w:vAlign w:val="center"/>
            <w:hideMark/>
          </w:tcPr>
          <w:p w14:paraId="39A1F0B6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Stok tersedia, riwayat keluar, kedaluwarsa</w:t>
            </w:r>
          </w:p>
        </w:tc>
      </w:tr>
      <w:tr w:rsidR="007E47F7" w:rsidRPr="007E47F7" w14:paraId="7F824049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FDC44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Laporan Suplai</w:t>
            </w:r>
          </w:p>
        </w:tc>
        <w:tc>
          <w:tcPr>
            <w:tcW w:w="0" w:type="auto"/>
            <w:vAlign w:val="center"/>
            <w:hideMark/>
          </w:tcPr>
          <w:p w14:paraId="4F11F8CA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Barang masuk, tanggal, supplier</w:t>
            </w:r>
          </w:p>
        </w:tc>
      </w:tr>
      <w:tr w:rsidR="007E47F7" w:rsidRPr="007E47F7" w14:paraId="4DECA01E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927BB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Laporan Keuangan</w:t>
            </w:r>
          </w:p>
        </w:tc>
        <w:tc>
          <w:tcPr>
            <w:tcW w:w="0" w:type="auto"/>
            <w:vAlign w:val="center"/>
            <w:hideMark/>
          </w:tcPr>
          <w:p w14:paraId="05A60A7A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Transaksi pembayaran pasien</w:t>
            </w:r>
          </w:p>
        </w:tc>
      </w:tr>
      <w:tr w:rsidR="007E47F7" w:rsidRPr="007E47F7" w14:paraId="3C7566DF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788C7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Laporan Pasien</w:t>
            </w:r>
          </w:p>
        </w:tc>
        <w:tc>
          <w:tcPr>
            <w:tcW w:w="0" w:type="auto"/>
            <w:vAlign w:val="center"/>
            <w:hideMark/>
          </w:tcPr>
          <w:p w14:paraId="46D6E0A8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Rekam medis &amp; histori kunjungan</w:t>
            </w:r>
          </w:p>
        </w:tc>
      </w:tr>
    </w:tbl>
    <w:p w14:paraId="7EF84AAE" w14:textId="77777777" w:rsidR="007E47F7" w:rsidRPr="007E47F7" w:rsidRDefault="00DA1976" w:rsidP="007E4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pict w14:anchorId="6B67F32D">
          <v:rect id="_x0000_i1030" style="width:0;height:1.5pt" o:hralign="center" o:hrstd="t" o:hr="t" fillcolor="#a0a0a0" stroked="f"/>
        </w:pict>
      </w:r>
    </w:p>
    <w:p w14:paraId="1655F4F7" w14:textId="77777777" w:rsidR="007E47F7" w:rsidRPr="007E47F7" w:rsidRDefault="007E47F7" w:rsidP="007E47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7E47F7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VIII. KEAMANAN DAN AKSES PENGGUNA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4181"/>
      </w:tblGrid>
      <w:tr w:rsidR="007E47F7" w:rsidRPr="007E47F7" w14:paraId="06705F59" w14:textId="77777777" w:rsidTr="007E47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37607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Peran</w:t>
            </w:r>
          </w:p>
        </w:tc>
        <w:tc>
          <w:tcPr>
            <w:tcW w:w="0" w:type="auto"/>
            <w:vAlign w:val="center"/>
            <w:hideMark/>
          </w:tcPr>
          <w:p w14:paraId="6BF3E3A0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Akses</w:t>
            </w:r>
          </w:p>
        </w:tc>
      </w:tr>
      <w:tr w:rsidR="007E47F7" w:rsidRPr="007E47F7" w14:paraId="7DE04B77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6944E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377425F0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Semua modul &amp; laporan</w:t>
            </w:r>
          </w:p>
        </w:tc>
      </w:tr>
      <w:tr w:rsidR="007E47F7" w:rsidRPr="007E47F7" w14:paraId="5E787749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C07EC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Resepsionis</w:t>
            </w:r>
          </w:p>
        </w:tc>
        <w:tc>
          <w:tcPr>
            <w:tcW w:w="0" w:type="auto"/>
            <w:vAlign w:val="center"/>
            <w:hideMark/>
          </w:tcPr>
          <w:p w14:paraId="6888AD97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Pendaftaran, antrean</w:t>
            </w:r>
          </w:p>
        </w:tc>
      </w:tr>
      <w:tr w:rsidR="007E47F7" w:rsidRPr="007E47F7" w14:paraId="2238BE65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507E8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Dokter</w:t>
            </w:r>
          </w:p>
        </w:tc>
        <w:tc>
          <w:tcPr>
            <w:tcW w:w="0" w:type="auto"/>
            <w:vAlign w:val="center"/>
            <w:hideMark/>
          </w:tcPr>
          <w:p w14:paraId="608D27B2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Tindakan medis, diagnosa, resep</w:t>
            </w:r>
          </w:p>
        </w:tc>
      </w:tr>
      <w:tr w:rsidR="007E47F7" w:rsidRPr="007E47F7" w14:paraId="5C8E5E12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CDD4A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Apotek/Kasir</w:t>
            </w:r>
          </w:p>
        </w:tc>
        <w:tc>
          <w:tcPr>
            <w:tcW w:w="0" w:type="auto"/>
            <w:vAlign w:val="center"/>
            <w:hideMark/>
          </w:tcPr>
          <w:p w14:paraId="1AF24D5B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Obat keluar, pembayaran, logistik</w:t>
            </w:r>
          </w:p>
        </w:tc>
      </w:tr>
      <w:tr w:rsidR="007E47F7" w:rsidRPr="007E47F7" w14:paraId="4CD7989D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BB35A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Logistik</w:t>
            </w:r>
          </w:p>
        </w:tc>
        <w:tc>
          <w:tcPr>
            <w:tcW w:w="0" w:type="auto"/>
            <w:vAlign w:val="center"/>
            <w:hideMark/>
          </w:tcPr>
          <w:p w14:paraId="27DC633B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Input barang masuk &amp; supplier</w:t>
            </w:r>
          </w:p>
        </w:tc>
      </w:tr>
      <w:tr w:rsidR="007E47F7" w:rsidRPr="007E47F7" w14:paraId="1A3EBA97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69222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Audit Trail</w:t>
            </w:r>
          </w:p>
        </w:tc>
        <w:tc>
          <w:tcPr>
            <w:tcW w:w="0" w:type="auto"/>
            <w:vAlign w:val="center"/>
            <w:hideMark/>
          </w:tcPr>
          <w:p w14:paraId="4520E6B0" w14:textId="77777777" w:rsidR="007E47F7" w:rsidRPr="007E47F7" w:rsidRDefault="007E47F7" w:rsidP="007E4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47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Mencatat semua aktivitas pengguna sistem</w:t>
            </w:r>
          </w:p>
        </w:tc>
      </w:tr>
    </w:tbl>
    <w:p w14:paraId="738905B9" w14:textId="77777777" w:rsidR="007E47F7" w:rsidRPr="007E47F7" w:rsidRDefault="00DA1976" w:rsidP="007E4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0DE8EABB">
          <v:rect id="_x0000_i1031" style="width:0;height:1.5pt" o:hralign="center" o:hrstd="t" o:hr="t" fillcolor="#a0a0a0" stroked="f"/>
        </w:pict>
      </w:r>
    </w:p>
    <w:p w14:paraId="6AAD865C" w14:textId="77777777" w:rsidR="007E47F7" w:rsidRPr="007E47F7" w:rsidRDefault="007E47F7" w:rsidP="007E47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7E47F7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IX. KEUNGGULAN SISTEM</w:t>
      </w:r>
    </w:p>
    <w:p w14:paraId="1E0876E1" w14:textId="4FF8C493" w:rsidR="007E47F7" w:rsidRPr="00645B17" w:rsidRDefault="007E47F7" w:rsidP="007E4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7E47F7">
        <w:rPr>
          <w:rFonts w:ascii="Segoe UI Emoji" w:eastAsia="Times New Roman" w:hAnsi="Segoe UI Emoji" w:cs="Segoe UI Emoji"/>
          <w:sz w:val="24"/>
          <w:szCs w:val="24"/>
          <w:lang w:eastAsia="id-ID"/>
        </w:rPr>
        <w:t>✅</w:t>
      </w: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Alur pelayanan terintegrasi dari pendaftaran hingga pembayaran</w:t>
      </w: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E47F7">
        <w:rPr>
          <w:rFonts w:ascii="Segoe UI Emoji" w:eastAsia="Times New Roman" w:hAnsi="Segoe UI Emoji" w:cs="Segoe UI Emoji"/>
          <w:sz w:val="24"/>
          <w:szCs w:val="24"/>
          <w:lang w:eastAsia="id-ID"/>
        </w:rPr>
        <w:t>✅</w:t>
      </w: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Rekam medis lengkap dan rapi</w:t>
      </w: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E47F7">
        <w:rPr>
          <w:rFonts w:ascii="Segoe UI Emoji" w:eastAsia="Times New Roman" w:hAnsi="Segoe UI Emoji" w:cs="Segoe UI Emoji"/>
          <w:sz w:val="24"/>
          <w:szCs w:val="24"/>
          <w:lang w:eastAsia="id-ID"/>
        </w:rPr>
        <w:t>✅</w:t>
      </w: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Pencatatan logistik terstruktur: dari supplier sampai pemakaian</w:t>
      </w: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E47F7">
        <w:rPr>
          <w:rFonts w:ascii="Segoe UI Emoji" w:eastAsia="Times New Roman" w:hAnsi="Segoe UI Emoji" w:cs="Segoe UI Emoji"/>
          <w:sz w:val="24"/>
          <w:szCs w:val="24"/>
          <w:lang w:eastAsia="id-ID"/>
        </w:rPr>
        <w:t>✅</w:t>
      </w: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Riwayat transaksi dan laporan otomatis</w:t>
      </w: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E47F7">
        <w:rPr>
          <w:rFonts w:ascii="Segoe UI Emoji" w:eastAsia="Times New Roman" w:hAnsi="Segoe UI Emoji" w:cs="Segoe UI Emoji"/>
          <w:sz w:val="24"/>
          <w:szCs w:val="24"/>
          <w:lang w:eastAsia="id-ID"/>
        </w:rPr>
        <w:t>✅</w:t>
      </w:r>
      <w:r w:rsidRPr="007E47F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Fleksibel dalam manajemen harga dan pemakaian barang</w:t>
      </w:r>
    </w:p>
    <w:p w14:paraId="7256BB04" w14:textId="25F37326" w:rsidR="00AD36AD" w:rsidRDefault="00AD36AD"/>
    <w:p w14:paraId="05F8003B" w14:textId="77777777" w:rsidR="00237763" w:rsidRPr="00237763" w:rsidRDefault="00237763" w:rsidP="002377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237763">
        <w:rPr>
          <w:rFonts w:ascii="Segoe UI Emoji" w:eastAsia="Times New Roman" w:hAnsi="Segoe UI Emoji" w:cs="Segoe UI Emoji"/>
          <w:b/>
          <w:bCs/>
          <w:sz w:val="36"/>
          <w:szCs w:val="36"/>
          <w:lang w:eastAsia="id-ID"/>
        </w:rPr>
        <w:t>💰</w:t>
      </w:r>
      <w:r w:rsidRPr="00237763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 SISTEM KEUANGAN KLINIK — RANCANGAN TERSTRUKTUR</w:t>
      </w:r>
    </w:p>
    <w:p w14:paraId="162D92B4" w14:textId="77777777" w:rsidR="00237763" w:rsidRPr="00237763" w:rsidRDefault="00237763" w:rsidP="002377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237763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I. </w:t>
      </w:r>
      <w:r w:rsidRPr="00237763">
        <w:rPr>
          <w:rFonts w:ascii="Segoe UI Emoji" w:eastAsia="Times New Roman" w:hAnsi="Segoe UI Emoji" w:cs="Segoe UI Emoji"/>
          <w:b/>
          <w:bCs/>
          <w:sz w:val="27"/>
          <w:szCs w:val="27"/>
          <w:lang w:eastAsia="id-ID"/>
        </w:rPr>
        <w:t>📊</w:t>
      </w:r>
      <w:r w:rsidRPr="00237763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 Tujuan Modul Keuangan</w:t>
      </w:r>
    </w:p>
    <w:p w14:paraId="6D61D0DD" w14:textId="77777777" w:rsidR="00237763" w:rsidRPr="00237763" w:rsidRDefault="00237763" w:rsidP="002377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3776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Mencatat seluruh </w:t>
      </w:r>
      <w:r w:rsidRPr="0023776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pengeluaran</w:t>
      </w:r>
      <w:r w:rsidRPr="0023776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(biaya operasional)</w:t>
      </w:r>
    </w:p>
    <w:p w14:paraId="5C96A771" w14:textId="77777777" w:rsidR="00237763" w:rsidRPr="00237763" w:rsidRDefault="00237763" w:rsidP="002377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3776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Mencatat seluruh </w:t>
      </w:r>
      <w:r w:rsidRPr="0023776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pemasukan</w:t>
      </w:r>
      <w:r w:rsidRPr="0023776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(penjualan layanan &amp; obat)</w:t>
      </w:r>
    </w:p>
    <w:p w14:paraId="1AA28F51" w14:textId="77777777" w:rsidR="00237763" w:rsidRPr="00237763" w:rsidRDefault="00237763" w:rsidP="002377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3776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Menyediakan </w:t>
      </w:r>
      <w:r w:rsidRPr="0023776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laporan laba/rugi</w:t>
      </w:r>
    </w:p>
    <w:p w14:paraId="6960D42A" w14:textId="77777777" w:rsidR="00237763" w:rsidRPr="00237763" w:rsidRDefault="00237763" w:rsidP="002377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3776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Melacak </w:t>
      </w:r>
      <w:r w:rsidRPr="0023776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asal pengeluaran dan sumber pemasukan</w:t>
      </w:r>
    </w:p>
    <w:p w14:paraId="42B842DF" w14:textId="77777777" w:rsidR="00237763" w:rsidRPr="00237763" w:rsidRDefault="00237763" w:rsidP="002377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3776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Mendukung </w:t>
      </w:r>
      <w:r w:rsidRPr="0023776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pengambilan keputusan dan transparansi</w:t>
      </w:r>
    </w:p>
    <w:p w14:paraId="31EA4944" w14:textId="77777777" w:rsidR="00237763" w:rsidRPr="00237763" w:rsidRDefault="00DA1976" w:rsidP="00237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42FCEFCE">
          <v:rect id="_x0000_i1032" style="width:0;height:1.5pt" o:hralign="center" o:hrstd="t" o:hr="t" fillcolor="#a0a0a0" stroked="f"/>
        </w:pict>
      </w:r>
    </w:p>
    <w:p w14:paraId="040990E5" w14:textId="77777777" w:rsidR="00237763" w:rsidRPr="00237763" w:rsidRDefault="00237763" w:rsidP="002377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237763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II. </w:t>
      </w:r>
      <w:r w:rsidRPr="00237763">
        <w:rPr>
          <w:rFonts w:ascii="Segoe UI Emoji" w:eastAsia="Times New Roman" w:hAnsi="Segoe UI Emoji" w:cs="Segoe UI Emoji"/>
          <w:b/>
          <w:bCs/>
          <w:sz w:val="36"/>
          <w:szCs w:val="36"/>
          <w:lang w:eastAsia="id-ID"/>
        </w:rPr>
        <w:t>💸</w:t>
      </w:r>
      <w:r w:rsidRPr="00237763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 SUMBER PENGELUARAN</w:t>
      </w:r>
    </w:p>
    <w:p w14:paraId="7E0856D6" w14:textId="77777777" w:rsidR="00237763" w:rsidRPr="00237763" w:rsidRDefault="00237763" w:rsidP="0023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37763">
        <w:rPr>
          <w:rFonts w:ascii="Times New Roman" w:eastAsia="Times New Roman" w:hAnsi="Times New Roman" w:cs="Times New Roman"/>
          <w:sz w:val="24"/>
          <w:szCs w:val="24"/>
          <w:lang w:eastAsia="id-ID"/>
        </w:rPr>
        <w:t>Setiap pengeluaran dicatat sebagai transaksi keluar, dengan kategori sebagai berikut: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3475"/>
      </w:tblGrid>
      <w:tr w:rsidR="00237763" w:rsidRPr="00237763" w14:paraId="7B1570B0" w14:textId="77777777" w:rsidTr="00237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8520B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lastRenderedPageBreak/>
              <w:t>Kategori</w:t>
            </w:r>
          </w:p>
        </w:tc>
        <w:tc>
          <w:tcPr>
            <w:tcW w:w="0" w:type="auto"/>
            <w:vAlign w:val="center"/>
            <w:hideMark/>
          </w:tcPr>
          <w:p w14:paraId="71704509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Contoh</w:t>
            </w:r>
          </w:p>
        </w:tc>
      </w:tr>
      <w:tr w:rsidR="00237763" w:rsidRPr="00237763" w14:paraId="54CF8C72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10B0D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Pembelian Barang Medis</w:t>
            </w:r>
          </w:p>
        </w:tc>
        <w:tc>
          <w:tcPr>
            <w:tcW w:w="0" w:type="auto"/>
            <w:vAlign w:val="center"/>
            <w:hideMark/>
          </w:tcPr>
          <w:p w14:paraId="57618F9E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Suplai obat, kasa, jarum, alkohol</w:t>
            </w:r>
          </w:p>
        </w:tc>
      </w:tr>
      <w:tr w:rsidR="00237763" w:rsidRPr="00237763" w14:paraId="3B86B156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BD3DF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Biaya Operasional</w:t>
            </w:r>
          </w:p>
        </w:tc>
        <w:tc>
          <w:tcPr>
            <w:tcW w:w="0" w:type="auto"/>
            <w:vAlign w:val="center"/>
            <w:hideMark/>
          </w:tcPr>
          <w:p w14:paraId="2D0BDF6A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Gaji pegawai, listrik, air, sewa</w:t>
            </w:r>
          </w:p>
        </w:tc>
      </w:tr>
      <w:tr w:rsidR="00237763" w:rsidRPr="00237763" w14:paraId="3EE8EA6C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E0330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Promosi/Marketing</w:t>
            </w:r>
          </w:p>
        </w:tc>
        <w:tc>
          <w:tcPr>
            <w:tcW w:w="0" w:type="auto"/>
            <w:vAlign w:val="center"/>
            <w:hideMark/>
          </w:tcPr>
          <w:p w14:paraId="00DD2534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Diskon layanan, cetak brosur, iklan</w:t>
            </w:r>
          </w:p>
        </w:tc>
      </w:tr>
      <w:tr w:rsidR="00237763" w:rsidRPr="00237763" w14:paraId="66407744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6035C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Lain-lain</w:t>
            </w:r>
          </w:p>
        </w:tc>
        <w:tc>
          <w:tcPr>
            <w:tcW w:w="0" w:type="auto"/>
            <w:vAlign w:val="center"/>
            <w:hideMark/>
          </w:tcPr>
          <w:p w14:paraId="326BA25C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Perbaikan alat, ATK, pelatihan staf</w:t>
            </w:r>
          </w:p>
        </w:tc>
      </w:tr>
    </w:tbl>
    <w:p w14:paraId="522C4F5B" w14:textId="77777777" w:rsidR="00237763" w:rsidRPr="00237763" w:rsidRDefault="00237763" w:rsidP="0023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37763">
        <w:rPr>
          <w:rFonts w:ascii="Segoe UI Emoji" w:eastAsia="Times New Roman" w:hAnsi="Segoe UI Emoji" w:cs="Segoe UI Emoji"/>
          <w:sz w:val="24"/>
          <w:szCs w:val="24"/>
          <w:lang w:eastAsia="id-ID"/>
        </w:rPr>
        <w:t>➡️</w:t>
      </w:r>
      <w:r w:rsidRPr="0023776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Dicatat dalam tabel: </w:t>
      </w:r>
      <w:r w:rsidRPr="00237763">
        <w:rPr>
          <w:rFonts w:ascii="Courier New" w:eastAsia="Times New Roman" w:hAnsi="Courier New" w:cs="Courier New"/>
          <w:sz w:val="20"/>
          <w:szCs w:val="20"/>
          <w:lang w:eastAsia="id-ID"/>
        </w:rPr>
        <w:t>pengeluaran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5035"/>
      </w:tblGrid>
      <w:tr w:rsidR="00237763" w:rsidRPr="00237763" w14:paraId="0CFD39E1" w14:textId="77777777" w:rsidTr="00237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ED463B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11ABF5B1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Isi</w:t>
            </w:r>
          </w:p>
        </w:tc>
      </w:tr>
      <w:tr w:rsidR="00237763" w:rsidRPr="00237763" w14:paraId="0B7C170F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23784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0F38A76F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Kapan transaksi dilakukan</w:t>
            </w:r>
          </w:p>
        </w:tc>
      </w:tr>
      <w:tr w:rsidR="00237763" w:rsidRPr="00237763" w14:paraId="08B973D4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D43BC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Jenis pengeluaran</w:t>
            </w:r>
          </w:p>
        </w:tc>
        <w:tc>
          <w:tcPr>
            <w:tcW w:w="0" w:type="auto"/>
            <w:vAlign w:val="center"/>
            <w:hideMark/>
          </w:tcPr>
          <w:p w14:paraId="706C605B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Barang medis / operasional / promosi</w:t>
            </w:r>
          </w:p>
        </w:tc>
      </w:tr>
      <w:tr w:rsidR="00237763" w:rsidRPr="00237763" w14:paraId="0B700408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D4DBA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Deskripsi</w:t>
            </w:r>
          </w:p>
        </w:tc>
        <w:tc>
          <w:tcPr>
            <w:tcW w:w="0" w:type="auto"/>
            <w:vAlign w:val="center"/>
            <w:hideMark/>
          </w:tcPr>
          <w:p w14:paraId="26BBBDE0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Misal: "Beli kasa 100 pcs dari Kimia Farma"</w:t>
            </w:r>
          </w:p>
        </w:tc>
      </w:tr>
      <w:tr w:rsidR="00237763" w:rsidRPr="00237763" w14:paraId="1419ECE1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76F96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Jumlah uang</w:t>
            </w:r>
          </w:p>
        </w:tc>
        <w:tc>
          <w:tcPr>
            <w:tcW w:w="0" w:type="auto"/>
            <w:vAlign w:val="center"/>
            <w:hideMark/>
          </w:tcPr>
          <w:p w14:paraId="2C60AEAD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Nilai uang yang keluar</w:t>
            </w:r>
          </w:p>
        </w:tc>
      </w:tr>
      <w:tr w:rsidR="00237763" w:rsidRPr="00237763" w14:paraId="55429041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138E6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Terkait suplai?</w:t>
            </w:r>
          </w:p>
        </w:tc>
        <w:tc>
          <w:tcPr>
            <w:tcW w:w="0" w:type="auto"/>
            <w:vAlign w:val="center"/>
            <w:hideMark/>
          </w:tcPr>
          <w:p w14:paraId="61109C21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(opsional) jika berhubungan dengan </w:t>
            </w:r>
            <w:r w:rsidRPr="0023776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barang_masuk</w:t>
            </w:r>
          </w:p>
        </w:tc>
      </w:tr>
    </w:tbl>
    <w:p w14:paraId="75A4E786" w14:textId="77777777" w:rsidR="00237763" w:rsidRPr="00237763" w:rsidRDefault="00DA1976" w:rsidP="00237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7C889078">
          <v:rect id="_x0000_i1033" style="width:0;height:1.5pt" o:hralign="center" o:hrstd="t" o:hr="t" fillcolor="#a0a0a0" stroked="f"/>
        </w:pict>
      </w:r>
    </w:p>
    <w:p w14:paraId="5252FEAF" w14:textId="77777777" w:rsidR="00237763" w:rsidRPr="00237763" w:rsidRDefault="00237763" w:rsidP="002377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237763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III. </w:t>
      </w:r>
      <w:r w:rsidRPr="00237763">
        <w:rPr>
          <w:rFonts w:ascii="Segoe UI Emoji" w:eastAsia="Times New Roman" w:hAnsi="Segoe UI Emoji" w:cs="Segoe UI Emoji"/>
          <w:b/>
          <w:bCs/>
          <w:sz w:val="36"/>
          <w:szCs w:val="36"/>
          <w:lang w:eastAsia="id-ID"/>
        </w:rPr>
        <w:t>💵</w:t>
      </w:r>
      <w:r w:rsidRPr="00237763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 SUMBER PEMASUKAN</w:t>
      </w:r>
    </w:p>
    <w:p w14:paraId="550154EB" w14:textId="77777777" w:rsidR="00237763" w:rsidRPr="00237763" w:rsidRDefault="00237763" w:rsidP="0023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37763">
        <w:rPr>
          <w:rFonts w:ascii="Times New Roman" w:eastAsia="Times New Roman" w:hAnsi="Times New Roman" w:cs="Times New Roman"/>
          <w:sz w:val="24"/>
          <w:szCs w:val="24"/>
          <w:lang w:eastAsia="id-ID"/>
        </w:rPr>
        <w:t>Setiap pemasukan berasal dari transaksi yang dilakukan pasien: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4114"/>
      </w:tblGrid>
      <w:tr w:rsidR="00237763" w:rsidRPr="00237763" w14:paraId="7189FE80" w14:textId="77777777" w:rsidTr="00237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2390F1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Sumber</w:t>
            </w:r>
          </w:p>
        </w:tc>
        <w:tc>
          <w:tcPr>
            <w:tcW w:w="0" w:type="auto"/>
            <w:vAlign w:val="center"/>
            <w:hideMark/>
          </w:tcPr>
          <w:p w14:paraId="027C31AA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Penjelasan</w:t>
            </w:r>
          </w:p>
        </w:tc>
      </w:tr>
      <w:tr w:rsidR="00237763" w:rsidRPr="00237763" w14:paraId="284252A1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57A19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Layanan</w:t>
            </w:r>
          </w:p>
        </w:tc>
        <w:tc>
          <w:tcPr>
            <w:tcW w:w="0" w:type="auto"/>
            <w:vAlign w:val="center"/>
            <w:hideMark/>
          </w:tcPr>
          <w:p w14:paraId="4559FCC1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Pemeriksaan umum, sunat, rawat luka</w:t>
            </w:r>
          </w:p>
        </w:tc>
      </w:tr>
      <w:tr w:rsidR="00237763" w:rsidRPr="00237763" w14:paraId="094A4732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8AE27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Penjualan Obat</w:t>
            </w:r>
          </w:p>
        </w:tc>
        <w:tc>
          <w:tcPr>
            <w:tcW w:w="0" w:type="auto"/>
            <w:vAlign w:val="center"/>
            <w:hideMark/>
          </w:tcPr>
          <w:p w14:paraId="31EDC278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Dari resep dokter</w:t>
            </w:r>
          </w:p>
        </w:tc>
      </w:tr>
      <w:tr w:rsidR="00237763" w:rsidRPr="00237763" w14:paraId="54620A77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9F53A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Promosi (Diskon)</w:t>
            </w:r>
          </w:p>
        </w:tc>
        <w:tc>
          <w:tcPr>
            <w:tcW w:w="0" w:type="auto"/>
            <w:vAlign w:val="center"/>
            <w:hideMark/>
          </w:tcPr>
          <w:p w14:paraId="0A615E0F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Tetap dicatat, meski nilainya nol sebagian</w:t>
            </w:r>
          </w:p>
        </w:tc>
      </w:tr>
    </w:tbl>
    <w:p w14:paraId="5038523B" w14:textId="77777777" w:rsidR="00237763" w:rsidRPr="00237763" w:rsidRDefault="00237763" w:rsidP="0023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37763">
        <w:rPr>
          <w:rFonts w:ascii="Segoe UI Emoji" w:eastAsia="Times New Roman" w:hAnsi="Segoe UI Emoji" w:cs="Segoe UI Emoji"/>
          <w:sz w:val="24"/>
          <w:szCs w:val="24"/>
          <w:lang w:eastAsia="id-ID"/>
        </w:rPr>
        <w:t>➡️</w:t>
      </w:r>
      <w:r w:rsidRPr="0023776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Dicatat dalam tabel: </w:t>
      </w:r>
      <w:r w:rsidRPr="00237763">
        <w:rPr>
          <w:rFonts w:ascii="Courier New" w:eastAsia="Times New Roman" w:hAnsi="Courier New" w:cs="Courier New"/>
          <w:sz w:val="20"/>
          <w:szCs w:val="20"/>
          <w:lang w:eastAsia="id-ID"/>
        </w:rPr>
        <w:t>pemasukan</w:t>
      </w:r>
      <w:r w:rsidRPr="0023776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atau </w:t>
      </w:r>
      <w:r w:rsidRPr="00237763">
        <w:rPr>
          <w:rFonts w:ascii="Courier New" w:eastAsia="Times New Roman" w:hAnsi="Courier New" w:cs="Courier New"/>
          <w:sz w:val="20"/>
          <w:szCs w:val="20"/>
          <w:lang w:eastAsia="id-ID"/>
        </w:rPr>
        <w:t>transaksi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3301"/>
      </w:tblGrid>
      <w:tr w:rsidR="00237763" w:rsidRPr="00237763" w14:paraId="3AB4F10A" w14:textId="77777777" w:rsidTr="00237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B77F3F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6999573F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Isi</w:t>
            </w:r>
          </w:p>
        </w:tc>
      </w:tr>
      <w:tr w:rsidR="00237763" w:rsidRPr="00237763" w14:paraId="518056DA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FEEB7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0EC5B368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Kapan pembayaran terjadi</w:t>
            </w:r>
          </w:p>
        </w:tc>
      </w:tr>
      <w:tr w:rsidR="00237763" w:rsidRPr="00237763" w14:paraId="0D03EEBC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0BA45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 pasien</w:t>
            </w:r>
          </w:p>
        </w:tc>
        <w:tc>
          <w:tcPr>
            <w:tcW w:w="0" w:type="auto"/>
            <w:vAlign w:val="center"/>
            <w:hideMark/>
          </w:tcPr>
          <w:p w14:paraId="2246B113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Yang membayar</w:t>
            </w:r>
          </w:p>
        </w:tc>
      </w:tr>
      <w:tr w:rsidR="00237763" w:rsidRPr="00237763" w14:paraId="7BFC8C6E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A6B0D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Layanan</w:t>
            </w:r>
          </w:p>
        </w:tc>
        <w:tc>
          <w:tcPr>
            <w:tcW w:w="0" w:type="auto"/>
            <w:vAlign w:val="center"/>
            <w:hideMark/>
          </w:tcPr>
          <w:p w14:paraId="3E19B9E0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Jenis layanan yang dibayar</w:t>
            </w:r>
          </w:p>
        </w:tc>
      </w:tr>
      <w:tr w:rsidR="00237763" w:rsidRPr="00237763" w14:paraId="59EF5EE2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451CC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Total obat</w:t>
            </w:r>
          </w:p>
        </w:tc>
        <w:tc>
          <w:tcPr>
            <w:tcW w:w="0" w:type="auto"/>
            <w:vAlign w:val="center"/>
            <w:hideMark/>
          </w:tcPr>
          <w:p w14:paraId="14E2C013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Biaya obat dari resep</w:t>
            </w:r>
          </w:p>
        </w:tc>
      </w:tr>
      <w:tr w:rsidR="00237763" w:rsidRPr="00237763" w14:paraId="3A19E394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7F6F7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Diskon</w:t>
            </w:r>
          </w:p>
        </w:tc>
        <w:tc>
          <w:tcPr>
            <w:tcW w:w="0" w:type="auto"/>
            <w:vAlign w:val="center"/>
            <w:hideMark/>
          </w:tcPr>
          <w:p w14:paraId="656A4D07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Jika ada</w:t>
            </w:r>
          </w:p>
        </w:tc>
      </w:tr>
      <w:tr w:rsidR="00237763" w:rsidRPr="00237763" w14:paraId="1DAAB3DF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C7D09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Total dibayar</w:t>
            </w:r>
          </w:p>
        </w:tc>
        <w:tc>
          <w:tcPr>
            <w:tcW w:w="0" w:type="auto"/>
            <w:vAlign w:val="center"/>
            <w:hideMark/>
          </w:tcPr>
          <w:p w14:paraId="419574B2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Jumlah akhir yang dibayar pasien</w:t>
            </w:r>
          </w:p>
        </w:tc>
      </w:tr>
    </w:tbl>
    <w:p w14:paraId="38C3385F" w14:textId="77777777" w:rsidR="00237763" w:rsidRPr="00237763" w:rsidRDefault="00DA1976" w:rsidP="00237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1E1B353F">
          <v:rect id="_x0000_i1034" style="width:0;height:1.5pt" o:hralign="center" o:hrstd="t" o:hr="t" fillcolor="#a0a0a0" stroked="f"/>
        </w:pict>
      </w:r>
    </w:p>
    <w:p w14:paraId="34565D7E" w14:textId="77777777" w:rsidR="00237763" w:rsidRPr="00237763" w:rsidRDefault="00237763" w:rsidP="002377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237763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IV. </w:t>
      </w:r>
      <w:r w:rsidRPr="00237763">
        <w:rPr>
          <w:rFonts w:ascii="Segoe UI Emoji" w:eastAsia="Times New Roman" w:hAnsi="Segoe UI Emoji" w:cs="Segoe UI Emoji"/>
          <w:b/>
          <w:bCs/>
          <w:sz w:val="36"/>
          <w:szCs w:val="36"/>
          <w:lang w:eastAsia="id-ID"/>
        </w:rPr>
        <w:t>📋</w:t>
      </w:r>
      <w:r w:rsidRPr="00237763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 STRUKTUR UMUM MODUL KEUANGAN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3847"/>
      </w:tblGrid>
      <w:tr w:rsidR="00237763" w:rsidRPr="00237763" w14:paraId="282F35BD" w14:textId="77777777" w:rsidTr="00237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4D8176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lastRenderedPageBreak/>
              <w:t>Tabel</w:t>
            </w:r>
          </w:p>
        </w:tc>
        <w:tc>
          <w:tcPr>
            <w:tcW w:w="0" w:type="auto"/>
            <w:vAlign w:val="center"/>
            <w:hideMark/>
          </w:tcPr>
          <w:p w14:paraId="686C9223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Fungsi</w:t>
            </w:r>
          </w:p>
        </w:tc>
      </w:tr>
      <w:tr w:rsidR="00237763" w:rsidRPr="00237763" w14:paraId="61720C48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D5227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transaksi</w:t>
            </w:r>
          </w:p>
        </w:tc>
        <w:tc>
          <w:tcPr>
            <w:tcW w:w="0" w:type="auto"/>
            <w:vAlign w:val="center"/>
            <w:hideMark/>
          </w:tcPr>
          <w:p w14:paraId="03B56861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Menyimpan pemasukan dari pasien</w:t>
            </w:r>
          </w:p>
        </w:tc>
      </w:tr>
      <w:tr w:rsidR="00237763" w:rsidRPr="00237763" w14:paraId="1506EFCE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E0516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pengeluaran</w:t>
            </w:r>
          </w:p>
        </w:tc>
        <w:tc>
          <w:tcPr>
            <w:tcW w:w="0" w:type="auto"/>
            <w:vAlign w:val="center"/>
            <w:hideMark/>
          </w:tcPr>
          <w:p w14:paraId="1F262284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Menyimpan semua jenis pengeluaran</w:t>
            </w:r>
          </w:p>
        </w:tc>
      </w:tr>
      <w:tr w:rsidR="00237763" w:rsidRPr="00237763" w14:paraId="30A59E20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A811C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laporan_keuangan</w:t>
            </w: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(view)</w:t>
            </w:r>
          </w:p>
        </w:tc>
        <w:tc>
          <w:tcPr>
            <w:tcW w:w="0" w:type="auto"/>
            <w:vAlign w:val="center"/>
            <w:hideMark/>
          </w:tcPr>
          <w:p w14:paraId="67A7EFC1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Ringkasan pendapatan vs pengeluaran</w:t>
            </w:r>
          </w:p>
        </w:tc>
      </w:tr>
      <w:tr w:rsidR="00237763" w:rsidRPr="00237763" w14:paraId="0D95765C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FF163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promosi</w:t>
            </w: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(opsional)</w:t>
            </w:r>
          </w:p>
        </w:tc>
        <w:tc>
          <w:tcPr>
            <w:tcW w:w="0" w:type="auto"/>
            <w:vAlign w:val="center"/>
            <w:hideMark/>
          </w:tcPr>
          <w:p w14:paraId="64CC52E8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Diskon, voucher, atau event pemasaran</w:t>
            </w:r>
          </w:p>
        </w:tc>
      </w:tr>
    </w:tbl>
    <w:p w14:paraId="39EA665D" w14:textId="77777777" w:rsidR="00237763" w:rsidRPr="00237763" w:rsidRDefault="00DA1976" w:rsidP="00237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14D669DC">
          <v:rect id="_x0000_i1035" style="width:0;height:1.5pt" o:hralign="center" o:hrstd="t" o:hr="t" fillcolor="#a0a0a0" stroked="f"/>
        </w:pict>
      </w:r>
    </w:p>
    <w:p w14:paraId="7065C770" w14:textId="77777777" w:rsidR="00237763" w:rsidRPr="00237763" w:rsidRDefault="00237763" w:rsidP="002377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237763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V. </w:t>
      </w:r>
      <w:r w:rsidRPr="00237763">
        <w:rPr>
          <w:rFonts w:ascii="Segoe UI Emoji" w:eastAsia="Times New Roman" w:hAnsi="Segoe UI Emoji" w:cs="Segoe UI Emoji"/>
          <w:b/>
          <w:bCs/>
          <w:sz w:val="36"/>
          <w:szCs w:val="36"/>
          <w:lang w:eastAsia="id-ID"/>
        </w:rPr>
        <w:t>📊</w:t>
      </w:r>
      <w:r w:rsidRPr="00237763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 LAPORAN YANG DIHASILKAN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3"/>
        <w:gridCol w:w="4434"/>
      </w:tblGrid>
      <w:tr w:rsidR="00237763" w:rsidRPr="00237763" w14:paraId="092185AC" w14:textId="77777777" w:rsidTr="00237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102BC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Laporan</w:t>
            </w:r>
          </w:p>
        </w:tc>
        <w:tc>
          <w:tcPr>
            <w:tcW w:w="0" w:type="auto"/>
            <w:vAlign w:val="center"/>
            <w:hideMark/>
          </w:tcPr>
          <w:p w14:paraId="3AF2A144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Keterangan</w:t>
            </w:r>
          </w:p>
        </w:tc>
      </w:tr>
      <w:tr w:rsidR="00237763" w:rsidRPr="00237763" w14:paraId="1ED6A440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1D466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Laporan Pendapatan Harian/Bulanan</w:t>
            </w:r>
          </w:p>
        </w:tc>
        <w:tc>
          <w:tcPr>
            <w:tcW w:w="0" w:type="auto"/>
            <w:vAlign w:val="center"/>
            <w:hideMark/>
          </w:tcPr>
          <w:p w14:paraId="550E40BE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Total dari transaksi pasien</w:t>
            </w:r>
          </w:p>
        </w:tc>
      </w:tr>
      <w:tr w:rsidR="00237763" w:rsidRPr="00237763" w14:paraId="786A70F5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7DBF4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Laporan Pengeluaran</w:t>
            </w:r>
          </w:p>
        </w:tc>
        <w:tc>
          <w:tcPr>
            <w:tcW w:w="0" w:type="auto"/>
            <w:vAlign w:val="center"/>
            <w:hideMark/>
          </w:tcPr>
          <w:p w14:paraId="4A6DFC07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Berdasarkan kategori dan tanggal</w:t>
            </w:r>
          </w:p>
        </w:tc>
      </w:tr>
      <w:tr w:rsidR="00237763" w:rsidRPr="00237763" w14:paraId="79BCF387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C4DBC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Laporan Laba Rugi</w:t>
            </w:r>
          </w:p>
        </w:tc>
        <w:tc>
          <w:tcPr>
            <w:tcW w:w="0" w:type="auto"/>
            <w:vAlign w:val="center"/>
            <w:hideMark/>
          </w:tcPr>
          <w:p w14:paraId="09BED9FA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Total pendapatan dikurangi total pengeluaran</w:t>
            </w:r>
          </w:p>
        </w:tc>
      </w:tr>
      <w:tr w:rsidR="00237763" w:rsidRPr="00237763" w14:paraId="542B481F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78C95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Laporan Obat Terjual</w:t>
            </w:r>
          </w:p>
        </w:tc>
        <w:tc>
          <w:tcPr>
            <w:tcW w:w="0" w:type="auto"/>
            <w:vAlign w:val="center"/>
            <w:hideMark/>
          </w:tcPr>
          <w:p w14:paraId="48392AC9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Diambil dari pemakaian resep</w:t>
            </w:r>
          </w:p>
        </w:tc>
      </w:tr>
      <w:tr w:rsidR="00237763" w:rsidRPr="00237763" w14:paraId="5C18B5C9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AA4B5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Laporan Efektivitas Promosi</w:t>
            </w:r>
          </w:p>
        </w:tc>
        <w:tc>
          <w:tcPr>
            <w:tcW w:w="0" w:type="auto"/>
            <w:vAlign w:val="center"/>
            <w:hideMark/>
          </w:tcPr>
          <w:p w14:paraId="4B0D6641" w14:textId="77777777" w:rsidR="00237763" w:rsidRPr="00237763" w:rsidRDefault="00237763" w:rsidP="00237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3776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Berapa pasien menggunakan promosi/diskon</w:t>
            </w:r>
          </w:p>
        </w:tc>
      </w:tr>
    </w:tbl>
    <w:p w14:paraId="3B02C89F" w14:textId="77777777" w:rsidR="00237763" w:rsidRPr="00237763" w:rsidRDefault="00DA1976" w:rsidP="00237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00A7EAB4">
          <v:rect id="_x0000_i1036" style="width:0;height:1.5pt" o:hralign="center" o:hrstd="t" o:hr="t" fillcolor="#a0a0a0" stroked="f"/>
        </w:pict>
      </w:r>
    </w:p>
    <w:p w14:paraId="74D7451D" w14:textId="77777777" w:rsidR="00237763" w:rsidRPr="00237763" w:rsidRDefault="00237763" w:rsidP="002377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237763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VI. </w:t>
      </w:r>
      <w:r w:rsidRPr="00237763">
        <w:rPr>
          <w:rFonts w:ascii="Segoe UI Emoji" w:eastAsia="Times New Roman" w:hAnsi="Segoe UI Emoji" w:cs="Segoe UI Emoji"/>
          <w:b/>
          <w:bCs/>
          <w:sz w:val="36"/>
          <w:szCs w:val="36"/>
          <w:lang w:eastAsia="id-ID"/>
        </w:rPr>
        <w:t>📌</w:t>
      </w:r>
      <w:r w:rsidRPr="00237763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 Contoh Alur Satu Transaksi Pasien</w:t>
      </w:r>
    </w:p>
    <w:p w14:paraId="01836313" w14:textId="77777777" w:rsidR="00237763" w:rsidRPr="00237763" w:rsidRDefault="00237763" w:rsidP="00237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37763">
        <w:rPr>
          <w:rFonts w:ascii="Times New Roman" w:eastAsia="Times New Roman" w:hAnsi="Times New Roman" w:cs="Times New Roman"/>
          <w:sz w:val="24"/>
          <w:szCs w:val="24"/>
          <w:lang w:eastAsia="id-ID"/>
        </w:rPr>
        <w:t>Pasien periksa dokter → layanan Rp 50.000</w:t>
      </w:r>
    </w:p>
    <w:p w14:paraId="287C74FE" w14:textId="77777777" w:rsidR="00237763" w:rsidRPr="00237763" w:rsidRDefault="00237763" w:rsidP="00237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37763">
        <w:rPr>
          <w:rFonts w:ascii="Times New Roman" w:eastAsia="Times New Roman" w:hAnsi="Times New Roman" w:cs="Times New Roman"/>
          <w:sz w:val="24"/>
          <w:szCs w:val="24"/>
          <w:lang w:eastAsia="id-ID"/>
        </w:rPr>
        <w:t>Dokter beri resep → obat Rp 30.000</w:t>
      </w:r>
    </w:p>
    <w:p w14:paraId="49A10ABE" w14:textId="77777777" w:rsidR="00237763" w:rsidRPr="00237763" w:rsidRDefault="00237763" w:rsidP="00237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37763">
        <w:rPr>
          <w:rFonts w:ascii="Times New Roman" w:eastAsia="Times New Roman" w:hAnsi="Times New Roman" w:cs="Times New Roman"/>
          <w:sz w:val="24"/>
          <w:szCs w:val="24"/>
          <w:lang w:eastAsia="id-ID"/>
        </w:rPr>
        <w:t>Pasien dapat diskon 10% → potongan Rp 8.000</w:t>
      </w:r>
    </w:p>
    <w:p w14:paraId="4225F187" w14:textId="77777777" w:rsidR="00237763" w:rsidRPr="00237763" w:rsidRDefault="00237763" w:rsidP="00237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37763">
        <w:rPr>
          <w:rFonts w:ascii="Times New Roman" w:eastAsia="Times New Roman" w:hAnsi="Times New Roman" w:cs="Times New Roman"/>
          <w:sz w:val="24"/>
          <w:szCs w:val="24"/>
          <w:lang w:eastAsia="id-ID"/>
        </w:rPr>
        <w:t>Pasien membayar Rp 72.000</w:t>
      </w:r>
    </w:p>
    <w:p w14:paraId="44AFA9C0" w14:textId="77777777" w:rsidR="00237763" w:rsidRPr="00237763" w:rsidRDefault="00237763" w:rsidP="00237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37763">
        <w:rPr>
          <w:rFonts w:ascii="Times New Roman" w:eastAsia="Times New Roman" w:hAnsi="Times New Roman" w:cs="Times New Roman"/>
          <w:sz w:val="24"/>
          <w:szCs w:val="24"/>
          <w:lang w:eastAsia="id-ID"/>
        </w:rPr>
        <w:t>Sistem mencatat:</w:t>
      </w:r>
    </w:p>
    <w:p w14:paraId="220FFF32" w14:textId="77777777" w:rsidR="00237763" w:rsidRPr="00237763" w:rsidRDefault="00237763" w:rsidP="002377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37763">
        <w:rPr>
          <w:rFonts w:ascii="Courier New" w:eastAsia="Times New Roman" w:hAnsi="Courier New" w:cs="Courier New"/>
          <w:sz w:val="20"/>
          <w:szCs w:val="20"/>
          <w:lang w:eastAsia="id-ID"/>
        </w:rPr>
        <w:t>transaksi</w:t>
      </w:r>
      <w:r w:rsidRPr="00237763">
        <w:rPr>
          <w:rFonts w:ascii="Times New Roman" w:eastAsia="Times New Roman" w:hAnsi="Times New Roman" w:cs="Times New Roman"/>
          <w:sz w:val="24"/>
          <w:szCs w:val="24"/>
          <w:lang w:eastAsia="id-ID"/>
        </w:rPr>
        <w:t>: layanan + obat – diskon</w:t>
      </w:r>
    </w:p>
    <w:p w14:paraId="5ABDEFD6" w14:textId="77777777" w:rsidR="00237763" w:rsidRPr="00237763" w:rsidRDefault="00237763" w:rsidP="002377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37763">
        <w:rPr>
          <w:rFonts w:ascii="Times New Roman" w:eastAsia="Times New Roman" w:hAnsi="Times New Roman" w:cs="Times New Roman"/>
          <w:sz w:val="24"/>
          <w:szCs w:val="24"/>
          <w:lang w:eastAsia="id-ID"/>
        </w:rPr>
        <w:t>stok obat berkurang</w:t>
      </w:r>
    </w:p>
    <w:p w14:paraId="43A6DA4E" w14:textId="77777777" w:rsidR="00237763" w:rsidRPr="00237763" w:rsidRDefault="00237763" w:rsidP="002377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37763">
        <w:rPr>
          <w:rFonts w:ascii="Times New Roman" w:eastAsia="Times New Roman" w:hAnsi="Times New Roman" w:cs="Times New Roman"/>
          <w:sz w:val="24"/>
          <w:szCs w:val="24"/>
          <w:lang w:eastAsia="id-ID"/>
        </w:rPr>
        <w:t>total pemasukan bertambah</w:t>
      </w:r>
    </w:p>
    <w:p w14:paraId="7311BBF3" w14:textId="77777777" w:rsidR="00237763" w:rsidRPr="00237763" w:rsidRDefault="00DA1976" w:rsidP="00237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44E39D55">
          <v:rect id="_x0000_i1037" style="width:0;height:1.5pt" o:hralign="center" o:hrstd="t" o:hr="t" fillcolor="#a0a0a0" stroked="f"/>
        </w:pict>
      </w:r>
    </w:p>
    <w:p w14:paraId="0A643C69" w14:textId="77777777" w:rsidR="00237763" w:rsidRPr="00237763" w:rsidRDefault="00237763" w:rsidP="002377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237763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VII. </w:t>
      </w:r>
      <w:r w:rsidRPr="00237763">
        <w:rPr>
          <w:rFonts w:ascii="Segoe UI Emoji" w:eastAsia="Times New Roman" w:hAnsi="Segoe UI Emoji" w:cs="Segoe UI Emoji"/>
          <w:b/>
          <w:bCs/>
          <w:sz w:val="36"/>
          <w:szCs w:val="36"/>
          <w:lang w:eastAsia="id-ID"/>
        </w:rPr>
        <w:t>🔄</w:t>
      </w:r>
      <w:r w:rsidRPr="00237763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 Hubungan dengan Modul Lain</w:t>
      </w:r>
    </w:p>
    <w:p w14:paraId="426E479C" w14:textId="77777777" w:rsidR="00237763" w:rsidRPr="00237763" w:rsidRDefault="00237763" w:rsidP="002377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3776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Transaksi pembelian obat → tercatat di </w:t>
      </w:r>
      <w:r w:rsidRPr="0023776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modul logistik dan keuangan</w:t>
      </w:r>
    </w:p>
    <w:p w14:paraId="1BBDFFBE" w14:textId="77777777" w:rsidR="00237763" w:rsidRPr="00237763" w:rsidRDefault="00237763" w:rsidP="002377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3776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Transaksi pasien → tercatat di </w:t>
      </w:r>
      <w:r w:rsidRPr="0023776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modul pelayanan dan keuangan</w:t>
      </w:r>
    </w:p>
    <w:p w14:paraId="6308EE38" w14:textId="77777777" w:rsidR="00237763" w:rsidRPr="00237763" w:rsidRDefault="00237763" w:rsidP="002377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3776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Laporan terintegrasi: keuangan bisa mengakses data dari </w:t>
      </w:r>
      <w:r w:rsidRPr="0023776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modul medis</w:t>
      </w:r>
      <w:r w:rsidRPr="0023776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23776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logistik</w:t>
      </w:r>
      <w:r w:rsidRPr="0023776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dan </w:t>
      </w:r>
      <w:r w:rsidRPr="0023776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kasir</w:t>
      </w:r>
    </w:p>
    <w:p w14:paraId="68A7BE25" w14:textId="77777777" w:rsidR="00237763" w:rsidRPr="00237763" w:rsidRDefault="00DA1976" w:rsidP="00237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6B17AA95">
          <v:rect id="_x0000_i1038" style="width:0;height:1.5pt" o:hralign="center" o:hrstd="t" o:hr="t" fillcolor="#a0a0a0" stroked="f"/>
        </w:pict>
      </w:r>
    </w:p>
    <w:p w14:paraId="06368F8D" w14:textId="77777777" w:rsidR="00237763" w:rsidRPr="00237763" w:rsidRDefault="00237763" w:rsidP="002377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237763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VIII. </w:t>
      </w:r>
      <w:r w:rsidRPr="00237763">
        <w:rPr>
          <w:rFonts w:ascii="Segoe UI Emoji" w:eastAsia="Times New Roman" w:hAnsi="Segoe UI Emoji" w:cs="Segoe UI Emoji"/>
          <w:b/>
          <w:bCs/>
          <w:sz w:val="36"/>
          <w:szCs w:val="36"/>
          <w:lang w:eastAsia="id-ID"/>
        </w:rPr>
        <w:t>📍</w:t>
      </w:r>
      <w:r w:rsidRPr="00237763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 TIPS PENYUSUNAN AWAL</w:t>
      </w:r>
    </w:p>
    <w:p w14:paraId="762DBC3B" w14:textId="77777777" w:rsidR="00237763" w:rsidRPr="00237763" w:rsidRDefault="00237763" w:rsidP="002377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37763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Buat </w:t>
      </w:r>
      <w:r w:rsidRPr="0023776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kategori pengeluaran dan pemasukan</w:t>
      </w:r>
      <w:r w:rsidRPr="0023776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sesederhana mungkin dulu (misal: hanya 5–7 kategori utama)</w:t>
      </w:r>
    </w:p>
    <w:p w14:paraId="539B237C" w14:textId="77777777" w:rsidR="00237763" w:rsidRPr="00237763" w:rsidRDefault="00237763" w:rsidP="002377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3776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Gunakan </w:t>
      </w:r>
      <w:r w:rsidRPr="0023776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tanggal transaksi sebagai penghubung antar modul</w:t>
      </w:r>
    </w:p>
    <w:p w14:paraId="01AD3639" w14:textId="77777777" w:rsidR="00237763" w:rsidRPr="00237763" w:rsidRDefault="00237763" w:rsidP="002377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37763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pencatatan dengan Excel atau Google Sheets dulu jika sistem belum aktif, untuk validasi</w:t>
      </w:r>
    </w:p>
    <w:p w14:paraId="07953B32" w14:textId="07382B94" w:rsidR="00904E8F" w:rsidRDefault="00904E8F">
      <w:r>
        <w:br w:type="page"/>
      </w:r>
    </w:p>
    <w:p w14:paraId="1B04E4B2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904E8F">
        <w:rPr>
          <w:rFonts w:ascii="Segoe UI Emoji" w:eastAsia="Times New Roman" w:hAnsi="Segoe UI Emoji" w:cs="Segoe UI Emoji"/>
          <w:b/>
          <w:bCs/>
          <w:sz w:val="36"/>
          <w:szCs w:val="36"/>
          <w:lang w:eastAsia="id-ID"/>
        </w:rPr>
        <w:lastRenderedPageBreak/>
        <w:t>🟩</w:t>
      </w:r>
      <w:r w:rsidRPr="00904E8F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 MODUL 1: MANAJEMEN PASIEN &amp; PENDAFTARAN</w:t>
      </w:r>
    </w:p>
    <w:p w14:paraId="25C63604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pasien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234"/>
        <w:gridCol w:w="2822"/>
      </w:tblGrid>
      <w:tr w:rsidR="00904E8F" w:rsidRPr="00904E8F" w14:paraId="52546450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12F784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32AE6868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67E8355F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Keterangan</w:t>
            </w:r>
          </w:p>
        </w:tc>
      </w:tr>
      <w:tr w:rsidR="00904E8F" w:rsidRPr="00904E8F" w14:paraId="4946600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932FF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24623A0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47D17370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ID unik pasien</w:t>
            </w:r>
          </w:p>
        </w:tc>
      </w:tr>
      <w:tr w:rsidR="00904E8F" w:rsidRPr="00904E8F" w14:paraId="19DAEF0E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E2224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03D08AC2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267F97C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 lengkap pasien</w:t>
            </w:r>
          </w:p>
        </w:tc>
      </w:tr>
      <w:tr w:rsidR="00904E8F" w:rsidRPr="00904E8F" w14:paraId="5F3BC9BE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199DD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nik</w:t>
            </w:r>
          </w:p>
        </w:tc>
        <w:tc>
          <w:tcPr>
            <w:tcW w:w="0" w:type="auto"/>
            <w:vAlign w:val="center"/>
            <w:hideMark/>
          </w:tcPr>
          <w:p w14:paraId="6148B2D0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D00B565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Nomor induk kependudukan</w:t>
            </w:r>
          </w:p>
        </w:tc>
      </w:tr>
      <w:tr w:rsidR="00904E8F" w:rsidRPr="00904E8F" w14:paraId="56C4E3F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76700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tanggal_lahir</w:t>
            </w:r>
          </w:p>
        </w:tc>
        <w:tc>
          <w:tcPr>
            <w:tcW w:w="0" w:type="auto"/>
            <w:vAlign w:val="center"/>
            <w:hideMark/>
          </w:tcPr>
          <w:p w14:paraId="7DF730D4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F194050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04E8F" w:rsidRPr="00904E8F" w14:paraId="2096DF5F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9C588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jenis_kelamin</w:t>
            </w:r>
          </w:p>
        </w:tc>
        <w:tc>
          <w:tcPr>
            <w:tcW w:w="0" w:type="auto"/>
            <w:vAlign w:val="center"/>
            <w:hideMark/>
          </w:tcPr>
          <w:p w14:paraId="26CBCD99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739B1C3A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'L', 'P'</w:t>
            </w:r>
          </w:p>
        </w:tc>
      </w:tr>
      <w:tr w:rsidR="00904E8F" w:rsidRPr="00904E8F" w14:paraId="0729FD62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4148E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alamat</w:t>
            </w:r>
          </w:p>
        </w:tc>
        <w:tc>
          <w:tcPr>
            <w:tcW w:w="0" w:type="auto"/>
            <w:vAlign w:val="center"/>
            <w:hideMark/>
          </w:tcPr>
          <w:p w14:paraId="52956BA5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94F6D89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04E8F" w:rsidRPr="00904E8F" w14:paraId="14338C74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A5F8E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no_hp</w:t>
            </w:r>
          </w:p>
        </w:tc>
        <w:tc>
          <w:tcPr>
            <w:tcW w:w="0" w:type="auto"/>
            <w:vAlign w:val="center"/>
            <w:hideMark/>
          </w:tcPr>
          <w:p w14:paraId="6A60CB4F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E64984D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Kontak pasien</w:t>
            </w:r>
          </w:p>
        </w:tc>
      </w:tr>
    </w:tbl>
    <w:p w14:paraId="18A006C0" w14:textId="77777777" w:rsidR="00904E8F" w:rsidRPr="00904E8F" w:rsidRDefault="00DA1976" w:rsidP="00904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4A2C2C63">
          <v:rect id="_x0000_i1039" style="width:0;height:1.5pt" o:hralign="center" o:hrstd="t" o:hr="t" fillcolor="#a0a0a0" stroked="f"/>
        </w:pict>
      </w:r>
    </w:p>
    <w:p w14:paraId="4E2FA79A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kunjungan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080"/>
        <w:gridCol w:w="3108"/>
      </w:tblGrid>
      <w:tr w:rsidR="00904E8F" w:rsidRPr="00904E8F" w14:paraId="36E85FF8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3D8D19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755ABCDD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350C60BF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Keterangan</w:t>
            </w:r>
          </w:p>
        </w:tc>
      </w:tr>
      <w:tr w:rsidR="00904E8F" w:rsidRPr="00904E8F" w14:paraId="78B73468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68C1B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529A792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5A0E7BFB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ID unik kunjungan</w:t>
            </w:r>
          </w:p>
        </w:tc>
      </w:tr>
      <w:tr w:rsidR="00904E8F" w:rsidRPr="00904E8F" w14:paraId="07151E3B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26D06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id_pasien</w:t>
            </w:r>
          </w:p>
        </w:tc>
        <w:tc>
          <w:tcPr>
            <w:tcW w:w="0" w:type="auto"/>
            <w:vAlign w:val="center"/>
            <w:hideMark/>
          </w:tcPr>
          <w:p w14:paraId="05FD40BF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5FA99063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Relasi ke </w:t>
            </w:r>
            <w:r w:rsidRPr="00904E8F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pasien</w:t>
            </w:r>
          </w:p>
        </w:tc>
      </w:tr>
      <w:tr w:rsidR="00904E8F" w:rsidRPr="00904E8F" w14:paraId="0F3A97B1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55F00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2A8A6B3A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B405CF3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Tanggal kunjungan</w:t>
            </w:r>
          </w:p>
        </w:tc>
      </w:tr>
      <w:tr w:rsidR="00904E8F" w:rsidRPr="00904E8F" w14:paraId="1E07E6E6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A2ABB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jenis_layanan</w:t>
            </w:r>
          </w:p>
        </w:tc>
        <w:tc>
          <w:tcPr>
            <w:tcW w:w="0" w:type="auto"/>
            <w:vAlign w:val="center"/>
            <w:hideMark/>
          </w:tcPr>
          <w:p w14:paraId="2DA62213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5975FA15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'umum', 'sunat', 'rawat_luka'</w:t>
            </w:r>
          </w:p>
        </w:tc>
      </w:tr>
      <w:tr w:rsidR="00904E8F" w:rsidRPr="00904E8F" w14:paraId="5CAE353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1D548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id_paket_sunat</w:t>
            </w:r>
          </w:p>
        </w:tc>
        <w:tc>
          <w:tcPr>
            <w:tcW w:w="0" w:type="auto"/>
            <w:vAlign w:val="center"/>
            <w:hideMark/>
          </w:tcPr>
          <w:p w14:paraId="02CFE8D4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7D23ACEF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NULL jika bukan sunat</w:t>
            </w:r>
          </w:p>
        </w:tc>
      </w:tr>
      <w:tr w:rsidR="00904E8F" w:rsidRPr="00904E8F" w14:paraId="70B7A965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BD758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gejala</w:t>
            </w:r>
          </w:p>
        </w:tc>
        <w:tc>
          <w:tcPr>
            <w:tcW w:w="0" w:type="auto"/>
            <w:vAlign w:val="center"/>
            <w:hideMark/>
          </w:tcPr>
          <w:p w14:paraId="6CC1216F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82C90B1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Dari resepsionis</w:t>
            </w:r>
          </w:p>
        </w:tc>
      </w:tr>
      <w:tr w:rsidR="00904E8F" w:rsidRPr="00904E8F" w14:paraId="301DE0E1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A7263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D3332FB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40379A0E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'menunggu', 'diperiksa', 'selesai'</w:t>
            </w:r>
          </w:p>
        </w:tc>
      </w:tr>
    </w:tbl>
    <w:p w14:paraId="0548F0C2" w14:textId="77777777" w:rsidR="00904E8F" w:rsidRPr="00904E8F" w:rsidRDefault="00DA1976" w:rsidP="00904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1BAFB16D">
          <v:rect id="_x0000_i1040" style="width:0;height:1.5pt" o:hralign="center" o:hrstd="t" o:hr="t" fillcolor="#a0a0a0" stroked="f"/>
        </w:pict>
      </w:r>
    </w:p>
    <w:p w14:paraId="5A48EDDC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paket_sunat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1234"/>
        <w:gridCol w:w="1515"/>
      </w:tblGrid>
      <w:tr w:rsidR="00904E8F" w:rsidRPr="00904E8F" w14:paraId="7D7F6B0C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D9F148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560A2142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5DAAD377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Keterangan</w:t>
            </w:r>
          </w:p>
        </w:tc>
      </w:tr>
      <w:tr w:rsidR="00904E8F" w:rsidRPr="00904E8F" w14:paraId="68A3347E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A9E01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FCC3C8C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293B7278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04E8F" w:rsidRPr="00904E8F" w14:paraId="01C5ED7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1A9E0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nama_paket</w:t>
            </w:r>
          </w:p>
        </w:tc>
        <w:tc>
          <w:tcPr>
            <w:tcW w:w="0" w:type="auto"/>
            <w:vAlign w:val="center"/>
            <w:hideMark/>
          </w:tcPr>
          <w:p w14:paraId="1E7EE9FE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05E3732B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Misal: Paket A</w:t>
            </w:r>
          </w:p>
        </w:tc>
      </w:tr>
      <w:tr w:rsidR="00904E8F" w:rsidRPr="00904E8F" w14:paraId="1749BB0D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30A6E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deskripsi</w:t>
            </w:r>
          </w:p>
        </w:tc>
        <w:tc>
          <w:tcPr>
            <w:tcW w:w="0" w:type="auto"/>
            <w:vAlign w:val="center"/>
            <w:hideMark/>
          </w:tcPr>
          <w:p w14:paraId="3E23D38A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F771ABD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04E8F" w:rsidRPr="00904E8F" w14:paraId="2F94D3CA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994E7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harga</w:t>
            </w:r>
          </w:p>
        </w:tc>
        <w:tc>
          <w:tcPr>
            <w:tcW w:w="0" w:type="auto"/>
            <w:vAlign w:val="center"/>
            <w:hideMark/>
          </w:tcPr>
          <w:p w14:paraId="58F217B7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5A84B15B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14:paraId="7B8DBD27" w14:textId="77777777" w:rsidR="00904E8F" w:rsidRPr="00904E8F" w:rsidRDefault="00DA1976" w:rsidP="00904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3E3665CF">
          <v:rect id="_x0000_i1041" style="width:0;height:1.5pt" o:hralign="center" o:hrstd="t" o:hr="t" fillcolor="#a0a0a0" stroked="f"/>
        </w:pict>
      </w:r>
    </w:p>
    <w:p w14:paraId="079E7A08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904E8F">
        <w:rPr>
          <w:rFonts w:ascii="Segoe UI Emoji" w:eastAsia="Times New Roman" w:hAnsi="Segoe UI Emoji" w:cs="Segoe UI Emoji"/>
          <w:b/>
          <w:bCs/>
          <w:sz w:val="36"/>
          <w:szCs w:val="36"/>
          <w:lang w:eastAsia="id-ID"/>
        </w:rPr>
        <w:t>🟨</w:t>
      </w:r>
      <w:r w:rsidRPr="00904E8F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 MODUL 2: PELAYANAN DOKTER &amp; REKAM MEDIS</w:t>
      </w:r>
    </w:p>
    <w:p w14:paraId="65BC37EE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rekam_medis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080"/>
        <w:gridCol w:w="3034"/>
      </w:tblGrid>
      <w:tr w:rsidR="00904E8F" w:rsidRPr="00904E8F" w14:paraId="2F28C3FF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BA9A0E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lastRenderedPageBreak/>
              <w:t>Kolom</w:t>
            </w:r>
          </w:p>
        </w:tc>
        <w:tc>
          <w:tcPr>
            <w:tcW w:w="0" w:type="auto"/>
            <w:vAlign w:val="center"/>
            <w:hideMark/>
          </w:tcPr>
          <w:p w14:paraId="11B4B07A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5BE3044C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Keterangan</w:t>
            </w:r>
          </w:p>
        </w:tc>
      </w:tr>
      <w:tr w:rsidR="00904E8F" w:rsidRPr="00904E8F" w14:paraId="59F8D28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3CA7A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8AB970B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59CE49FA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ID rekam medis</w:t>
            </w:r>
          </w:p>
        </w:tc>
      </w:tr>
      <w:tr w:rsidR="00904E8F" w:rsidRPr="00904E8F" w14:paraId="7DAE672B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0CB80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id_kunjungan</w:t>
            </w:r>
          </w:p>
        </w:tc>
        <w:tc>
          <w:tcPr>
            <w:tcW w:w="0" w:type="auto"/>
            <w:vAlign w:val="center"/>
            <w:hideMark/>
          </w:tcPr>
          <w:p w14:paraId="4E7BB428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7ABB4762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Relasi ke </w:t>
            </w:r>
            <w:r w:rsidRPr="00904E8F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kunjungan</w:t>
            </w:r>
          </w:p>
        </w:tc>
      </w:tr>
      <w:tr w:rsidR="00904E8F" w:rsidRPr="00904E8F" w14:paraId="28E5C24C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8E478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diagnosa</w:t>
            </w:r>
          </w:p>
        </w:tc>
        <w:tc>
          <w:tcPr>
            <w:tcW w:w="0" w:type="auto"/>
            <w:vAlign w:val="center"/>
            <w:hideMark/>
          </w:tcPr>
          <w:p w14:paraId="1E218F36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87FC644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04E8F" w:rsidRPr="00904E8F" w14:paraId="2B130E08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B9BCE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tindakan</w:t>
            </w:r>
          </w:p>
        </w:tc>
        <w:tc>
          <w:tcPr>
            <w:tcW w:w="0" w:type="auto"/>
            <w:vAlign w:val="center"/>
            <w:hideMark/>
          </w:tcPr>
          <w:p w14:paraId="0274D82D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795DB83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Pemeriksaan, sunat, perawatan</w:t>
            </w:r>
          </w:p>
        </w:tc>
      </w:tr>
      <w:tr w:rsidR="00904E8F" w:rsidRPr="00904E8F" w14:paraId="7B7EA476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E006E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catatan_dokter</w:t>
            </w:r>
          </w:p>
        </w:tc>
        <w:tc>
          <w:tcPr>
            <w:tcW w:w="0" w:type="auto"/>
            <w:vAlign w:val="center"/>
            <w:hideMark/>
          </w:tcPr>
          <w:p w14:paraId="5533464A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B1C65EB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Opsional</w:t>
            </w:r>
          </w:p>
        </w:tc>
      </w:tr>
    </w:tbl>
    <w:p w14:paraId="447836A2" w14:textId="77777777" w:rsidR="00904E8F" w:rsidRPr="00904E8F" w:rsidRDefault="00DA1976" w:rsidP="00904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47EC8D6A">
          <v:rect id="_x0000_i1042" style="width:0;height:1.5pt" o:hralign="center" o:hrstd="t" o:hr="t" fillcolor="#a0a0a0" stroked="f"/>
        </w:pict>
      </w:r>
    </w:p>
    <w:p w14:paraId="52D4B0C1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resep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080"/>
        <w:gridCol w:w="2342"/>
      </w:tblGrid>
      <w:tr w:rsidR="00904E8F" w:rsidRPr="00904E8F" w14:paraId="4E80B991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8DB607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0B8D0330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3BBFF758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Keterangan</w:t>
            </w:r>
          </w:p>
        </w:tc>
      </w:tr>
      <w:tr w:rsidR="00904E8F" w:rsidRPr="00904E8F" w14:paraId="0DC61359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BDE45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E6ADACD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7458CD3A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ID resep</w:t>
            </w:r>
          </w:p>
        </w:tc>
      </w:tr>
      <w:tr w:rsidR="00904E8F" w:rsidRPr="00904E8F" w14:paraId="2CE9F422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0F8C1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id_rekam_medis</w:t>
            </w:r>
          </w:p>
        </w:tc>
        <w:tc>
          <w:tcPr>
            <w:tcW w:w="0" w:type="auto"/>
            <w:vAlign w:val="center"/>
            <w:hideMark/>
          </w:tcPr>
          <w:p w14:paraId="0BB3B92B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08D34AD1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Relasi ke </w:t>
            </w:r>
            <w:r w:rsidRPr="00904E8F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rekam_medis</w:t>
            </w:r>
          </w:p>
        </w:tc>
      </w:tr>
      <w:tr w:rsidR="00904E8F" w:rsidRPr="00904E8F" w14:paraId="438861D5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77A1F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1F24CBEF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1B04D0A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14:paraId="621E031E" w14:textId="77777777" w:rsidR="00904E8F" w:rsidRPr="00904E8F" w:rsidRDefault="00DA1976" w:rsidP="00904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58FA05D4">
          <v:rect id="_x0000_i1043" style="width:0;height:1.5pt" o:hralign="center" o:hrstd="t" o:hr="t" fillcolor="#a0a0a0" stroked="f"/>
        </w:pict>
      </w:r>
    </w:p>
    <w:p w14:paraId="346A6E77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resep_detail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080"/>
        <w:gridCol w:w="2395"/>
      </w:tblGrid>
      <w:tr w:rsidR="00904E8F" w:rsidRPr="00904E8F" w14:paraId="5BA045B9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C9987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4E3AC920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4042BED8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Keterangan</w:t>
            </w:r>
          </w:p>
        </w:tc>
      </w:tr>
      <w:tr w:rsidR="00904E8F" w:rsidRPr="00904E8F" w14:paraId="50CC3FB9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FC192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1D1BF14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269C2F38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04E8F" w:rsidRPr="00904E8F" w14:paraId="68C87A17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587E1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id_resep</w:t>
            </w:r>
          </w:p>
        </w:tc>
        <w:tc>
          <w:tcPr>
            <w:tcW w:w="0" w:type="auto"/>
            <w:vAlign w:val="center"/>
            <w:hideMark/>
          </w:tcPr>
          <w:p w14:paraId="3D2A9D41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26DF8A47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04E8F" w:rsidRPr="00904E8F" w14:paraId="60D35416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0BC50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id_barang</w:t>
            </w:r>
          </w:p>
        </w:tc>
        <w:tc>
          <w:tcPr>
            <w:tcW w:w="0" w:type="auto"/>
            <w:vAlign w:val="center"/>
            <w:hideMark/>
          </w:tcPr>
          <w:p w14:paraId="2D4541D9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54FBF42D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Relasi ke tabel </w:t>
            </w:r>
            <w:r w:rsidRPr="00904E8F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barang</w:t>
            </w:r>
          </w:p>
        </w:tc>
      </w:tr>
      <w:tr w:rsidR="00904E8F" w:rsidRPr="00904E8F" w14:paraId="0A6C2099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DC5DB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jumlah</w:t>
            </w:r>
          </w:p>
        </w:tc>
        <w:tc>
          <w:tcPr>
            <w:tcW w:w="0" w:type="auto"/>
            <w:vAlign w:val="center"/>
            <w:hideMark/>
          </w:tcPr>
          <w:p w14:paraId="10AC31B0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8FAD939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Jumlah yang diresepkan</w:t>
            </w:r>
          </w:p>
        </w:tc>
      </w:tr>
    </w:tbl>
    <w:p w14:paraId="712B4C98" w14:textId="77777777" w:rsidR="00904E8F" w:rsidRPr="00904E8F" w:rsidRDefault="00DA1976" w:rsidP="00904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0ABE8C8E">
          <v:rect id="_x0000_i1044" style="width:0;height:1.5pt" o:hralign="center" o:hrstd="t" o:hr="t" fillcolor="#a0a0a0" stroked="f"/>
        </w:pict>
      </w:r>
    </w:p>
    <w:p w14:paraId="25265A35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904E8F">
        <w:rPr>
          <w:rFonts w:ascii="Segoe UI Emoji" w:eastAsia="Times New Roman" w:hAnsi="Segoe UI Emoji" w:cs="Segoe UI Emoji"/>
          <w:b/>
          <w:bCs/>
          <w:sz w:val="36"/>
          <w:szCs w:val="36"/>
          <w:lang w:eastAsia="id-ID"/>
        </w:rPr>
        <w:t>🟦</w:t>
      </w:r>
      <w:r w:rsidRPr="00904E8F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 MODUL 3: PENGAMBILAN OBAT &amp; PEMBAYARAN</w:t>
      </w:r>
    </w:p>
    <w:p w14:paraId="4B5F67D0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transaksi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1234"/>
        <w:gridCol w:w="2102"/>
      </w:tblGrid>
      <w:tr w:rsidR="00904E8F" w:rsidRPr="00904E8F" w14:paraId="292F2A80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1E781F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79F303C4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7AE4737B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Keterangan</w:t>
            </w:r>
          </w:p>
        </w:tc>
      </w:tr>
      <w:tr w:rsidR="00904E8F" w:rsidRPr="00904E8F" w14:paraId="483A122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E2ADF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03F7398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0D426C1B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04E8F" w:rsidRPr="00904E8F" w14:paraId="370B2B95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6A9BE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id_kunjungan</w:t>
            </w:r>
          </w:p>
        </w:tc>
        <w:tc>
          <w:tcPr>
            <w:tcW w:w="0" w:type="auto"/>
            <w:vAlign w:val="center"/>
            <w:hideMark/>
          </w:tcPr>
          <w:p w14:paraId="243AE6D8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02B6BA06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Relasi ke </w:t>
            </w:r>
            <w:r w:rsidRPr="00904E8F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kunjungan</w:t>
            </w:r>
          </w:p>
        </w:tc>
      </w:tr>
      <w:tr w:rsidR="00904E8F" w:rsidRPr="00904E8F" w14:paraId="4FD3AFEB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3BDD6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38E688E5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F1E7DF9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04E8F" w:rsidRPr="00904E8F" w14:paraId="0320D2E8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0AAF5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biaya_layanan</w:t>
            </w:r>
          </w:p>
        </w:tc>
        <w:tc>
          <w:tcPr>
            <w:tcW w:w="0" w:type="auto"/>
            <w:vAlign w:val="center"/>
            <w:hideMark/>
          </w:tcPr>
          <w:p w14:paraId="257B31A7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022C9370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04E8F" w:rsidRPr="00904E8F" w14:paraId="6D0926C1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7D000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biaya_obat</w:t>
            </w:r>
          </w:p>
        </w:tc>
        <w:tc>
          <w:tcPr>
            <w:tcW w:w="0" w:type="auto"/>
            <w:vAlign w:val="center"/>
            <w:hideMark/>
          </w:tcPr>
          <w:p w14:paraId="67033F93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02AAC9B7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Total dari resep</w:t>
            </w:r>
          </w:p>
        </w:tc>
      </w:tr>
      <w:tr w:rsidR="00904E8F" w:rsidRPr="00904E8F" w14:paraId="2F95A4E6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09994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diskon</w:t>
            </w:r>
          </w:p>
        </w:tc>
        <w:tc>
          <w:tcPr>
            <w:tcW w:w="0" w:type="auto"/>
            <w:vAlign w:val="center"/>
            <w:hideMark/>
          </w:tcPr>
          <w:p w14:paraId="64B076B0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60C6396B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Jika ada</w:t>
            </w:r>
          </w:p>
        </w:tc>
      </w:tr>
      <w:tr w:rsidR="00904E8F" w:rsidRPr="00904E8F" w14:paraId="19D3753B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3DC08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total_bayar</w:t>
            </w:r>
          </w:p>
        </w:tc>
        <w:tc>
          <w:tcPr>
            <w:tcW w:w="0" w:type="auto"/>
            <w:vAlign w:val="center"/>
            <w:hideMark/>
          </w:tcPr>
          <w:p w14:paraId="327CD588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7A1885D7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04E8F" w:rsidRPr="00904E8F" w14:paraId="1E910A82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5101B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metode_pembayaran</w:t>
            </w:r>
          </w:p>
        </w:tc>
        <w:tc>
          <w:tcPr>
            <w:tcW w:w="0" w:type="auto"/>
            <w:vAlign w:val="center"/>
            <w:hideMark/>
          </w:tcPr>
          <w:p w14:paraId="5487B413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51415B1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Tunai, QRIS, dll</w:t>
            </w:r>
          </w:p>
        </w:tc>
      </w:tr>
      <w:tr w:rsidR="00904E8F" w:rsidRPr="00904E8F" w14:paraId="3F34E237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CE396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catatan</w:t>
            </w:r>
          </w:p>
        </w:tc>
        <w:tc>
          <w:tcPr>
            <w:tcW w:w="0" w:type="auto"/>
            <w:vAlign w:val="center"/>
            <w:hideMark/>
          </w:tcPr>
          <w:p w14:paraId="49C3BA79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4D58AA5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Opsional</w:t>
            </w:r>
          </w:p>
        </w:tc>
      </w:tr>
    </w:tbl>
    <w:p w14:paraId="6AD71EA3" w14:textId="77777777" w:rsidR="00904E8F" w:rsidRPr="00904E8F" w:rsidRDefault="00DA1976" w:rsidP="00904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pict w14:anchorId="4B22E4B3">
          <v:rect id="_x0000_i1045" style="width:0;height:1.5pt" o:hralign="center" o:hrstd="t" o:hr="t" fillcolor="#a0a0a0" stroked="f"/>
        </w:pict>
      </w:r>
    </w:p>
    <w:p w14:paraId="59BF3811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904E8F">
        <w:rPr>
          <w:rFonts w:ascii="Segoe UI Emoji" w:eastAsia="Times New Roman" w:hAnsi="Segoe UI Emoji" w:cs="Segoe UI Emoji"/>
          <w:b/>
          <w:bCs/>
          <w:sz w:val="36"/>
          <w:szCs w:val="36"/>
          <w:lang w:eastAsia="id-ID"/>
        </w:rPr>
        <w:t>📦</w:t>
      </w:r>
      <w:r w:rsidRPr="00904E8F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 MODUL 4: LOGISTIK &amp; INVENTARIS</w:t>
      </w:r>
    </w:p>
    <w:p w14:paraId="17D6D0E6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barang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234"/>
        <w:gridCol w:w="2041"/>
      </w:tblGrid>
      <w:tr w:rsidR="00904E8F" w:rsidRPr="00904E8F" w14:paraId="25ED0CF4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18D089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7E04EE75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1E3D04C7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Keterangan</w:t>
            </w:r>
          </w:p>
        </w:tc>
      </w:tr>
      <w:tr w:rsidR="00904E8F" w:rsidRPr="00904E8F" w14:paraId="2341D9FF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6AB22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AAFFD90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1C9F385C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04E8F" w:rsidRPr="00904E8F" w14:paraId="4834DD90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4C46F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3F00A406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6A161E2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Misal: Paracetamol</w:t>
            </w:r>
          </w:p>
        </w:tc>
      </w:tr>
      <w:tr w:rsidR="00904E8F" w:rsidRPr="00904E8F" w14:paraId="7CB6C352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4BB93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jenis</w:t>
            </w:r>
          </w:p>
        </w:tc>
        <w:tc>
          <w:tcPr>
            <w:tcW w:w="0" w:type="auto"/>
            <w:vAlign w:val="center"/>
            <w:hideMark/>
          </w:tcPr>
          <w:p w14:paraId="2F3CBD36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48338D0B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'obat', 'alat'</w:t>
            </w:r>
          </w:p>
        </w:tc>
      </w:tr>
      <w:tr w:rsidR="00904E8F" w:rsidRPr="00904E8F" w14:paraId="0821EADA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02950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satuan</w:t>
            </w:r>
          </w:p>
        </w:tc>
        <w:tc>
          <w:tcPr>
            <w:tcW w:w="0" w:type="auto"/>
            <w:vAlign w:val="center"/>
            <w:hideMark/>
          </w:tcPr>
          <w:p w14:paraId="0BED93BE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449A3E9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pcs, tablet, botol, dll</w:t>
            </w:r>
          </w:p>
        </w:tc>
      </w:tr>
      <w:tr w:rsidR="00904E8F" w:rsidRPr="00904E8F" w14:paraId="7E46BF0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B726F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stok</w:t>
            </w:r>
          </w:p>
        </w:tc>
        <w:tc>
          <w:tcPr>
            <w:tcW w:w="0" w:type="auto"/>
            <w:vAlign w:val="center"/>
            <w:hideMark/>
          </w:tcPr>
          <w:p w14:paraId="3BA1B982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6567802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Total tersisa</w:t>
            </w:r>
          </w:p>
        </w:tc>
      </w:tr>
      <w:tr w:rsidR="00904E8F" w:rsidRPr="00904E8F" w14:paraId="092A262A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AD192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harga_jual</w:t>
            </w:r>
          </w:p>
        </w:tc>
        <w:tc>
          <w:tcPr>
            <w:tcW w:w="0" w:type="auto"/>
            <w:vAlign w:val="center"/>
            <w:hideMark/>
          </w:tcPr>
          <w:p w14:paraId="4EE6B511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03BD1DBA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Harga jual ke pasien</w:t>
            </w:r>
          </w:p>
        </w:tc>
      </w:tr>
      <w:tr w:rsidR="00904E8F" w:rsidRPr="00904E8F" w14:paraId="334F9B6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6D893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stok_minimum</w:t>
            </w:r>
          </w:p>
        </w:tc>
        <w:tc>
          <w:tcPr>
            <w:tcW w:w="0" w:type="auto"/>
            <w:vAlign w:val="center"/>
            <w:hideMark/>
          </w:tcPr>
          <w:p w14:paraId="6EAF4588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50B7335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Ambang notifikasi</w:t>
            </w:r>
          </w:p>
        </w:tc>
      </w:tr>
    </w:tbl>
    <w:p w14:paraId="1008E45C" w14:textId="77777777" w:rsidR="00904E8F" w:rsidRPr="00904E8F" w:rsidRDefault="00DA1976" w:rsidP="00904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14AC7AF3">
          <v:rect id="_x0000_i1046" style="width:0;height:1.5pt" o:hralign="center" o:hrstd="t" o:hr="t" fillcolor="#a0a0a0" stroked="f"/>
        </w:pict>
      </w:r>
    </w:p>
    <w:p w14:paraId="402D4429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barang_masuk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1154"/>
        <w:gridCol w:w="1289"/>
      </w:tblGrid>
      <w:tr w:rsidR="00904E8F" w:rsidRPr="00904E8F" w14:paraId="79D0DFBD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9CAF37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4CFA8E0C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43283D9F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Keterangan</w:t>
            </w:r>
          </w:p>
        </w:tc>
      </w:tr>
      <w:tr w:rsidR="00904E8F" w:rsidRPr="00904E8F" w14:paraId="53121B71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453D7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5B13473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0A35F559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04E8F" w:rsidRPr="00904E8F" w14:paraId="1D460E7C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39C28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id_barang</w:t>
            </w:r>
          </w:p>
        </w:tc>
        <w:tc>
          <w:tcPr>
            <w:tcW w:w="0" w:type="auto"/>
            <w:vAlign w:val="center"/>
            <w:hideMark/>
          </w:tcPr>
          <w:p w14:paraId="1D7AB021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06C3B6BC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04E8F" w:rsidRPr="00904E8F" w14:paraId="216EC2A2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669C4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id_supplier</w:t>
            </w:r>
          </w:p>
        </w:tc>
        <w:tc>
          <w:tcPr>
            <w:tcW w:w="0" w:type="auto"/>
            <w:vAlign w:val="center"/>
            <w:hideMark/>
          </w:tcPr>
          <w:p w14:paraId="423438F4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6879BDAF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04E8F" w:rsidRPr="00904E8F" w14:paraId="51F09ADD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D9572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tanggal_masuk</w:t>
            </w:r>
          </w:p>
        </w:tc>
        <w:tc>
          <w:tcPr>
            <w:tcW w:w="0" w:type="auto"/>
            <w:vAlign w:val="center"/>
            <w:hideMark/>
          </w:tcPr>
          <w:p w14:paraId="3CCB1307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5A5BA80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04E8F" w:rsidRPr="00904E8F" w14:paraId="20A1344F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1EC60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jumlah</w:t>
            </w:r>
          </w:p>
        </w:tc>
        <w:tc>
          <w:tcPr>
            <w:tcW w:w="0" w:type="auto"/>
            <w:vAlign w:val="center"/>
            <w:hideMark/>
          </w:tcPr>
          <w:p w14:paraId="2B85DB6B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93F68B8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04E8F" w:rsidRPr="00904E8F" w14:paraId="545E85B9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08FE4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harga_beli</w:t>
            </w:r>
          </w:p>
        </w:tc>
        <w:tc>
          <w:tcPr>
            <w:tcW w:w="0" w:type="auto"/>
            <w:vAlign w:val="center"/>
            <w:hideMark/>
          </w:tcPr>
          <w:p w14:paraId="0A7D0BD4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7A3B6A00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 satuan</w:t>
            </w:r>
          </w:p>
        </w:tc>
      </w:tr>
      <w:tr w:rsidR="00904E8F" w:rsidRPr="00904E8F" w14:paraId="067FB1E7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CF0A2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tanggal_expired</w:t>
            </w:r>
          </w:p>
        </w:tc>
        <w:tc>
          <w:tcPr>
            <w:tcW w:w="0" w:type="auto"/>
            <w:vAlign w:val="center"/>
            <w:hideMark/>
          </w:tcPr>
          <w:p w14:paraId="41E85C4E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A29F3EE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Opsional</w:t>
            </w:r>
          </w:p>
        </w:tc>
      </w:tr>
    </w:tbl>
    <w:p w14:paraId="6BD8A67C" w14:textId="77777777" w:rsidR="00904E8F" w:rsidRPr="00904E8F" w:rsidRDefault="00DA1976" w:rsidP="00904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37F5808A">
          <v:rect id="_x0000_i1047" style="width:0;height:1.5pt" o:hralign="center" o:hrstd="t" o:hr="t" fillcolor="#a0a0a0" stroked="f"/>
        </w:pict>
      </w:r>
    </w:p>
    <w:p w14:paraId="7177CC65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barang_keluar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234"/>
        <w:gridCol w:w="2655"/>
      </w:tblGrid>
      <w:tr w:rsidR="00904E8F" w:rsidRPr="00904E8F" w14:paraId="16E208B4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E92785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5A9DD149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7372D1A8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Keterangan</w:t>
            </w:r>
          </w:p>
        </w:tc>
      </w:tr>
      <w:tr w:rsidR="00904E8F" w:rsidRPr="00904E8F" w14:paraId="4141518A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49FCE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D238771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470FB937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04E8F" w:rsidRPr="00904E8F" w14:paraId="01619B66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1FDD1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id_barang</w:t>
            </w:r>
          </w:p>
        </w:tc>
        <w:tc>
          <w:tcPr>
            <w:tcW w:w="0" w:type="auto"/>
            <w:vAlign w:val="center"/>
            <w:hideMark/>
          </w:tcPr>
          <w:p w14:paraId="55D2F6DE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1955887B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04E8F" w:rsidRPr="00904E8F" w14:paraId="27675427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33AD3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63446EEB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360108A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04E8F" w:rsidRPr="00904E8F" w14:paraId="61AD682A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423BA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jumlah</w:t>
            </w:r>
          </w:p>
        </w:tc>
        <w:tc>
          <w:tcPr>
            <w:tcW w:w="0" w:type="auto"/>
            <w:vAlign w:val="center"/>
            <w:hideMark/>
          </w:tcPr>
          <w:p w14:paraId="19AB5BF5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DF3811F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04E8F" w:rsidRPr="00904E8F" w14:paraId="4A526855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1EE4B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digunakan_untuk</w:t>
            </w:r>
          </w:p>
        </w:tc>
        <w:tc>
          <w:tcPr>
            <w:tcW w:w="0" w:type="auto"/>
            <w:vAlign w:val="center"/>
            <w:hideMark/>
          </w:tcPr>
          <w:p w14:paraId="179FA7B0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2F0C8C0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Resep pasien, tindakan, dll</w:t>
            </w:r>
          </w:p>
        </w:tc>
      </w:tr>
    </w:tbl>
    <w:p w14:paraId="56796503" w14:textId="77777777" w:rsidR="00904E8F" w:rsidRPr="00904E8F" w:rsidRDefault="00DA1976" w:rsidP="00904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6050F3D1">
          <v:rect id="_x0000_i1048" style="width:0;height:1.5pt" o:hralign="center" o:hrstd="t" o:hr="t" fillcolor="#a0a0a0" stroked="f"/>
        </w:pict>
      </w:r>
    </w:p>
    <w:p w14:paraId="0A24FFA8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supplier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1234"/>
        <w:gridCol w:w="1722"/>
      </w:tblGrid>
      <w:tr w:rsidR="00904E8F" w:rsidRPr="00904E8F" w14:paraId="67E5B97D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708228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lastRenderedPageBreak/>
              <w:t>Kolom</w:t>
            </w:r>
          </w:p>
        </w:tc>
        <w:tc>
          <w:tcPr>
            <w:tcW w:w="0" w:type="auto"/>
            <w:vAlign w:val="center"/>
            <w:hideMark/>
          </w:tcPr>
          <w:p w14:paraId="1F3E263B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2E4D55EA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Keterangan</w:t>
            </w:r>
          </w:p>
        </w:tc>
      </w:tr>
      <w:tr w:rsidR="00904E8F" w:rsidRPr="00904E8F" w14:paraId="4FA5EC74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9D530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B44780A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6CBDFD29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04E8F" w:rsidRPr="00904E8F" w14:paraId="04B0C3D7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D00F9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0FCB1A57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DBE32D3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 supplier</w:t>
            </w:r>
          </w:p>
        </w:tc>
      </w:tr>
      <w:tr w:rsidR="00904E8F" w:rsidRPr="00904E8F" w14:paraId="6A4008C4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5B3E6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kontak</w:t>
            </w:r>
          </w:p>
        </w:tc>
        <w:tc>
          <w:tcPr>
            <w:tcW w:w="0" w:type="auto"/>
            <w:vAlign w:val="center"/>
            <w:hideMark/>
          </w:tcPr>
          <w:p w14:paraId="4EE33926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E14424A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Nomor HP/email</w:t>
            </w:r>
          </w:p>
        </w:tc>
      </w:tr>
      <w:tr w:rsidR="00904E8F" w:rsidRPr="00904E8F" w14:paraId="0384B9C7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D3905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alamat</w:t>
            </w:r>
          </w:p>
        </w:tc>
        <w:tc>
          <w:tcPr>
            <w:tcW w:w="0" w:type="auto"/>
            <w:vAlign w:val="center"/>
            <w:hideMark/>
          </w:tcPr>
          <w:p w14:paraId="6BA14B48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5D1FA86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Opsional</w:t>
            </w:r>
          </w:p>
        </w:tc>
      </w:tr>
    </w:tbl>
    <w:p w14:paraId="15D7CBA1" w14:textId="77777777" w:rsidR="00904E8F" w:rsidRPr="00904E8F" w:rsidRDefault="00DA1976" w:rsidP="00904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1CA66FEC">
          <v:rect id="_x0000_i1049" style="width:0;height:1.5pt" o:hralign="center" o:hrstd="t" o:hr="t" fillcolor="#a0a0a0" stroked="f"/>
        </w:pict>
      </w:r>
    </w:p>
    <w:p w14:paraId="12ABAC25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904E8F">
        <w:rPr>
          <w:rFonts w:ascii="Segoe UI Emoji" w:eastAsia="Times New Roman" w:hAnsi="Segoe UI Emoji" w:cs="Segoe UI Emoji"/>
          <w:b/>
          <w:bCs/>
          <w:sz w:val="36"/>
          <w:szCs w:val="36"/>
          <w:lang w:eastAsia="id-ID"/>
        </w:rPr>
        <w:t>💸</w:t>
      </w:r>
      <w:r w:rsidRPr="00904E8F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 MODUL 5: PENGELUARAN KLINIK</w:t>
      </w:r>
    </w:p>
    <w:p w14:paraId="5EF7B3F2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pengeluaran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234"/>
        <w:gridCol w:w="2762"/>
      </w:tblGrid>
      <w:tr w:rsidR="00904E8F" w:rsidRPr="00904E8F" w14:paraId="473A383D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BF4712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4816568E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1C035756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Keterangan</w:t>
            </w:r>
          </w:p>
        </w:tc>
      </w:tr>
      <w:tr w:rsidR="00904E8F" w:rsidRPr="00904E8F" w14:paraId="44811F05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C4644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3706AD4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6ABF35D5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04E8F" w:rsidRPr="00904E8F" w14:paraId="2C21618E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FD936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318CB0A7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D61CDCE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04E8F" w:rsidRPr="00904E8F" w14:paraId="589CAD21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85908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kategori</w:t>
            </w:r>
          </w:p>
        </w:tc>
        <w:tc>
          <w:tcPr>
            <w:tcW w:w="0" w:type="auto"/>
            <w:vAlign w:val="center"/>
            <w:hideMark/>
          </w:tcPr>
          <w:p w14:paraId="306C5695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47426154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Gaji, listrik, pembelian obat</w:t>
            </w:r>
          </w:p>
        </w:tc>
      </w:tr>
      <w:tr w:rsidR="00904E8F" w:rsidRPr="00904E8F" w14:paraId="4EFAECE2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AAE1F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deskripsi</w:t>
            </w:r>
          </w:p>
        </w:tc>
        <w:tc>
          <w:tcPr>
            <w:tcW w:w="0" w:type="auto"/>
            <w:vAlign w:val="center"/>
            <w:hideMark/>
          </w:tcPr>
          <w:p w14:paraId="67E69AA6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4C7C5C6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Misal: beli alat sunat</w:t>
            </w:r>
          </w:p>
        </w:tc>
      </w:tr>
      <w:tr w:rsidR="00904E8F" w:rsidRPr="00904E8F" w14:paraId="5B64E14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E7D89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jumlah</w:t>
            </w:r>
          </w:p>
        </w:tc>
        <w:tc>
          <w:tcPr>
            <w:tcW w:w="0" w:type="auto"/>
            <w:vAlign w:val="center"/>
            <w:hideMark/>
          </w:tcPr>
          <w:p w14:paraId="4302A5AB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579A741A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Uang keluar</w:t>
            </w:r>
          </w:p>
        </w:tc>
      </w:tr>
      <w:tr w:rsidR="00904E8F" w:rsidRPr="00904E8F" w14:paraId="07CD8569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29CAF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id_barang</w:t>
            </w:r>
          </w:p>
        </w:tc>
        <w:tc>
          <w:tcPr>
            <w:tcW w:w="0" w:type="auto"/>
            <w:vAlign w:val="center"/>
            <w:hideMark/>
          </w:tcPr>
          <w:p w14:paraId="72E1BB24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58D53E8D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Opsional jika terkait barang</w:t>
            </w:r>
          </w:p>
        </w:tc>
      </w:tr>
      <w:tr w:rsidR="00904E8F" w:rsidRPr="00904E8F" w14:paraId="587BC808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3CCFB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id_supplier</w:t>
            </w:r>
          </w:p>
        </w:tc>
        <w:tc>
          <w:tcPr>
            <w:tcW w:w="0" w:type="auto"/>
            <w:vAlign w:val="center"/>
            <w:hideMark/>
          </w:tcPr>
          <w:p w14:paraId="455BB018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697F6CBF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Opsional jika dari supplier</w:t>
            </w:r>
          </w:p>
        </w:tc>
      </w:tr>
      <w:tr w:rsidR="00904E8F" w:rsidRPr="00904E8F" w14:paraId="5730C2AB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5C349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referensi</w:t>
            </w:r>
          </w:p>
        </w:tc>
        <w:tc>
          <w:tcPr>
            <w:tcW w:w="0" w:type="auto"/>
            <w:vAlign w:val="center"/>
            <w:hideMark/>
          </w:tcPr>
          <w:p w14:paraId="1B117BF9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08CDB8A2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Misal: nomor faktur</w:t>
            </w:r>
          </w:p>
        </w:tc>
      </w:tr>
    </w:tbl>
    <w:p w14:paraId="04A8ED38" w14:textId="77777777" w:rsidR="00904E8F" w:rsidRPr="00904E8F" w:rsidRDefault="00DA1976" w:rsidP="00904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38205FCA">
          <v:rect id="_x0000_i1050" style="width:0;height:1.5pt" o:hralign="center" o:hrstd="t" o:hr="t" fillcolor="#a0a0a0" stroked="f"/>
        </w:pict>
      </w:r>
    </w:p>
    <w:p w14:paraId="5FA141AD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904E8F">
        <w:rPr>
          <w:rFonts w:ascii="Segoe UI Emoji" w:eastAsia="Times New Roman" w:hAnsi="Segoe UI Emoji" w:cs="Segoe UI Emoji"/>
          <w:b/>
          <w:bCs/>
          <w:sz w:val="36"/>
          <w:szCs w:val="36"/>
          <w:lang w:eastAsia="id-ID"/>
        </w:rPr>
        <w:t>🧩</w:t>
      </w:r>
      <w:r w:rsidRPr="00904E8F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 OPSIONAL: MODUL PROMOSI</w:t>
      </w:r>
    </w:p>
    <w:p w14:paraId="48617CDD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promosi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1234"/>
        <w:gridCol w:w="2931"/>
      </w:tblGrid>
      <w:tr w:rsidR="00904E8F" w:rsidRPr="00904E8F" w14:paraId="680D2D5E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FFFD27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1D9FBD54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142EF22C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Keterangan</w:t>
            </w:r>
          </w:p>
        </w:tc>
      </w:tr>
      <w:tr w:rsidR="00904E8F" w:rsidRPr="00904E8F" w14:paraId="1184922F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24F81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400F854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6443A101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04E8F" w:rsidRPr="00904E8F" w14:paraId="1C4A0179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8E15A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721A1016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CE80663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Misal: "Diskon Akhir Tahun"</w:t>
            </w:r>
          </w:p>
        </w:tc>
      </w:tr>
      <w:tr w:rsidR="00904E8F" w:rsidRPr="00904E8F" w14:paraId="37FD09B9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73C06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deskripsi</w:t>
            </w:r>
          </w:p>
        </w:tc>
        <w:tc>
          <w:tcPr>
            <w:tcW w:w="0" w:type="auto"/>
            <w:vAlign w:val="center"/>
            <w:hideMark/>
          </w:tcPr>
          <w:p w14:paraId="22368D72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1DD0B09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04E8F" w:rsidRPr="00904E8F" w14:paraId="320E1349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AD38E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persen_diskon</w:t>
            </w:r>
          </w:p>
        </w:tc>
        <w:tc>
          <w:tcPr>
            <w:tcW w:w="0" w:type="auto"/>
            <w:vAlign w:val="center"/>
            <w:hideMark/>
          </w:tcPr>
          <w:p w14:paraId="7A429DCA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8AC38DB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Persentase potongan</w:t>
            </w:r>
          </w:p>
        </w:tc>
      </w:tr>
      <w:tr w:rsidR="00904E8F" w:rsidRPr="00904E8F" w14:paraId="4E15793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6964F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berlaku_mulai</w:t>
            </w:r>
          </w:p>
        </w:tc>
        <w:tc>
          <w:tcPr>
            <w:tcW w:w="0" w:type="auto"/>
            <w:vAlign w:val="center"/>
            <w:hideMark/>
          </w:tcPr>
          <w:p w14:paraId="54C136C8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35F6795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904E8F" w:rsidRPr="00904E8F" w14:paraId="711D44B6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76A9A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berlaku_sampai</w:t>
            </w:r>
          </w:p>
        </w:tc>
        <w:tc>
          <w:tcPr>
            <w:tcW w:w="0" w:type="auto"/>
            <w:vAlign w:val="center"/>
            <w:hideMark/>
          </w:tcPr>
          <w:p w14:paraId="6B215DF3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904E8F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A1E2278" w14:textId="77777777" w:rsidR="00904E8F" w:rsidRPr="00904E8F" w:rsidRDefault="00904E8F" w:rsidP="00904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14:paraId="0AE1E259" w14:textId="77777777" w:rsidR="00904E8F" w:rsidRPr="00904E8F" w:rsidRDefault="00DA1976" w:rsidP="00904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4D07A4EB">
          <v:rect id="_x0000_i1051" style="width:0;height:1.5pt" o:hralign="center" o:hrstd="t" o:hr="t" fillcolor="#a0a0a0" stroked="f"/>
        </w:pict>
      </w:r>
    </w:p>
    <w:p w14:paraId="16B516EC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904E8F">
        <w:rPr>
          <w:rFonts w:ascii="Segoe UI Emoji" w:eastAsia="Times New Roman" w:hAnsi="Segoe UI Emoji" w:cs="Segoe UI Emoji"/>
          <w:b/>
          <w:bCs/>
          <w:sz w:val="36"/>
          <w:szCs w:val="36"/>
          <w:lang w:eastAsia="id-ID"/>
        </w:rPr>
        <w:t>🔄</w:t>
      </w:r>
      <w:r w:rsidRPr="00904E8F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 RELASI UTAMA ANTAR TABEL</w:t>
      </w:r>
    </w:p>
    <w:p w14:paraId="3C3D241E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kunjungan.id_pasien</w:t>
      </w:r>
      <w:r w:rsidRPr="00904E8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pasien.id</w:t>
      </w:r>
    </w:p>
    <w:p w14:paraId="109F5836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rekam_medis.id_kunjungan</w:t>
      </w:r>
      <w:r w:rsidRPr="00904E8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kunjungan.id</w:t>
      </w:r>
    </w:p>
    <w:p w14:paraId="4C07C3C4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resep.id_rekam_medis</w:t>
      </w:r>
      <w:r w:rsidRPr="00904E8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rekam_medis.id</w:t>
      </w:r>
    </w:p>
    <w:p w14:paraId="60EE203A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>resep_detail.id_resep</w:t>
      </w:r>
      <w:r w:rsidRPr="00904E8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resep.id</w:t>
      </w:r>
    </w:p>
    <w:p w14:paraId="2A572BBC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resep_detail.id_barang</w:t>
      </w:r>
      <w:r w:rsidRPr="00904E8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barang.id</w:t>
      </w:r>
    </w:p>
    <w:p w14:paraId="6D359CE4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transaksi.id_kunjungan</w:t>
      </w:r>
      <w:r w:rsidRPr="00904E8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kunjungan.id</w:t>
      </w:r>
    </w:p>
    <w:p w14:paraId="3CD0CF9D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barang_masuk.id_barang</w:t>
      </w:r>
      <w:r w:rsidRPr="00904E8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barang.id</w:t>
      </w:r>
    </w:p>
    <w:p w14:paraId="31B98C62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barang_masuk.id_supplier</w:t>
      </w:r>
      <w:r w:rsidRPr="00904E8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supplier.id</w:t>
      </w:r>
    </w:p>
    <w:p w14:paraId="364B56FB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pengeluaran.id_barang</w:t>
      </w:r>
      <w:r w:rsidRPr="00904E8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barang.id</w:t>
      </w:r>
      <w:r w:rsidRPr="00904E8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904E8F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(opsional)</w:t>
      </w:r>
    </w:p>
    <w:p w14:paraId="0354AAB0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pengeluaran.id_supplier</w:t>
      </w:r>
      <w:r w:rsidRPr="00904E8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supplier.id</w:t>
      </w:r>
      <w:r w:rsidRPr="00904E8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904E8F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(opsional)</w:t>
      </w:r>
    </w:p>
    <w:p w14:paraId="6224CAB2" w14:textId="77777777" w:rsidR="00904E8F" w:rsidRPr="00904E8F" w:rsidRDefault="00DA1976" w:rsidP="00904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394EB1B9">
          <v:rect id="_x0000_i1052" style="width:0;height:1.5pt" o:hralign="center" o:hrstd="t" o:hr="t" fillcolor="#a0a0a0" stroked="f"/>
        </w:pict>
      </w:r>
    </w:p>
    <w:p w14:paraId="388107AD" w14:textId="77777777" w:rsidR="00904E8F" w:rsidRPr="00904E8F" w:rsidRDefault="00904E8F" w:rsidP="00904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04E8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Struktur ini bisa Anda implementasikan ke dalam sistem Laravel, Node.js, atau framework lainnya, baik untuk database </w:t>
      </w:r>
      <w:r w:rsidRPr="00904E8F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MySQL</w:t>
      </w:r>
      <w:r w:rsidRPr="00904E8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904E8F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PostgreSQL</w:t>
      </w:r>
      <w:r w:rsidRPr="00904E8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maupun </w:t>
      </w:r>
      <w:r w:rsidRPr="00904E8F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SQLite</w:t>
      </w:r>
      <w:r w:rsidRPr="00904E8F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49104FBD" w14:textId="77777777" w:rsidR="00904E8F" w:rsidRPr="00904E8F" w:rsidRDefault="00904E8F" w:rsidP="00904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04E8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Ingin saya bantu buatkan </w:t>
      </w:r>
      <w:r w:rsidRPr="00904E8F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Entity Relationship Diagram (ERD)</w:t>
      </w:r>
      <w:r w:rsidRPr="00904E8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visual dari struktur ini?</w:t>
      </w:r>
    </w:p>
    <w:p w14:paraId="10EC78AD" w14:textId="77777777" w:rsidR="00237763" w:rsidRDefault="00237763"/>
    <w:sectPr w:rsidR="00237763" w:rsidSect="005512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411"/>
    <w:multiLevelType w:val="multilevel"/>
    <w:tmpl w:val="8C96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317F1"/>
    <w:multiLevelType w:val="multilevel"/>
    <w:tmpl w:val="7E3E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764F8"/>
    <w:multiLevelType w:val="multilevel"/>
    <w:tmpl w:val="832A5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A4F88"/>
    <w:multiLevelType w:val="multilevel"/>
    <w:tmpl w:val="AF7E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8050C"/>
    <w:multiLevelType w:val="multilevel"/>
    <w:tmpl w:val="957A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16C31"/>
    <w:multiLevelType w:val="multilevel"/>
    <w:tmpl w:val="DE22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A6522"/>
    <w:multiLevelType w:val="multilevel"/>
    <w:tmpl w:val="278C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630B4"/>
    <w:multiLevelType w:val="multilevel"/>
    <w:tmpl w:val="6F465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4F27E0"/>
    <w:multiLevelType w:val="multilevel"/>
    <w:tmpl w:val="0720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CC2AE5"/>
    <w:multiLevelType w:val="multilevel"/>
    <w:tmpl w:val="8A56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DF35D4"/>
    <w:multiLevelType w:val="multilevel"/>
    <w:tmpl w:val="76063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84405F"/>
    <w:multiLevelType w:val="multilevel"/>
    <w:tmpl w:val="678A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5869F5"/>
    <w:multiLevelType w:val="multilevel"/>
    <w:tmpl w:val="35B6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DF10A7"/>
    <w:multiLevelType w:val="multilevel"/>
    <w:tmpl w:val="22C6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1"/>
  </w:num>
  <w:num w:numId="5">
    <w:abstractNumId w:val="13"/>
  </w:num>
  <w:num w:numId="6">
    <w:abstractNumId w:val="8"/>
  </w:num>
  <w:num w:numId="7">
    <w:abstractNumId w:val="3"/>
  </w:num>
  <w:num w:numId="8">
    <w:abstractNumId w:val="7"/>
  </w:num>
  <w:num w:numId="9">
    <w:abstractNumId w:val="12"/>
  </w:num>
  <w:num w:numId="10">
    <w:abstractNumId w:val="2"/>
  </w:num>
  <w:num w:numId="11">
    <w:abstractNumId w:val="5"/>
  </w:num>
  <w:num w:numId="12">
    <w:abstractNumId w:val="0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94"/>
    <w:rsid w:val="0004135C"/>
    <w:rsid w:val="00123F34"/>
    <w:rsid w:val="00127895"/>
    <w:rsid w:val="00170C03"/>
    <w:rsid w:val="001B1B30"/>
    <w:rsid w:val="001D0166"/>
    <w:rsid w:val="001D7B1C"/>
    <w:rsid w:val="001F5E99"/>
    <w:rsid w:val="00237763"/>
    <w:rsid w:val="00271D1A"/>
    <w:rsid w:val="003402AE"/>
    <w:rsid w:val="00362FC1"/>
    <w:rsid w:val="00377D04"/>
    <w:rsid w:val="00406426"/>
    <w:rsid w:val="00514794"/>
    <w:rsid w:val="00551229"/>
    <w:rsid w:val="00616CDE"/>
    <w:rsid w:val="00643B38"/>
    <w:rsid w:val="00645B17"/>
    <w:rsid w:val="006E3456"/>
    <w:rsid w:val="007E47F7"/>
    <w:rsid w:val="0082749B"/>
    <w:rsid w:val="008A05AB"/>
    <w:rsid w:val="00904E8F"/>
    <w:rsid w:val="009F53CA"/>
    <w:rsid w:val="00A33957"/>
    <w:rsid w:val="00AB5509"/>
    <w:rsid w:val="00AD36AD"/>
    <w:rsid w:val="00DA1976"/>
    <w:rsid w:val="00E6458C"/>
    <w:rsid w:val="00ED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ED2B"/>
  <w15:chartTrackingRefBased/>
  <w15:docId w15:val="{9EAEB745-0597-4402-9678-5C322D1F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4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7E47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7E47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F7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7E47F7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7E47F7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7E4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7E47F7"/>
    <w:rPr>
      <w:b/>
      <w:bCs/>
    </w:rPr>
  </w:style>
  <w:style w:type="character" w:styleId="Emphasis">
    <w:name w:val="Emphasis"/>
    <w:basedOn w:val="DefaultParagraphFont"/>
    <w:uiPriority w:val="20"/>
    <w:qFormat/>
    <w:rsid w:val="007E47F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77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1692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 Rozzaq</dc:creator>
  <cp:keywords/>
  <dc:description/>
  <cp:lastModifiedBy>Fathur Rozzaq</cp:lastModifiedBy>
  <cp:revision>10</cp:revision>
  <dcterms:created xsi:type="dcterms:W3CDTF">2025-06-30T16:55:00Z</dcterms:created>
  <dcterms:modified xsi:type="dcterms:W3CDTF">2025-07-02T15:06:00Z</dcterms:modified>
</cp:coreProperties>
</file>