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4593" w14:textId="55A41883" w:rsidR="00DF53E6" w:rsidRPr="00DF53E6" w:rsidRDefault="00DF53E6" w:rsidP="00DF5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</w:rPr>
        <w:t>Pembuatan Sistem Informasi Manajemen Praktik Dokter Mandiri dengan Metode</w:t>
      </w:r>
      <w:r w:rsidRPr="00DF53E6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Prototyping</w:t>
      </w:r>
    </w:p>
    <w:p w14:paraId="15F805A7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 BAB I: PENDAHULUAN</w:t>
      </w:r>
    </w:p>
    <w:p w14:paraId="66FD84D9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Isi:</w:t>
      </w:r>
    </w:p>
    <w:p w14:paraId="26DE66FA" w14:textId="77777777" w:rsidR="00DF53E6" w:rsidRPr="00DF53E6" w:rsidRDefault="00DF53E6" w:rsidP="00DF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Latar Belakang</w:t>
      </w: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Jelaskan pentingnya digitalisasi layanan klinik (pendaftaran, rekam medis, pembayaran, logistik), serta peran langsung Anda di PT dan urgensi sistem ini.</w:t>
      </w:r>
    </w:p>
    <w:p w14:paraId="3D215F1C" w14:textId="77777777" w:rsidR="00DF53E6" w:rsidRPr="00DF53E6" w:rsidRDefault="00DF53E6" w:rsidP="00DF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Rumusan Masalah</w:t>
      </w: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Contoh:</w:t>
      </w:r>
    </w:p>
    <w:p w14:paraId="444A8A4A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 merancang sistem informasi klinik yang mempermudah alur kerja pelayanan?</w:t>
      </w:r>
    </w:p>
    <w:p w14:paraId="7AA81FE8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 membangun sistem secara bertahap melalui pendekatan prototyping?</w:t>
      </w:r>
    </w:p>
    <w:p w14:paraId="1EDCFE1F" w14:textId="77777777" w:rsidR="00DF53E6" w:rsidRPr="00DF53E6" w:rsidRDefault="00DF53E6" w:rsidP="00DF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Tujuan Penelitian</w:t>
      </w:r>
    </w:p>
    <w:p w14:paraId="1F0DA209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Merancang dan mengimplementasikan sistem informasi klinik berbasis prototipe.</w:t>
      </w:r>
    </w:p>
    <w:p w14:paraId="690E04A4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Menyesuaikan sistem dengan kebutuhan riil pengguna.</w:t>
      </w:r>
    </w:p>
    <w:p w14:paraId="59D4EB75" w14:textId="77777777" w:rsidR="00DF53E6" w:rsidRPr="00DF53E6" w:rsidRDefault="00DF53E6" w:rsidP="00DF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Manfaat Penelitian</w:t>
      </w:r>
    </w:p>
    <w:p w14:paraId="5859C636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Bagi klinik: efisiensi operasional</w:t>
      </w:r>
    </w:p>
    <w:p w14:paraId="0715F63D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Bagi akademik: penerapan metode Prototyping dalam dunia nyata</w:t>
      </w:r>
    </w:p>
    <w:p w14:paraId="709435DC" w14:textId="77777777" w:rsidR="00DF53E6" w:rsidRPr="00DF53E6" w:rsidRDefault="00DF53E6" w:rsidP="00DF5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Bagi pengembang: pengalaman dan dokumentasi sistem terstruktur</w:t>
      </w:r>
    </w:p>
    <w:p w14:paraId="00E31F81" w14:textId="77777777" w:rsidR="00DF53E6" w:rsidRPr="00DF53E6" w:rsidRDefault="00DF53E6" w:rsidP="00DF5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Ruang Lingkup</w:t>
      </w: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Sistem yang dibahas: pendaftaran, rekam medis, resep, pembayaran, dan logistik. Modul tambahan bisa disebutkan tapi diberi catatan jika belum dikembangkan penuh.</w:t>
      </w:r>
    </w:p>
    <w:p w14:paraId="243C3E9A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2B17763">
          <v:rect id="_x0000_i1025" style="width:0;height:1.5pt" o:hralign="center" o:hrstd="t" o:hr="t" fillcolor="#a0a0a0" stroked="f"/>
        </w:pict>
      </w:r>
    </w:p>
    <w:p w14:paraId="363A7044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2. BAB II: TINJAUAN PUSTAKA</w:t>
      </w:r>
    </w:p>
    <w:p w14:paraId="7AF1A945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Isi:</w:t>
      </w:r>
    </w:p>
    <w:p w14:paraId="23F7A604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Teori Sistem Informasi</w:t>
      </w:r>
    </w:p>
    <w:p w14:paraId="6EA8BB4C" w14:textId="77777777" w:rsidR="00DF53E6" w:rsidRPr="00DF53E6" w:rsidRDefault="00DF53E6" w:rsidP="00DF53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Konsep sistem informasi, komponen, arsitektur</w:t>
      </w:r>
    </w:p>
    <w:p w14:paraId="5A263643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Metode Prototyping</w:t>
      </w:r>
    </w:p>
    <w:p w14:paraId="06FC98A9" w14:textId="77777777" w:rsidR="00DF53E6" w:rsidRPr="00DF53E6" w:rsidRDefault="00DF53E6" w:rsidP="00DF53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Penjelasan lengkap tahap-tahap: identifikasi kebutuhan → pembuatan prototipe → evaluasi → revisi → produk akhir</w:t>
      </w:r>
    </w:p>
    <w:p w14:paraId="23794996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Sistem Informasi Klinik</w:t>
      </w:r>
    </w:p>
    <w:p w14:paraId="7F08D030" w14:textId="77777777" w:rsidR="00DF53E6" w:rsidRPr="00DF53E6" w:rsidRDefault="00DF53E6" w:rsidP="00DF53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Studi pustaka atau sistem sejenis (bisa ambil dari jurnal/skripsi/sistem open-source)</w:t>
      </w:r>
    </w:p>
    <w:p w14:paraId="1027B355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Teknologi Pendukung</w:t>
      </w:r>
    </w:p>
    <w:p w14:paraId="5E177AF3" w14:textId="77777777" w:rsidR="00DF53E6" w:rsidRPr="00DF53E6" w:rsidRDefault="00DF53E6" w:rsidP="00DF53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Framework, bahasa pemrograman, database, dan tools desain</w:t>
      </w:r>
    </w:p>
    <w:p w14:paraId="45D4A986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D3E0148">
          <v:rect id="_x0000_i1026" style="width:0;height:1.5pt" o:hralign="center" o:hrstd="t" o:hr="t" fillcolor="#a0a0a0" stroked="f"/>
        </w:pict>
      </w:r>
    </w:p>
    <w:p w14:paraId="0A784D14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>3. BAB III: METODOLOGI PENELITIAN</w:t>
      </w:r>
    </w:p>
    <w:p w14:paraId="4431B21C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Isi:</w:t>
      </w:r>
    </w:p>
    <w:p w14:paraId="418ABEB4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Metode Penelitian yang digunakan</w:t>
      </w:r>
    </w:p>
    <w:p w14:paraId="02C2D3C4" w14:textId="77777777" w:rsidR="00DF53E6" w:rsidRPr="00DF53E6" w:rsidRDefault="00DF53E6" w:rsidP="00DF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Jelaskan penggunaan metode Prototyping dan alasannya</w:t>
      </w:r>
    </w:p>
    <w:p w14:paraId="0742A78D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Diagram Alur Metode Prototyping</w:t>
      </w:r>
    </w:p>
    <w:p w14:paraId="2322792F" w14:textId="77777777" w:rsidR="00DF53E6" w:rsidRPr="00DF53E6" w:rsidRDefault="00DF53E6" w:rsidP="00DF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Visualisasi tahapan proses</w:t>
      </w:r>
    </w:p>
    <w:p w14:paraId="7C8FC9F1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Teknik Pengumpulan Data</w:t>
      </w:r>
    </w:p>
    <w:p w14:paraId="33431741" w14:textId="77777777" w:rsidR="00DF53E6" w:rsidRPr="00DF53E6" w:rsidRDefault="00DF53E6" w:rsidP="00DF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Observasi, wawancara dengan calon pengguna, studi dokumen klinik</w:t>
      </w:r>
    </w:p>
    <w:p w14:paraId="2FDFDBAD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Desain Sistem</w:t>
      </w:r>
    </w:p>
    <w:p w14:paraId="39FB4521" w14:textId="77777777" w:rsidR="00DF53E6" w:rsidRPr="00DF53E6" w:rsidRDefault="00DF53E6" w:rsidP="00DF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Use Case Diagram, DFD/ERD, UI Mockup</w:t>
      </w:r>
    </w:p>
    <w:p w14:paraId="7797CF30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Tools yang Digunakan</w:t>
      </w:r>
    </w:p>
    <w:p w14:paraId="15F45A3A" w14:textId="77777777" w:rsidR="00DF53E6" w:rsidRPr="00DF53E6" w:rsidRDefault="00DF53E6" w:rsidP="00DF53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Figma, Laravel, Firebase, Google Sheets, dll.</w:t>
      </w:r>
    </w:p>
    <w:p w14:paraId="5A362B3A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EC40BB5">
          <v:rect id="_x0000_i1027" style="width:0;height:1.5pt" o:hralign="center" o:hrstd="t" o:hr="t" fillcolor="#a0a0a0" stroked="f"/>
        </w:pict>
      </w:r>
    </w:p>
    <w:p w14:paraId="6B2526D6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4. BAB IV: HASIL DAN PEMBAHASAN</w:t>
      </w:r>
    </w:p>
    <w:p w14:paraId="0B4FC69F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Isi:</w:t>
      </w:r>
    </w:p>
    <w:p w14:paraId="0E838460" w14:textId="77777777" w:rsidR="00DF53E6" w:rsidRPr="00DF53E6" w:rsidRDefault="00DF53E6" w:rsidP="00DF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Desain Awal Sistem (Mockup/Prototype)</w:t>
      </w: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Tampilkan hasil desain awal + alasan fungsionalitas yang dipilih</w:t>
      </w:r>
    </w:p>
    <w:p w14:paraId="667A1CB5" w14:textId="77777777" w:rsidR="00DF53E6" w:rsidRPr="00DF53E6" w:rsidRDefault="00DF53E6" w:rsidP="00DF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Hasil Evaluasi Pengguna terhadap Prototipe</w:t>
      </w: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Tampilkan feedback dari pengguna: apa yang disukai/tidak disukai, revisi apa yang dilakukan</w:t>
      </w:r>
    </w:p>
    <w:p w14:paraId="75AC30AE" w14:textId="77777777" w:rsidR="00DF53E6" w:rsidRPr="00DF53E6" w:rsidRDefault="00DF53E6" w:rsidP="00DF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Iterasi dan Perubahan Desain</w:t>
      </w: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Bandingkan versi awal dan versi setelah revisi</w:t>
      </w:r>
    </w:p>
    <w:p w14:paraId="69D476C0" w14:textId="77777777" w:rsidR="00DF53E6" w:rsidRPr="00DF53E6" w:rsidRDefault="00DF53E6" w:rsidP="00DF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Implementasi Sistem Sementara (MVP)</w:t>
      </w:r>
    </w:p>
    <w:p w14:paraId="16DC8130" w14:textId="77777777" w:rsidR="00DF53E6" w:rsidRPr="00DF53E6" w:rsidRDefault="00DF53E6" w:rsidP="00DF53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Screenshot antarmuka sistem</w:t>
      </w:r>
    </w:p>
    <w:p w14:paraId="2454D552" w14:textId="77777777" w:rsidR="00DF53E6" w:rsidRPr="00DF53E6" w:rsidRDefault="00DF53E6" w:rsidP="00DF53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Penjelasan singkat tiap modul (pendaftaran, rekam medis, dll.)</w:t>
      </w:r>
    </w:p>
    <w:p w14:paraId="65887E2F" w14:textId="77777777" w:rsidR="00DF53E6" w:rsidRPr="00DF53E6" w:rsidRDefault="00DF53E6" w:rsidP="00DF5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Kesesuaian sistem dengan kebutuhan pengguna</w:t>
      </w:r>
    </w:p>
    <w:p w14:paraId="405DB148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220215D1">
          <v:rect id="_x0000_i1028" style="width:0;height:1.5pt" o:hralign="center" o:hrstd="t" o:hr="t" fillcolor="#a0a0a0" stroked="f"/>
        </w:pict>
      </w:r>
    </w:p>
    <w:p w14:paraId="6566F9AF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5. BAB V: KESIMPULAN DAN SARAN</w:t>
      </w:r>
    </w:p>
    <w:p w14:paraId="3A85A94F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Isi:</w:t>
      </w:r>
    </w:p>
    <w:p w14:paraId="34BD0368" w14:textId="77777777" w:rsidR="00DF53E6" w:rsidRPr="00DF53E6" w:rsidRDefault="00DF53E6" w:rsidP="00DF5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Kesimpulan</w:t>
      </w:r>
    </w:p>
    <w:p w14:paraId="5238801A" w14:textId="77777777" w:rsidR="00DF53E6" w:rsidRPr="00DF53E6" w:rsidRDefault="00DF53E6" w:rsidP="00DF53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berhasil dibangun sesuai kebutuhan pengguna</w:t>
      </w:r>
    </w:p>
    <w:p w14:paraId="5C973EAF" w14:textId="77777777" w:rsidR="00DF53E6" w:rsidRPr="00DF53E6" w:rsidRDefault="00DF53E6" w:rsidP="00DF53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Metode prototyping efektif karena memungkinkan penyesuaian cepat</w:t>
      </w:r>
    </w:p>
    <w:p w14:paraId="314CA63A" w14:textId="77777777" w:rsidR="00DF53E6" w:rsidRPr="00DF53E6" w:rsidRDefault="00DF53E6" w:rsidP="00DF5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Saran</w:t>
      </w:r>
    </w:p>
    <w:p w14:paraId="6491D310" w14:textId="77777777" w:rsidR="00DF53E6" w:rsidRPr="00DF53E6" w:rsidRDefault="00DF53E6" w:rsidP="00DF53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Pengembangan ke depan (misalnya integrasi dengan BPJS, fitur telekonsultasi, audit medis, dll.)</w:t>
      </w:r>
    </w:p>
    <w:p w14:paraId="495AFE67" w14:textId="77777777" w:rsidR="00DF53E6" w:rsidRPr="00DF53E6" w:rsidRDefault="00DF53E6" w:rsidP="00DF53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lebih luas sebelum go-live</w:t>
      </w:r>
    </w:p>
    <w:p w14:paraId="42DE9D58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pict w14:anchorId="450BBE74">
          <v:rect id="_x0000_i1029" style="width:0;height:1.5pt" o:hralign="center" o:hrstd="t" o:hr="t" fillcolor="#a0a0a0" stroked="f"/>
        </w:pict>
      </w:r>
    </w:p>
    <w:p w14:paraId="71471055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DF53E6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📎</w:t>
      </w:r>
      <w:r w:rsidRPr="00DF53E6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Lampiran yang Diperlukan</w:t>
      </w:r>
    </w:p>
    <w:p w14:paraId="4E4A8523" w14:textId="77777777" w:rsidR="00DF53E6" w:rsidRPr="00DF53E6" w:rsidRDefault="00DF53E6" w:rsidP="00DF5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 kebutuhan sistem</w:t>
      </w:r>
    </w:p>
    <w:p w14:paraId="1BE27E16" w14:textId="77777777" w:rsidR="00DF53E6" w:rsidRPr="00DF53E6" w:rsidRDefault="00DF53E6" w:rsidP="00DF5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 UI (mockup, wireframe)</w:t>
      </w:r>
    </w:p>
    <w:p w14:paraId="5B0BDAD2" w14:textId="77777777" w:rsidR="00DF53E6" w:rsidRPr="00DF53E6" w:rsidRDefault="00DF53E6" w:rsidP="00DF5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Kode program (jika diwajibkan)</w:t>
      </w:r>
    </w:p>
    <w:p w14:paraId="70D69968" w14:textId="77777777" w:rsidR="00DF53E6" w:rsidRPr="00DF53E6" w:rsidRDefault="00DF53E6" w:rsidP="00DF5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Screenshot hasil sistem berjalan</w:t>
      </w:r>
    </w:p>
    <w:p w14:paraId="73C812EE" w14:textId="77777777" w:rsidR="00DF53E6" w:rsidRPr="00DF53E6" w:rsidRDefault="00DF53E6" w:rsidP="00DF5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Kuesioner/feedback pengguna (jika digunakan)</w:t>
      </w:r>
    </w:p>
    <w:p w14:paraId="5D8B20E1" w14:textId="77777777" w:rsidR="00DF53E6" w:rsidRPr="00DF53E6" w:rsidRDefault="00DF53E6" w:rsidP="00DF5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F53E6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pustaka (jurnal, buku teori sistem/prototyping)</w:t>
      </w:r>
    </w:p>
    <w:p w14:paraId="4DD0245A" w14:textId="77777777" w:rsidR="00AD36AD" w:rsidRDefault="00AD36AD"/>
    <w:sectPr w:rsidR="00AD36AD" w:rsidSect="00551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A1B"/>
    <w:multiLevelType w:val="multilevel"/>
    <w:tmpl w:val="0AA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E0D"/>
    <w:multiLevelType w:val="multilevel"/>
    <w:tmpl w:val="51F0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C0F75"/>
    <w:multiLevelType w:val="multilevel"/>
    <w:tmpl w:val="649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21E4C"/>
    <w:multiLevelType w:val="multilevel"/>
    <w:tmpl w:val="E87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71DDC"/>
    <w:multiLevelType w:val="multilevel"/>
    <w:tmpl w:val="78E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A409C"/>
    <w:multiLevelType w:val="multilevel"/>
    <w:tmpl w:val="B37E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BD"/>
    <w:rsid w:val="0004135C"/>
    <w:rsid w:val="000E7EBD"/>
    <w:rsid w:val="00123F34"/>
    <w:rsid w:val="00127895"/>
    <w:rsid w:val="001B1B30"/>
    <w:rsid w:val="001D0166"/>
    <w:rsid w:val="001D7B1C"/>
    <w:rsid w:val="00271D1A"/>
    <w:rsid w:val="003402AE"/>
    <w:rsid w:val="00362FC1"/>
    <w:rsid w:val="00406426"/>
    <w:rsid w:val="00551229"/>
    <w:rsid w:val="00616CDE"/>
    <w:rsid w:val="006E3456"/>
    <w:rsid w:val="008A05AB"/>
    <w:rsid w:val="00A33957"/>
    <w:rsid w:val="00AB5509"/>
    <w:rsid w:val="00AD36AD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E9B6"/>
  <w15:chartTrackingRefBased/>
  <w15:docId w15:val="{48B94489-9750-4057-B641-45934FC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DF5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3E6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F53E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DF53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Rozzaq</dc:creator>
  <cp:keywords/>
  <dc:description/>
  <cp:lastModifiedBy>Fathur Rozzaq</cp:lastModifiedBy>
  <cp:revision>2</cp:revision>
  <dcterms:created xsi:type="dcterms:W3CDTF">2025-07-02T16:02:00Z</dcterms:created>
  <dcterms:modified xsi:type="dcterms:W3CDTF">2025-07-02T16:03:00Z</dcterms:modified>
</cp:coreProperties>
</file>