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1964F48A" w:rsidR="00A7268B" w:rsidRPr="005A0CF2" w:rsidRDefault="00F27950" w:rsidP="00F2795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5A0CF2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CAMERA MOVEMENT DAN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189"/>
        <w:gridCol w:w="283"/>
        <w:gridCol w:w="6443"/>
      </w:tblGrid>
      <w:tr w:rsidR="005A0CF2" w:rsidRPr="005A0CF2" w14:paraId="1E2C5608" w14:textId="77777777" w:rsidTr="0066539B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1D44521C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C06AD1">
              <w:rPr>
                <w:rFonts w:cs="Times New Roman"/>
                <w:szCs w:val="24"/>
                <w:lang w:val="en-US"/>
              </w:rPr>
              <w:t>27</w:t>
            </w:r>
          </w:p>
        </w:tc>
      </w:tr>
      <w:tr w:rsidR="005A0CF2" w:rsidRPr="005A0CF2" w14:paraId="31F58CBB" w14:textId="77777777" w:rsidTr="0066539B">
        <w:tc>
          <w:tcPr>
            <w:tcW w:w="1189" w:type="dxa"/>
            <w:vAlign w:val="center"/>
          </w:tcPr>
          <w:p w14:paraId="25ED2EB9" w14:textId="3B206277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31A537ED" w:rsidR="00760482" w:rsidRPr="005A0CF2" w:rsidRDefault="00C06AD1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Fathur Satya</w:t>
            </w:r>
          </w:p>
        </w:tc>
      </w:tr>
      <w:tr w:rsidR="005A0CF2" w:rsidRPr="005A0CF2" w14:paraId="445AACD2" w14:textId="77777777" w:rsidTr="0066539B">
        <w:tc>
          <w:tcPr>
            <w:tcW w:w="1189" w:type="dxa"/>
            <w:vAlign w:val="center"/>
          </w:tcPr>
          <w:p w14:paraId="3424BD7F" w14:textId="7394C223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320A9CE2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5A0CF2" w:rsidRPr="005A0CF2" w14:paraId="06BF0260" w14:textId="77777777" w:rsidTr="0066539B">
        <w:tc>
          <w:tcPr>
            <w:tcW w:w="1189" w:type="dxa"/>
            <w:vAlign w:val="center"/>
          </w:tcPr>
          <w:p w14:paraId="65A4CB21" w14:textId="0D3A910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24ECC880" w:rsidR="00760482" w:rsidRPr="00C06AD1" w:rsidRDefault="0049506D" w:rsidP="00F27950">
            <w:pPr>
              <w:spacing w:line="360" w:lineRule="auto"/>
              <w:rPr>
                <w:lang w:val="en-US"/>
              </w:rPr>
            </w:pPr>
            <w:proofErr w:type="spellStart"/>
            <w:r w:rsidRPr="00E75E73">
              <w:rPr>
                <w:rFonts w:cs="Times New Roman"/>
                <w:szCs w:val="24"/>
                <w:lang w:val="en-US"/>
              </w:rPr>
              <w:t>Wisando</w:t>
            </w:r>
            <w:proofErr w:type="spellEnd"/>
            <w:r w:rsidRPr="00E75E73">
              <w:rPr>
                <w:rFonts w:cs="Times New Roman"/>
                <w:szCs w:val="24"/>
                <w:lang w:val="en-US"/>
              </w:rPr>
              <w:t xml:space="preserve"> Berlian </w:t>
            </w:r>
            <w:proofErr w:type="spellStart"/>
            <w:r w:rsidRPr="00E75E73">
              <w:rPr>
                <w:rFonts w:cs="Times New Roman"/>
                <w:szCs w:val="24"/>
                <w:lang w:val="en-US"/>
              </w:rPr>
              <w:t>Pandensolang</w:t>
            </w:r>
            <w:proofErr w:type="spellEnd"/>
            <w:r w:rsidRPr="00E75E73">
              <w:rPr>
                <w:rFonts w:cs="Times New Roman"/>
                <w:szCs w:val="24"/>
                <w:lang w:val="en-US"/>
              </w:rPr>
              <w:t xml:space="preserve"> (2218095)</w:t>
            </w:r>
          </w:p>
        </w:tc>
      </w:tr>
      <w:tr w:rsidR="005A0CF2" w:rsidRPr="005A0CF2" w14:paraId="7C701C88" w14:textId="77777777" w:rsidTr="0066539B">
        <w:tc>
          <w:tcPr>
            <w:tcW w:w="1189" w:type="dxa"/>
            <w:vAlign w:val="center"/>
          </w:tcPr>
          <w:p w14:paraId="68CACB8E" w14:textId="208557BB" w:rsidR="00760482" w:rsidRPr="005A0CF2" w:rsidRDefault="00C22586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6EFE6A5" w14:textId="4F0178B5" w:rsidR="00760482" w:rsidRPr="005A0CF2" w:rsidRDefault="0049506D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Baju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Takwo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(Kalimantan Timur)</w:t>
            </w:r>
          </w:p>
        </w:tc>
      </w:tr>
      <w:tr w:rsidR="0049506D" w:rsidRPr="005A0CF2" w14:paraId="7A5FEC95" w14:textId="77777777" w:rsidTr="0066539B">
        <w:tc>
          <w:tcPr>
            <w:tcW w:w="1189" w:type="dxa"/>
            <w:vAlign w:val="center"/>
          </w:tcPr>
          <w:p w14:paraId="56DBB6A5" w14:textId="59992B45" w:rsidR="0049506D" w:rsidRPr="005A0CF2" w:rsidRDefault="0049506D" w:rsidP="0049506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49506D" w:rsidRPr="005A0CF2" w:rsidRDefault="0049506D" w:rsidP="0049506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443" w:type="dxa"/>
            <w:vAlign w:val="center"/>
          </w:tcPr>
          <w:p w14:paraId="406B95D5" w14:textId="13FA77C8" w:rsidR="0049506D" w:rsidRPr="005A0CF2" w:rsidRDefault="0049506D" w:rsidP="0049506D">
            <w:pPr>
              <w:spacing w:line="360" w:lineRule="auto"/>
              <w:ind w:left="46" w:right="1561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https://berita.99.co/pakaian-adat-kalimantan-timur/</w:t>
            </w:r>
          </w:p>
        </w:tc>
      </w:tr>
    </w:tbl>
    <w:p w14:paraId="06787497" w14:textId="70C6F065" w:rsidR="00F27950" w:rsidRDefault="00760482" w:rsidP="00F27950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5A0CF2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5A0CF2">
        <w:rPr>
          <w:lang w:val="en-US"/>
        </w:rPr>
        <w:t>Tugas</w:t>
      </w:r>
      <w:proofErr w:type="spellEnd"/>
      <w:r w:rsidR="002B7FDE" w:rsidRPr="005A0CF2">
        <w:rPr>
          <w:lang w:val="en-US"/>
        </w:rPr>
        <w:t xml:space="preserve"> </w:t>
      </w:r>
      <w:proofErr w:type="gramStart"/>
      <w:r w:rsidR="002B7FDE" w:rsidRPr="005A0CF2">
        <w:rPr>
          <w:lang w:val="en-US"/>
        </w:rPr>
        <w:t>1 :</w:t>
      </w:r>
      <w:proofErr w:type="gramEnd"/>
      <w:r w:rsidR="002B7FDE" w:rsidRPr="005A0CF2">
        <w:rPr>
          <w:lang w:val="en-US"/>
        </w:rPr>
        <w:t xml:space="preserve"> </w:t>
      </w:r>
      <w:r w:rsidR="00F27950">
        <w:rPr>
          <w:lang w:val="en-US"/>
        </w:rPr>
        <w:t>Camera Movement dan Layer Parenting</w:t>
      </w:r>
    </w:p>
    <w:p w14:paraId="1B014F86" w14:textId="0CAD9DDD" w:rsidR="00F27950" w:rsidRPr="00F27950" w:rsidRDefault="00F27950" w:rsidP="00F27950">
      <w:pPr>
        <w:pStyle w:val="ListParagraph"/>
        <w:numPr>
          <w:ilvl w:val="0"/>
          <w:numId w:val="18"/>
        </w:numPr>
        <w:spacing w:line="360" w:lineRule="auto"/>
        <w:rPr>
          <w:b/>
          <w:bCs/>
          <w:lang w:val="en-US"/>
        </w:rPr>
      </w:pPr>
      <w:r w:rsidRPr="00F27950">
        <w:rPr>
          <w:b/>
          <w:bCs/>
          <w:lang w:val="en-US"/>
        </w:rPr>
        <w:t>Camera Movement</w:t>
      </w:r>
    </w:p>
    <w:p w14:paraId="7B8DED31" w14:textId="622909F1" w:rsidR="00F27950" w:rsidRDefault="0066539B" w:rsidP="00F27950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 w:rsidRPr="0066539B">
        <w:rPr>
          <w:lang w:val="en-US"/>
        </w:rPr>
        <w:t xml:space="preserve">Buka Adobe Animate CC, </w:t>
      </w:r>
      <w:proofErr w:type="spellStart"/>
      <w:r w:rsidRPr="0066539B">
        <w:rPr>
          <w:lang w:val="en-US"/>
        </w:rPr>
        <w:t>pilih</w:t>
      </w:r>
      <w:proofErr w:type="spellEnd"/>
      <w:r w:rsidRPr="0066539B">
        <w:rPr>
          <w:lang w:val="en-US"/>
        </w:rPr>
        <w:t xml:space="preserve"> preset HD dan platform type </w:t>
      </w:r>
      <w:proofErr w:type="spellStart"/>
      <w:r w:rsidRPr="0066539B">
        <w:rPr>
          <w:lang w:val="en-US"/>
        </w:rPr>
        <w:t>menggunakan</w:t>
      </w:r>
      <w:proofErr w:type="spellEnd"/>
      <w:r w:rsidRPr="0066539B">
        <w:rPr>
          <w:lang w:val="en-US"/>
        </w:rPr>
        <w:t xml:space="preserve"> Action Script 3.0.</w:t>
      </w:r>
    </w:p>
    <w:p w14:paraId="43B32DDA" w14:textId="76DA7314" w:rsidR="00F27950" w:rsidRDefault="00F27950" w:rsidP="00F2795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4F8E29" wp14:editId="26DBACA9">
            <wp:extent cx="3264398" cy="171342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4474" cy="17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C917" w14:textId="7A8DFDF6" w:rsidR="00F27950" w:rsidRDefault="0066539B" w:rsidP="00F27950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 w:rsidRPr="0066539B">
        <w:rPr>
          <w:lang w:val="en-US"/>
        </w:rPr>
        <w:t>Tampilan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halaman</w:t>
      </w:r>
      <w:proofErr w:type="spellEnd"/>
      <w:r w:rsidRPr="0066539B">
        <w:rPr>
          <w:lang w:val="en-US"/>
        </w:rPr>
        <w:t xml:space="preserve"> Adobe Animate CC.</w:t>
      </w:r>
    </w:p>
    <w:p w14:paraId="12CBC015" w14:textId="06E7128D" w:rsidR="00F27950" w:rsidRDefault="00F27950" w:rsidP="00F2795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E68188" wp14:editId="316B92AF">
            <wp:extent cx="3313029" cy="1746885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54" cy="175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9B18" w14:textId="5BF48710" w:rsidR="00F27950" w:rsidRDefault="0066539B" w:rsidP="00F27950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 w:rsidRPr="0066539B">
        <w:rPr>
          <w:lang w:val="en-US"/>
        </w:rPr>
        <w:lastRenderedPageBreak/>
        <w:t>Klik</w:t>
      </w:r>
      <w:proofErr w:type="spellEnd"/>
      <w:r w:rsidRPr="0066539B">
        <w:rPr>
          <w:lang w:val="en-US"/>
        </w:rPr>
        <w:t xml:space="preserve"> File, </w:t>
      </w:r>
      <w:proofErr w:type="spellStart"/>
      <w:r w:rsidRPr="0066539B">
        <w:rPr>
          <w:lang w:val="en-US"/>
        </w:rPr>
        <w:t>pilih</w:t>
      </w:r>
      <w:proofErr w:type="spellEnd"/>
      <w:r w:rsidRPr="0066539B">
        <w:rPr>
          <w:lang w:val="en-US"/>
        </w:rPr>
        <w:t xml:space="preserve"> Import &gt; Import to Stage </w:t>
      </w:r>
      <w:proofErr w:type="spellStart"/>
      <w:r w:rsidRPr="0066539B">
        <w:rPr>
          <w:lang w:val="en-US"/>
        </w:rPr>
        <w:t>untuk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mengimport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gambar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bahan</w:t>
      </w:r>
      <w:proofErr w:type="spellEnd"/>
      <w:r w:rsidRPr="0066539B">
        <w:rPr>
          <w:lang w:val="en-US"/>
        </w:rPr>
        <w:t>.</w:t>
      </w:r>
    </w:p>
    <w:p w14:paraId="6CC16E04" w14:textId="2D2305C1" w:rsidR="00F27950" w:rsidRPr="0093094E" w:rsidRDefault="00F27950" w:rsidP="0093094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2A9DE8" wp14:editId="5D181B61">
            <wp:extent cx="3038465" cy="24803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4252" cy="24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E47" w14:textId="6DFF20B4" w:rsidR="00F27950" w:rsidRPr="0049506D" w:rsidRDefault="0066539B" w:rsidP="00F27950">
      <w:pPr>
        <w:pStyle w:val="ListParagraph"/>
        <w:numPr>
          <w:ilvl w:val="0"/>
          <w:numId w:val="26"/>
        </w:numPr>
        <w:spacing w:line="360" w:lineRule="auto"/>
        <w:rPr>
          <w:lang w:val="sv-SE"/>
        </w:rPr>
      </w:pPr>
      <w:r w:rsidRPr="0049506D">
        <w:rPr>
          <w:lang w:val="sv-SE"/>
        </w:rPr>
        <w:t>Buat beberapa layer baru lal</w:t>
      </w:r>
      <w:r w:rsidR="00077317" w:rsidRPr="0049506D">
        <w:rPr>
          <w:lang w:val="sv-SE"/>
        </w:rPr>
        <w:t>u</w:t>
      </w:r>
      <w:r w:rsidRPr="0049506D">
        <w:rPr>
          <w:lang w:val="sv-SE"/>
        </w:rPr>
        <w:t xml:space="preserve"> </w:t>
      </w:r>
      <w:r w:rsidR="00C06AD1" w:rsidRPr="0049506D">
        <w:rPr>
          <w:lang w:val="sv-SE"/>
        </w:rPr>
        <w:t>sesuai dengan kebutuhan.</w:t>
      </w:r>
    </w:p>
    <w:p w14:paraId="76DC03C7" w14:textId="7A612DFF" w:rsidR="00F27950" w:rsidRDefault="00BD7DF7" w:rsidP="00B2412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2E9B13" wp14:editId="67EE4C5B">
            <wp:extent cx="3079534" cy="1099185"/>
            <wp:effectExtent l="0" t="0" r="698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223" cy="11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61F9" w14:textId="630D72B5" w:rsidR="00FE504F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tampilan</w:t>
      </w:r>
      <w:proofErr w:type="spellEnd"/>
    </w:p>
    <w:p w14:paraId="6FE2A7E9" w14:textId="22E86504" w:rsidR="00FE504F" w:rsidRDefault="00BD7DF7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780E6A" wp14:editId="5B384789">
            <wp:extent cx="4066165" cy="1813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12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A6F7" w14:textId="77777777" w:rsidR="0093094E" w:rsidRDefault="0093094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A36D0E2" w14:textId="41ADC448" w:rsidR="00FE504F" w:rsidRPr="0049506D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sv-SE"/>
        </w:rPr>
      </w:pPr>
      <w:r w:rsidRPr="0049506D">
        <w:rPr>
          <w:lang w:val="sv-SE"/>
        </w:rPr>
        <w:lastRenderedPageBreak/>
        <w:t xml:space="preserve">Pada karakter </w:t>
      </w:r>
      <w:r w:rsidR="002C69AC" w:rsidRPr="0049506D">
        <w:rPr>
          <w:lang w:val="sv-SE"/>
        </w:rPr>
        <w:t>lampu jalan</w:t>
      </w:r>
      <w:r w:rsidRPr="0049506D">
        <w:rPr>
          <w:lang w:val="sv-SE"/>
        </w:rPr>
        <w:t>, klik kanan lalu convert to symbol.</w:t>
      </w:r>
    </w:p>
    <w:p w14:paraId="141A7CE1" w14:textId="25275886" w:rsidR="00FE504F" w:rsidRDefault="002C69AC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7BD595" wp14:editId="5B4BC61B">
            <wp:extent cx="3274695" cy="1503139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347" cy="15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D88D" w14:textId="33A3CEE9" w:rsidR="00FE504F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 w:rsidRPr="0066539B">
        <w:rPr>
          <w:lang w:val="en-US"/>
        </w:rPr>
        <w:t>Klik</w:t>
      </w:r>
      <w:proofErr w:type="spellEnd"/>
      <w:r w:rsidRPr="0066539B">
        <w:rPr>
          <w:lang w:val="en-US"/>
        </w:rPr>
        <w:t xml:space="preserve"> Camera </w:t>
      </w:r>
      <w:proofErr w:type="spellStart"/>
      <w:r w:rsidRPr="0066539B">
        <w:rPr>
          <w:lang w:val="en-US"/>
        </w:rPr>
        <w:t>maka</w:t>
      </w:r>
      <w:proofErr w:type="spellEnd"/>
      <w:r w:rsidRPr="0066539B">
        <w:rPr>
          <w:lang w:val="en-US"/>
        </w:rPr>
        <w:t xml:space="preserve"> Layer Camera </w:t>
      </w:r>
      <w:proofErr w:type="spellStart"/>
      <w:r w:rsidRPr="0066539B">
        <w:rPr>
          <w:lang w:val="en-US"/>
        </w:rPr>
        <w:t>akan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muncul</w:t>
      </w:r>
      <w:proofErr w:type="spellEnd"/>
      <w:r w:rsidRPr="0066539B">
        <w:rPr>
          <w:lang w:val="en-US"/>
        </w:rPr>
        <w:t xml:space="preserve"> di </w:t>
      </w:r>
      <w:proofErr w:type="spellStart"/>
      <w:r w:rsidRPr="0066539B">
        <w:rPr>
          <w:lang w:val="en-US"/>
        </w:rPr>
        <w:t>atas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sendiri</w:t>
      </w:r>
      <w:proofErr w:type="spellEnd"/>
      <w:r w:rsidRPr="0066539B">
        <w:rPr>
          <w:lang w:val="en-US"/>
        </w:rPr>
        <w:t xml:space="preserve">. </w:t>
      </w:r>
      <w:proofErr w:type="spellStart"/>
      <w:r w:rsidRPr="0066539B">
        <w:rPr>
          <w:lang w:val="en-US"/>
        </w:rPr>
        <w:t>Klik</w:t>
      </w:r>
      <w:proofErr w:type="spellEnd"/>
      <w:r w:rsidRPr="0066539B">
        <w:rPr>
          <w:lang w:val="en-US"/>
        </w:rPr>
        <w:t xml:space="preserve"> menu Windows di menu bar, </w:t>
      </w:r>
      <w:proofErr w:type="spellStart"/>
      <w:r w:rsidRPr="0066539B">
        <w:rPr>
          <w:lang w:val="en-US"/>
        </w:rPr>
        <w:t>pilih</w:t>
      </w:r>
      <w:proofErr w:type="spellEnd"/>
      <w:r w:rsidRPr="0066539B">
        <w:rPr>
          <w:lang w:val="en-US"/>
        </w:rPr>
        <w:t xml:space="preserve"> Layer </w:t>
      </w:r>
      <w:proofErr w:type="spellStart"/>
      <w:r w:rsidRPr="0066539B">
        <w:rPr>
          <w:lang w:val="en-US"/>
        </w:rPr>
        <w:t>Depth.Isikan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nilai</w:t>
      </w:r>
      <w:proofErr w:type="spellEnd"/>
      <w:r w:rsidRPr="0066539B">
        <w:rPr>
          <w:lang w:val="en-US"/>
        </w:rPr>
        <w:t xml:space="preserve"> Layer Depth </w:t>
      </w:r>
      <w:proofErr w:type="spellStart"/>
      <w:r w:rsidRPr="0066539B">
        <w:rPr>
          <w:lang w:val="en-US"/>
        </w:rPr>
        <w:t>seperti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gambar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dibawah</w:t>
      </w:r>
      <w:proofErr w:type="spellEnd"/>
      <w:r w:rsidRPr="0066539B">
        <w:rPr>
          <w:lang w:val="en-US"/>
        </w:rPr>
        <w:t xml:space="preserve"> </w:t>
      </w:r>
      <w:proofErr w:type="spellStart"/>
      <w:r w:rsidRPr="0066539B">
        <w:rPr>
          <w:lang w:val="en-US"/>
        </w:rPr>
        <w:t>ini</w:t>
      </w:r>
      <w:proofErr w:type="spellEnd"/>
      <w:r w:rsidRPr="0066539B">
        <w:rPr>
          <w:lang w:val="en-US"/>
        </w:rPr>
        <w:t>.</w:t>
      </w:r>
    </w:p>
    <w:p w14:paraId="30C715EE" w14:textId="5218086D" w:rsidR="00FE504F" w:rsidRDefault="002C69AC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0830E9" wp14:editId="043261D9">
            <wp:extent cx="2245995" cy="2221974"/>
            <wp:effectExtent l="0" t="0" r="190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6608" cy="22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9630" w14:textId="73C12FE4" w:rsidR="00FE504F" w:rsidRPr="0049506D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sv-SE"/>
        </w:rPr>
      </w:pPr>
      <w:r w:rsidRPr="0049506D">
        <w:rPr>
          <w:lang w:val="sv-SE"/>
        </w:rPr>
        <w:t>Klik Attach pada layer ‘</w:t>
      </w:r>
      <w:r w:rsidR="002C69AC" w:rsidRPr="0049506D">
        <w:rPr>
          <w:lang w:val="sv-SE"/>
        </w:rPr>
        <w:t>jalan</w:t>
      </w:r>
      <w:r w:rsidRPr="0049506D">
        <w:rPr>
          <w:lang w:val="sv-SE"/>
        </w:rPr>
        <w:t>’ seperti gambar dibawah ini, agar layer ‘</w:t>
      </w:r>
      <w:r w:rsidR="002C69AC" w:rsidRPr="0049506D">
        <w:rPr>
          <w:lang w:val="sv-SE"/>
        </w:rPr>
        <w:t>jalan</w:t>
      </w:r>
      <w:r w:rsidRPr="0049506D">
        <w:rPr>
          <w:lang w:val="sv-SE"/>
        </w:rPr>
        <w:t>’ tetap berada di tempat saat Camera digunakan.</w:t>
      </w:r>
    </w:p>
    <w:p w14:paraId="3393E67F" w14:textId="6B80E8CA" w:rsidR="00FE504F" w:rsidRDefault="002C69AC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6F7336" wp14:editId="402FF692">
            <wp:extent cx="2531745" cy="996219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684" cy="10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7B0" w14:textId="77777777" w:rsidR="00FE504F" w:rsidRDefault="00FE504F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EDD1A76" w14:textId="45C860A7" w:rsidR="00FE504F" w:rsidRPr="0049506D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sv-SE"/>
        </w:rPr>
      </w:pPr>
      <w:r w:rsidRPr="0049506D">
        <w:rPr>
          <w:lang w:val="sv-SE"/>
        </w:rPr>
        <w:lastRenderedPageBreak/>
        <w:t>Block frame pada semua layer di di detik 9 atau di frame 215, klik kanan pilih Insert Keyframe. Pada Frame ke 215 gunakan Camera Tool kemudian arahkan cursor ke tengah halaman. Klik frame mana saja diantara frame 1- 215 di layer ‘Camera’, klik kanan kemudian pilih Create Classic Tween.</w:t>
      </w:r>
    </w:p>
    <w:p w14:paraId="3E4BF3E9" w14:textId="69C21BB6" w:rsidR="00FE504F" w:rsidRDefault="002C69AC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ADF1BA" wp14:editId="1CCBF0BA">
            <wp:extent cx="2998470" cy="18487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194" cy="18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64CF" w14:textId="3AA11063" w:rsidR="00FE504F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>Hasil camera movement</w:t>
      </w:r>
    </w:p>
    <w:p w14:paraId="4FE05570" w14:textId="1A04605D" w:rsidR="00FE504F" w:rsidRDefault="002C69AC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F185CF" wp14:editId="745B9DDE">
            <wp:extent cx="2752090" cy="197850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346" cy="19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840D" w14:textId="32F7411B" w:rsidR="00FE504F" w:rsidRPr="00FE504F" w:rsidRDefault="00FE504F" w:rsidP="00FE504F">
      <w:pPr>
        <w:pStyle w:val="ListParagraph"/>
        <w:numPr>
          <w:ilvl w:val="0"/>
          <w:numId w:val="18"/>
        </w:numPr>
        <w:spacing w:line="360" w:lineRule="auto"/>
        <w:rPr>
          <w:b/>
          <w:bCs/>
          <w:lang w:val="en-US"/>
        </w:rPr>
      </w:pPr>
      <w:r w:rsidRPr="00FE504F">
        <w:rPr>
          <w:b/>
          <w:bCs/>
          <w:lang w:val="en-US"/>
        </w:rPr>
        <w:t>Layer Parenting</w:t>
      </w:r>
    </w:p>
    <w:p w14:paraId="52898A11" w14:textId="79C2D82F" w:rsidR="00FE504F" w:rsidRDefault="00D001B5" w:rsidP="00FE504F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 w:rsidRPr="0049506D">
        <w:rPr>
          <w:lang w:val="sv-SE"/>
        </w:rPr>
        <w:t xml:space="preserve">Import karakter yang telah dibuat pada bab sebelumnya, sesuaikan layer depth dan ukurannya. </w:t>
      </w:r>
      <w:r>
        <w:rPr>
          <w:lang w:val="en-US"/>
        </w:rPr>
        <w:t xml:space="preserve">Lalu convert to symbol pada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.</w:t>
      </w:r>
    </w:p>
    <w:p w14:paraId="1D4DE1CE" w14:textId="7F3901D8" w:rsidR="00CE65B0" w:rsidRDefault="002C69AC" w:rsidP="00CE65B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08C6FD" wp14:editId="47656A35">
            <wp:extent cx="2866390" cy="132358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9683" cy="133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658D" w14:textId="77777777" w:rsidR="00CE65B0" w:rsidRDefault="00CE65B0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9F7688F" w14:textId="5390E778" w:rsidR="00CE65B0" w:rsidRPr="0049506D" w:rsidRDefault="00D001B5" w:rsidP="00CE65B0">
      <w:pPr>
        <w:pStyle w:val="ListParagraph"/>
        <w:numPr>
          <w:ilvl w:val="0"/>
          <w:numId w:val="27"/>
        </w:numPr>
        <w:spacing w:line="360" w:lineRule="auto"/>
        <w:rPr>
          <w:lang w:val="sv-SE"/>
        </w:rPr>
      </w:pPr>
      <w:r w:rsidRPr="0049506D">
        <w:rPr>
          <w:lang w:val="sv-SE"/>
        </w:rPr>
        <w:lastRenderedPageBreak/>
        <w:t>Double klik karakter tersebut, disini kita akan menganimasikan pergerakan karakter tersebut dan memisah perbagian badan karakter menjadi layer terpisah, jadi 1 layer untuk 1 bagian badan.</w:t>
      </w:r>
    </w:p>
    <w:p w14:paraId="7E776AD5" w14:textId="6C835237" w:rsidR="00CE65B0" w:rsidRDefault="002C69AC" w:rsidP="00CE65B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F5ECEA" wp14:editId="05282B34">
            <wp:extent cx="1579245" cy="1862699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4383" cy="186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47A8" w14:textId="46108F77" w:rsidR="00CE65B0" w:rsidRPr="0049506D" w:rsidRDefault="00D001B5" w:rsidP="00CE65B0">
      <w:pPr>
        <w:pStyle w:val="ListParagraph"/>
        <w:numPr>
          <w:ilvl w:val="0"/>
          <w:numId w:val="27"/>
        </w:numPr>
        <w:spacing w:line="360" w:lineRule="auto"/>
        <w:rPr>
          <w:lang w:val="sv-SE"/>
        </w:rPr>
      </w:pPr>
      <w:r w:rsidRPr="0049506D">
        <w:rPr>
          <w:lang w:val="sv-SE"/>
        </w:rPr>
        <w:t xml:space="preserve">Berikut hasil dari </w:t>
      </w:r>
      <w:r w:rsidR="00F93DB3" w:rsidRPr="0049506D">
        <w:rPr>
          <w:lang w:val="sv-SE"/>
        </w:rPr>
        <w:t>memisah per bagian badan karakter.</w:t>
      </w:r>
    </w:p>
    <w:p w14:paraId="7A4E08F8" w14:textId="304E4FF7" w:rsidR="00CE65B0" w:rsidRDefault="006E0783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5E8A0D" wp14:editId="24986309">
            <wp:extent cx="2312670" cy="13944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6128" cy="140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C83C" w14:textId="6746AEAD" w:rsidR="00CD2E9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 w:rsidRPr="0049506D">
        <w:rPr>
          <w:lang w:val="sv-SE"/>
        </w:rPr>
        <w:t xml:space="preserve">Klik kanan objek kepala, pilih Convert to Symbol, isikan nama dan ubah Type menjadi Graphic, klik OK. </w:t>
      </w:r>
      <w:proofErr w:type="spellStart"/>
      <w:r w:rsidRPr="00F93DB3">
        <w:rPr>
          <w:lang w:val="en-US"/>
        </w:rPr>
        <w:t>Lakukan</w:t>
      </w:r>
      <w:proofErr w:type="spellEnd"/>
      <w:r w:rsidRPr="00F93DB3">
        <w:rPr>
          <w:lang w:val="en-US"/>
        </w:rPr>
        <w:t xml:space="preserve"> </w:t>
      </w:r>
      <w:proofErr w:type="spellStart"/>
      <w:r w:rsidRPr="00F93DB3">
        <w:rPr>
          <w:lang w:val="en-US"/>
        </w:rPr>
        <w:t>hal</w:t>
      </w:r>
      <w:proofErr w:type="spellEnd"/>
      <w:r w:rsidRPr="00F93DB3">
        <w:rPr>
          <w:lang w:val="en-US"/>
        </w:rPr>
        <w:t xml:space="preserve"> yang </w:t>
      </w:r>
      <w:proofErr w:type="spellStart"/>
      <w:r w:rsidRPr="00F93DB3">
        <w:rPr>
          <w:lang w:val="en-US"/>
        </w:rPr>
        <w:t>sama</w:t>
      </w:r>
      <w:proofErr w:type="spellEnd"/>
      <w:r w:rsidRPr="00F93DB3">
        <w:rPr>
          <w:lang w:val="en-US"/>
        </w:rPr>
        <w:t xml:space="preserve"> </w:t>
      </w:r>
      <w:proofErr w:type="spellStart"/>
      <w:r w:rsidRPr="00F93DB3">
        <w:rPr>
          <w:lang w:val="en-US"/>
        </w:rPr>
        <w:t>ke</w:t>
      </w:r>
      <w:proofErr w:type="spellEnd"/>
      <w:r w:rsidRPr="00F93DB3">
        <w:rPr>
          <w:lang w:val="en-US"/>
        </w:rPr>
        <w:t xml:space="preserve"> </w:t>
      </w:r>
      <w:proofErr w:type="spellStart"/>
      <w:r w:rsidRPr="00F93DB3">
        <w:rPr>
          <w:lang w:val="en-US"/>
        </w:rPr>
        <w:t>bagian</w:t>
      </w:r>
      <w:proofErr w:type="spellEnd"/>
      <w:r w:rsidRPr="00F93DB3">
        <w:rPr>
          <w:lang w:val="en-US"/>
        </w:rPr>
        <w:t xml:space="preserve"> </w:t>
      </w:r>
      <w:proofErr w:type="spellStart"/>
      <w:r w:rsidRPr="00F93DB3">
        <w:rPr>
          <w:lang w:val="en-US"/>
        </w:rPr>
        <w:t>tubuh</w:t>
      </w:r>
      <w:proofErr w:type="spellEnd"/>
      <w:r w:rsidRPr="00F93DB3">
        <w:rPr>
          <w:lang w:val="en-US"/>
        </w:rPr>
        <w:t xml:space="preserve"> </w:t>
      </w:r>
      <w:proofErr w:type="spellStart"/>
      <w:r w:rsidRPr="00F93DB3">
        <w:rPr>
          <w:lang w:val="en-US"/>
        </w:rPr>
        <w:t>lainnya</w:t>
      </w:r>
      <w:proofErr w:type="spellEnd"/>
      <w:r w:rsidRPr="00F93DB3">
        <w:rPr>
          <w:lang w:val="en-US"/>
        </w:rPr>
        <w:t>.</w:t>
      </w:r>
    </w:p>
    <w:p w14:paraId="3040BC02" w14:textId="013522E4" w:rsidR="00CD2E9D" w:rsidRDefault="00D437FC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882FD6" wp14:editId="2922ED10">
            <wp:extent cx="3188970" cy="15132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7254" cy="15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E69" w14:textId="77777777" w:rsidR="00CD2E9D" w:rsidRDefault="00CD2E9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F43F757" w14:textId="50439296" w:rsidR="00CD2E9D" w:rsidRPr="0049506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sv-SE"/>
        </w:rPr>
      </w:pPr>
      <w:proofErr w:type="spellStart"/>
      <w:r w:rsidRPr="00F93DB3">
        <w:rPr>
          <w:lang w:val="en-US"/>
        </w:rPr>
        <w:lastRenderedPageBreak/>
        <w:t>Klik</w:t>
      </w:r>
      <w:proofErr w:type="spellEnd"/>
      <w:r w:rsidRPr="00F93DB3">
        <w:rPr>
          <w:lang w:val="en-US"/>
        </w:rPr>
        <w:t xml:space="preserve"> Show All Layers as Outline, agar </w:t>
      </w:r>
      <w:proofErr w:type="spellStart"/>
      <w:r w:rsidRPr="00F93DB3">
        <w:rPr>
          <w:lang w:val="en-US"/>
        </w:rPr>
        <w:t>karakter</w:t>
      </w:r>
      <w:proofErr w:type="spellEnd"/>
      <w:r w:rsidRPr="00F93DB3">
        <w:rPr>
          <w:lang w:val="en-US"/>
        </w:rPr>
        <w:t xml:space="preserve"> </w:t>
      </w:r>
      <w:proofErr w:type="spellStart"/>
      <w:r w:rsidRPr="00F93DB3">
        <w:rPr>
          <w:lang w:val="en-US"/>
        </w:rPr>
        <w:t>terlihat</w:t>
      </w:r>
      <w:proofErr w:type="spellEnd"/>
      <w:r w:rsidRPr="00F93DB3">
        <w:rPr>
          <w:lang w:val="en-US"/>
        </w:rPr>
        <w:t xml:space="preserve"> garis </w:t>
      </w:r>
      <w:proofErr w:type="spellStart"/>
      <w:r w:rsidRPr="00F93DB3">
        <w:rPr>
          <w:lang w:val="en-US"/>
        </w:rPr>
        <w:t>tepi</w:t>
      </w:r>
      <w:proofErr w:type="spellEnd"/>
      <w:r w:rsidRPr="00F93DB3">
        <w:rPr>
          <w:lang w:val="en-US"/>
        </w:rPr>
        <w:t xml:space="preserve"> </w:t>
      </w:r>
      <w:proofErr w:type="spellStart"/>
      <w:r w:rsidRPr="00F93DB3">
        <w:rPr>
          <w:lang w:val="en-US"/>
        </w:rPr>
        <w:t>saja</w:t>
      </w:r>
      <w:proofErr w:type="spellEnd"/>
      <w:r w:rsidRPr="00F93DB3">
        <w:rPr>
          <w:lang w:val="en-US"/>
        </w:rPr>
        <w:t xml:space="preserve">. </w:t>
      </w:r>
      <w:r w:rsidRPr="0049506D">
        <w:rPr>
          <w:lang w:val="sv-SE"/>
        </w:rPr>
        <w:t>Tekan Free Transform Tool(Q) di keyboard untuk menggeser titik putar pada semua anggota badan karakter.</w:t>
      </w:r>
    </w:p>
    <w:p w14:paraId="18F3A8E6" w14:textId="3C68CA8F" w:rsidR="00CD2E9D" w:rsidRDefault="006E0783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2F9290" wp14:editId="1670812B">
            <wp:extent cx="1977214" cy="1766387"/>
            <wp:effectExtent l="0" t="0" r="444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9896" cy="17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42BE" w14:textId="0ABE64C3" w:rsidR="00CD2E9D" w:rsidRPr="0049506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sv-SE"/>
        </w:rPr>
      </w:pPr>
      <w:r w:rsidRPr="0049506D">
        <w:rPr>
          <w:lang w:val="sv-SE"/>
        </w:rPr>
        <w:t>Sambungkan antara layer satu dengan yang lain dengan men-drag kotak warna frame untuk menghubungkan layer anggota badan yang terpisah seperti pada gambar di bawah ini.</w:t>
      </w:r>
    </w:p>
    <w:p w14:paraId="53E1FCA6" w14:textId="08AA6044" w:rsidR="00CD2E9D" w:rsidRDefault="006E0783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3BC89A" wp14:editId="6AAB4492">
            <wp:extent cx="2712085" cy="1595345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9812" cy="16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8A7B" w14:textId="258F284D" w:rsidR="00CD2E9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 w:rsidRPr="0049506D">
        <w:rPr>
          <w:lang w:val="sv-SE"/>
        </w:rPr>
        <w:t xml:space="preserve">Ubah pose pada frame 1, Blok di Frame </w:t>
      </w:r>
      <w:r w:rsidR="006E0783" w:rsidRPr="0049506D">
        <w:rPr>
          <w:lang w:val="sv-SE"/>
        </w:rPr>
        <w:t>20</w:t>
      </w:r>
      <w:r w:rsidRPr="0049506D">
        <w:rPr>
          <w:lang w:val="sv-SE"/>
        </w:rPr>
        <w:t xml:space="preserve"> semua layer, klik kanan Insert Keyframe. Blok di Frame 5 semua layer, kemudian Insert Keyframe. Kemudian ubah gerakan karakter. </w:t>
      </w:r>
      <w:proofErr w:type="spellStart"/>
      <w:r w:rsidRPr="00F93DB3">
        <w:rPr>
          <w:lang w:val="en-US"/>
        </w:rPr>
        <w:t>Lakukan</w:t>
      </w:r>
      <w:proofErr w:type="spellEnd"/>
      <w:r w:rsidRPr="00F93DB3">
        <w:rPr>
          <w:lang w:val="en-US"/>
        </w:rPr>
        <w:t xml:space="preserve"> </w:t>
      </w:r>
      <w:proofErr w:type="spellStart"/>
      <w:r w:rsidRPr="00F93DB3">
        <w:rPr>
          <w:lang w:val="en-US"/>
        </w:rPr>
        <w:t>hal</w:t>
      </w:r>
      <w:proofErr w:type="spellEnd"/>
      <w:r w:rsidRPr="00F93DB3">
        <w:rPr>
          <w:lang w:val="en-US"/>
        </w:rPr>
        <w:t xml:space="preserve"> yang </w:t>
      </w:r>
      <w:proofErr w:type="spellStart"/>
      <w:r w:rsidRPr="00F93DB3">
        <w:rPr>
          <w:lang w:val="en-US"/>
        </w:rPr>
        <w:t>sama</w:t>
      </w:r>
      <w:proofErr w:type="spellEnd"/>
      <w:r w:rsidRPr="00F93DB3">
        <w:rPr>
          <w:lang w:val="en-US"/>
        </w:rPr>
        <w:t xml:space="preserve"> pada frame </w:t>
      </w:r>
      <w:proofErr w:type="gramStart"/>
      <w:r w:rsidR="006E0783">
        <w:rPr>
          <w:lang w:val="en-US"/>
        </w:rPr>
        <w:t>5,`</w:t>
      </w:r>
      <w:proofErr w:type="gramEnd"/>
      <w:r w:rsidR="006E0783">
        <w:rPr>
          <w:lang w:val="en-US"/>
        </w:rPr>
        <w:t>0,`5</w:t>
      </w:r>
    </w:p>
    <w:p w14:paraId="710A2C16" w14:textId="5D9219DE" w:rsidR="00CD2E9D" w:rsidRDefault="00485557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F7319D" wp14:editId="4E373751">
            <wp:extent cx="1924050" cy="1990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783">
        <w:rPr>
          <w:lang w:val="en-US"/>
        </w:rPr>
        <w:br/>
      </w:r>
    </w:p>
    <w:p w14:paraId="1D41590D" w14:textId="5E46D8B6" w:rsidR="0093094E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Blok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create classic tween</w:t>
      </w:r>
    </w:p>
    <w:p w14:paraId="456DF4CB" w14:textId="5F60F82D" w:rsidR="0093094E" w:rsidRDefault="00485557" w:rsidP="0093094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1DB5CF" wp14:editId="09309CC7">
            <wp:extent cx="3780790" cy="1128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327" cy="114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779F" w14:textId="0F490A19" w:rsidR="00CD2E9D" w:rsidRPr="0049506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sv-SE"/>
        </w:rPr>
      </w:pPr>
      <w:r w:rsidRPr="0049506D">
        <w:rPr>
          <w:lang w:val="sv-SE"/>
        </w:rPr>
        <w:t>Kembali ke Scene 1, kemudian klik kanan Frame 215 pada layer ‘Charakter’ kemudian pilih Insert Keyframe. Ubah posisi karakter dengan menggesernya ke kanan (usahakan didalam lingkup kamera).</w:t>
      </w:r>
    </w:p>
    <w:p w14:paraId="5135E7C1" w14:textId="0090B0A5" w:rsidR="00CD2E9D" w:rsidRDefault="00485557" w:rsidP="0093094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D55F4A" wp14:editId="415225D3">
            <wp:extent cx="2631989" cy="16230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1012" cy="16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B034" w14:textId="0A54CD9E" w:rsidR="0093094E" w:rsidRDefault="009F5C99" w:rsidP="0093094E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Tampilan</w:t>
      </w:r>
      <w:proofErr w:type="spellEnd"/>
    </w:p>
    <w:p w14:paraId="659F8AB0" w14:textId="521A1422" w:rsidR="0093094E" w:rsidRPr="00F27950" w:rsidRDefault="00485557" w:rsidP="0093094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833DE8" wp14:editId="223CA060">
            <wp:extent cx="3780790" cy="25727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6644" cy="25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ABD">
        <w:rPr>
          <w:lang w:val="en-US"/>
        </w:rPr>
        <w:t>s</w:t>
      </w:r>
    </w:p>
    <w:sectPr w:rsidR="0093094E" w:rsidRPr="00F27950" w:rsidSect="00FD13E9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F143A0" w14:textId="77777777" w:rsidR="00FD13E9" w:rsidRDefault="00FD13E9" w:rsidP="00525BD2">
      <w:pPr>
        <w:spacing w:after="0" w:line="240" w:lineRule="auto"/>
      </w:pPr>
      <w:r>
        <w:separator/>
      </w:r>
    </w:p>
  </w:endnote>
  <w:endnote w:type="continuationSeparator" w:id="0">
    <w:p w14:paraId="60357916" w14:textId="77777777" w:rsidR="00FD13E9" w:rsidRDefault="00FD13E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79415B" w14:textId="77777777" w:rsidR="00FD13E9" w:rsidRDefault="00FD13E9" w:rsidP="00525BD2">
      <w:pPr>
        <w:spacing w:after="0" w:line="240" w:lineRule="auto"/>
      </w:pPr>
      <w:r>
        <w:separator/>
      </w:r>
    </w:p>
  </w:footnote>
  <w:footnote w:type="continuationSeparator" w:id="0">
    <w:p w14:paraId="13A5ED6B" w14:textId="77777777" w:rsidR="00FD13E9" w:rsidRDefault="00FD13E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3EB5E92"/>
    <w:multiLevelType w:val="hybridMultilevel"/>
    <w:tmpl w:val="4B3EF21C"/>
    <w:lvl w:ilvl="0" w:tplc="2C983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D2498"/>
    <w:multiLevelType w:val="hybridMultilevel"/>
    <w:tmpl w:val="5B100BBA"/>
    <w:lvl w:ilvl="0" w:tplc="FDEC0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14853"/>
    <w:multiLevelType w:val="hybridMultilevel"/>
    <w:tmpl w:val="DE12EF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92071"/>
    <w:multiLevelType w:val="hybridMultilevel"/>
    <w:tmpl w:val="81E84A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5364"/>
    <w:multiLevelType w:val="hybridMultilevel"/>
    <w:tmpl w:val="0E0A0EBE"/>
    <w:lvl w:ilvl="0" w:tplc="9A180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44EFE"/>
    <w:multiLevelType w:val="hybridMultilevel"/>
    <w:tmpl w:val="F39A16FE"/>
    <w:lvl w:ilvl="0" w:tplc="B5C01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D4728"/>
    <w:multiLevelType w:val="hybridMultilevel"/>
    <w:tmpl w:val="226E62F6"/>
    <w:lvl w:ilvl="0" w:tplc="1D221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5D537D4B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2D1A28"/>
    <w:multiLevelType w:val="hybridMultilevel"/>
    <w:tmpl w:val="DEFCFD6C"/>
    <w:lvl w:ilvl="0" w:tplc="B7826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06884"/>
    <w:multiLevelType w:val="hybridMultilevel"/>
    <w:tmpl w:val="B3D44680"/>
    <w:lvl w:ilvl="0" w:tplc="3DD68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321370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97972732">
    <w:abstractNumId w:val="7"/>
  </w:num>
  <w:num w:numId="2" w16cid:durableId="2005934050">
    <w:abstractNumId w:val="5"/>
  </w:num>
  <w:num w:numId="3" w16cid:durableId="19285174">
    <w:abstractNumId w:val="23"/>
  </w:num>
  <w:num w:numId="4" w16cid:durableId="813571623">
    <w:abstractNumId w:val="7"/>
  </w:num>
  <w:num w:numId="5" w16cid:durableId="1103576650">
    <w:abstractNumId w:val="19"/>
  </w:num>
  <w:num w:numId="6" w16cid:durableId="1069881221">
    <w:abstractNumId w:val="24"/>
  </w:num>
  <w:num w:numId="7" w16cid:durableId="909922623">
    <w:abstractNumId w:val="7"/>
  </w:num>
  <w:num w:numId="8" w16cid:durableId="1613127742">
    <w:abstractNumId w:val="8"/>
  </w:num>
  <w:num w:numId="9" w16cid:durableId="1127744834">
    <w:abstractNumId w:val="17"/>
  </w:num>
  <w:num w:numId="10" w16cid:durableId="1592078143">
    <w:abstractNumId w:val="22"/>
  </w:num>
  <w:num w:numId="11" w16cid:durableId="374233131">
    <w:abstractNumId w:val="6"/>
  </w:num>
  <w:num w:numId="12" w16cid:durableId="1640458414">
    <w:abstractNumId w:val="13"/>
  </w:num>
  <w:num w:numId="13" w16cid:durableId="1949387821">
    <w:abstractNumId w:val="0"/>
  </w:num>
  <w:num w:numId="14" w16cid:durableId="1489445132">
    <w:abstractNumId w:val="14"/>
  </w:num>
  <w:num w:numId="15" w16cid:durableId="352732619">
    <w:abstractNumId w:val="12"/>
  </w:num>
  <w:num w:numId="16" w16cid:durableId="1226187345">
    <w:abstractNumId w:val="18"/>
  </w:num>
  <w:num w:numId="17" w16cid:durableId="1121848927">
    <w:abstractNumId w:val="3"/>
  </w:num>
  <w:num w:numId="18" w16cid:durableId="1994987669">
    <w:abstractNumId w:val="4"/>
  </w:num>
  <w:num w:numId="19" w16cid:durableId="65615130">
    <w:abstractNumId w:val="1"/>
  </w:num>
  <w:num w:numId="20" w16cid:durableId="1743211777">
    <w:abstractNumId w:val="9"/>
  </w:num>
  <w:num w:numId="21" w16cid:durableId="1079330212">
    <w:abstractNumId w:val="16"/>
  </w:num>
  <w:num w:numId="22" w16cid:durableId="743600274">
    <w:abstractNumId w:val="21"/>
  </w:num>
  <w:num w:numId="23" w16cid:durableId="65761065">
    <w:abstractNumId w:val="20"/>
  </w:num>
  <w:num w:numId="24" w16cid:durableId="7559024">
    <w:abstractNumId w:val="11"/>
  </w:num>
  <w:num w:numId="25" w16cid:durableId="1951013121">
    <w:abstractNumId w:val="15"/>
  </w:num>
  <w:num w:numId="26" w16cid:durableId="860162344">
    <w:abstractNumId w:val="2"/>
  </w:num>
  <w:num w:numId="27" w16cid:durableId="13815189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77317"/>
    <w:rsid w:val="000F23AC"/>
    <w:rsid w:val="00134EFA"/>
    <w:rsid w:val="00187E16"/>
    <w:rsid w:val="0019139B"/>
    <w:rsid w:val="001D42A9"/>
    <w:rsid w:val="002111B3"/>
    <w:rsid w:val="0021166F"/>
    <w:rsid w:val="002310E7"/>
    <w:rsid w:val="00245A3A"/>
    <w:rsid w:val="00275A4F"/>
    <w:rsid w:val="002B7FDE"/>
    <w:rsid w:val="002C69AC"/>
    <w:rsid w:val="0031203D"/>
    <w:rsid w:val="0032448F"/>
    <w:rsid w:val="003443B9"/>
    <w:rsid w:val="0037622A"/>
    <w:rsid w:val="003A0E38"/>
    <w:rsid w:val="003C1354"/>
    <w:rsid w:val="00434031"/>
    <w:rsid w:val="00462963"/>
    <w:rsid w:val="00467F26"/>
    <w:rsid w:val="00474372"/>
    <w:rsid w:val="00485557"/>
    <w:rsid w:val="0049506D"/>
    <w:rsid w:val="004A36CF"/>
    <w:rsid w:val="004D2FBE"/>
    <w:rsid w:val="004E3699"/>
    <w:rsid w:val="00525BD2"/>
    <w:rsid w:val="00572233"/>
    <w:rsid w:val="005A0CF2"/>
    <w:rsid w:val="005A54E2"/>
    <w:rsid w:val="0066539B"/>
    <w:rsid w:val="006A6E37"/>
    <w:rsid w:val="006C499A"/>
    <w:rsid w:val="006E0783"/>
    <w:rsid w:val="00760482"/>
    <w:rsid w:val="007A138B"/>
    <w:rsid w:val="007A74E9"/>
    <w:rsid w:val="007D6754"/>
    <w:rsid w:val="00817ABD"/>
    <w:rsid w:val="00825F8A"/>
    <w:rsid w:val="00847248"/>
    <w:rsid w:val="00864C19"/>
    <w:rsid w:val="0086528B"/>
    <w:rsid w:val="00906B70"/>
    <w:rsid w:val="0093094E"/>
    <w:rsid w:val="00957A54"/>
    <w:rsid w:val="009C130D"/>
    <w:rsid w:val="009F1A90"/>
    <w:rsid w:val="009F5C99"/>
    <w:rsid w:val="00A5103B"/>
    <w:rsid w:val="00A7268B"/>
    <w:rsid w:val="00AE3C38"/>
    <w:rsid w:val="00B24126"/>
    <w:rsid w:val="00B30781"/>
    <w:rsid w:val="00B73D4C"/>
    <w:rsid w:val="00BB1D85"/>
    <w:rsid w:val="00BD7DF7"/>
    <w:rsid w:val="00C06AD1"/>
    <w:rsid w:val="00C22586"/>
    <w:rsid w:val="00C314D7"/>
    <w:rsid w:val="00C43693"/>
    <w:rsid w:val="00C551A7"/>
    <w:rsid w:val="00C82743"/>
    <w:rsid w:val="00CD10A7"/>
    <w:rsid w:val="00CD2E9D"/>
    <w:rsid w:val="00CE65B0"/>
    <w:rsid w:val="00D001B5"/>
    <w:rsid w:val="00D21E97"/>
    <w:rsid w:val="00D437FC"/>
    <w:rsid w:val="00DE14C6"/>
    <w:rsid w:val="00DE72B4"/>
    <w:rsid w:val="00E00DF1"/>
    <w:rsid w:val="00E46C48"/>
    <w:rsid w:val="00E81CE5"/>
    <w:rsid w:val="00E92B3C"/>
    <w:rsid w:val="00F27950"/>
    <w:rsid w:val="00F82AB9"/>
    <w:rsid w:val="00F93DB3"/>
    <w:rsid w:val="00FA33CA"/>
    <w:rsid w:val="00FB33BD"/>
    <w:rsid w:val="00FD13E9"/>
    <w:rsid w:val="00FE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654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63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40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3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Fathur Satya</cp:lastModifiedBy>
  <cp:revision>7</cp:revision>
  <dcterms:created xsi:type="dcterms:W3CDTF">2024-03-29T15:54:00Z</dcterms:created>
  <dcterms:modified xsi:type="dcterms:W3CDTF">2024-03-30T03:44:00Z</dcterms:modified>
</cp:coreProperties>
</file>