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2D3231" w14:textId="402E1471" w:rsidR="006E2064" w:rsidRDefault="0074127C" w:rsidP="009F721F">
      <w:r>
        <w:rPr>
          <w:noProof/>
        </w:rPr>
        <w:drawing>
          <wp:anchor distT="0" distB="0" distL="114300" distR="114300" simplePos="0" relativeHeight="251679744" behindDoc="0" locked="0" layoutInCell="1" allowOverlap="1" wp14:anchorId="63492C73" wp14:editId="3B652703">
            <wp:simplePos x="0" y="0"/>
            <wp:positionH relativeFrom="margin">
              <wp:posOffset>7621</wp:posOffset>
            </wp:positionH>
            <wp:positionV relativeFrom="paragraph">
              <wp:posOffset>45719</wp:posOffset>
            </wp:positionV>
            <wp:extent cx="251460" cy="251460"/>
            <wp:effectExtent l="0" t="0" r="0" b="0"/>
            <wp:wrapNone/>
            <wp:docPr id="7" name="Graphic 7" descr="Scis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issors.sv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571048"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512"/>
      </w:tblGrid>
      <w:tr w:rsidR="006E2064" w14:paraId="6ABB3D7C" w14:textId="77777777" w:rsidTr="0074127C">
        <w:tc>
          <w:tcPr>
            <w:tcW w:w="95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683905" w14:textId="475F4CEF" w:rsidR="006E2064" w:rsidRDefault="006E2064" w:rsidP="006E2064"/>
          <w:tbl>
            <w:tblPr>
              <w:tblW w:w="8789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1503"/>
              <w:gridCol w:w="5868"/>
              <w:gridCol w:w="1418"/>
            </w:tblGrid>
            <w:tr w:rsidR="006E2064" w14:paraId="30998056" w14:textId="77777777" w:rsidTr="00A729F9">
              <w:trPr>
                <w:trHeight w:val="710"/>
              </w:trPr>
              <w:tc>
                <w:tcPr>
                  <w:tcW w:w="1503" w:type="dxa"/>
                  <w:vMerge w:val="restart"/>
                </w:tcPr>
                <w:p w14:paraId="046059C0" w14:textId="1ED2292F" w:rsidR="006E2064" w:rsidRDefault="006E2064" w:rsidP="006E2064">
                  <w:pPr>
                    <w:pStyle w:val="Head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5648" behindDoc="1" locked="0" layoutInCell="1" allowOverlap="1" wp14:anchorId="534C27A6" wp14:editId="51FCE79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24130</wp:posOffset>
                        </wp:positionV>
                        <wp:extent cx="857250" cy="781050"/>
                        <wp:effectExtent l="0" t="0" r="0" b="0"/>
                        <wp:wrapNone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868" w:type="dxa"/>
                  <w:vAlign w:val="center"/>
                </w:tcPr>
                <w:p w14:paraId="7F5FC18F" w14:textId="29EA64F7" w:rsidR="006E2064" w:rsidRDefault="006E2064" w:rsidP="006E2064">
                  <w:pPr>
                    <w:jc w:val="center"/>
                    <w:rPr>
                      <w:b/>
                      <w:bCs/>
                    </w:rPr>
                  </w:pPr>
                </w:p>
                <w:p w14:paraId="17918E9A" w14:textId="77777777" w:rsidR="006E2064" w:rsidRPr="00184312" w:rsidRDefault="006E2064" w:rsidP="006E2064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184312">
                    <w:rPr>
                      <w:b/>
                      <w:bCs/>
                    </w:rPr>
                    <w:t xml:space="preserve">POLITEKNIK NEGERI </w:t>
                  </w:r>
                  <w:r>
                    <w:rPr>
                      <w:b/>
                      <w:bCs/>
                    </w:rPr>
                    <w:t>P</w:t>
                  </w:r>
                  <w:r w:rsidRPr="00184312">
                    <w:rPr>
                      <w:b/>
                      <w:bCs/>
                    </w:rPr>
                    <w:t>ONTIANAK</w:t>
                  </w:r>
                </w:p>
              </w:tc>
              <w:tc>
                <w:tcPr>
                  <w:tcW w:w="1418" w:type="dxa"/>
                  <w:vMerge w:val="restart"/>
                </w:tcPr>
                <w:p w14:paraId="461862F7" w14:textId="77777777" w:rsidR="006E2064" w:rsidRDefault="006E2064" w:rsidP="006E2064">
                  <w:pPr>
                    <w:pStyle w:val="Header"/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4624" behindDoc="1" locked="0" layoutInCell="1" allowOverlap="1" wp14:anchorId="4BF2775A" wp14:editId="2FD994AF">
                        <wp:simplePos x="0" y="0"/>
                        <wp:positionH relativeFrom="column">
                          <wp:posOffset>-11430</wp:posOffset>
                        </wp:positionH>
                        <wp:positionV relativeFrom="paragraph">
                          <wp:posOffset>57785</wp:posOffset>
                        </wp:positionV>
                        <wp:extent cx="800100" cy="736600"/>
                        <wp:effectExtent l="0" t="0" r="0" b="0"/>
                        <wp:wrapNone/>
                        <wp:docPr id="4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01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6E2064" w:rsidRPr="00CC364B" w14:paraId="7F7D1910" w14:textId="77777777" w:rsidTr="00A729F9">
              <w:trPr>
                <w:trHeight w:val="773"/>
              </w:trPr>
              <w:tc>
                <w:tcPr>
                  <w:tcW w:w="1503" w:type="dxa"/>
                  <w:vMerge/>
                </w:tcPr>
                <w:p w14:paraId="0BDD3E95" w14:textId="77777777" w:rsidR="006E2064" w:rsidRDefault="006E2064" w:rsidP="006E2064">
                  <w:pPr>
                    <w:pStyle w:val="Header"/>
                  </w:pPr>
                </w:p>
              </w:tc>
              <w:tc>
                <w:tcPr>
                  <w:tcW w:w="5868" w:type="dxa"/>
                  <w:vAlign w:val="center"/>
                </w:tcPr>
                <w:p w14:paraId="41B69DB7" w14:textId="01C6AB59" w:rsidR="006E2064" w:rsidRPr="006560FD" w:rsidRDefault="006E2064" w:rsidP="006E2064">
                  <w:pPr>
                    <w:jc w:val="center"/>
                    <w:rPr>
                      <w:bCs/>
                      <w:sz w:val="20"/>
                      <w:szCs w:val="20"/>
                      <w:lang w:val="pt-BR"/>
                    </w:rPr>
                  </w:pPr>
                  <w:r w:rsidRPr="00895921">
                    <w:rPr>
                      <w:b/>
                      <w:lang w:val="sv-SE"/>
                    </w:rPr>
                    <w:t>JURUSAN TEKNIK ELEKTRO</w:t>
                  </w:r>
                </w:p>
              </w:tc>
              <w:tc>
                <w:tcPr>
                  <w:tcW w:w="1418" w:type="dxa"/>
                  <w:vMerge/>
                </w:tcPr>
                <w:p w14:paraId="15CD492E" w14:textId="77777777" w:rsidR="006E2064" w:rsidRPr="00CC364B" w:rsidRDefault="006E2064" w:rsidP="006E2064">
                  <w:pPr>
                    <w:pStyle w:val="Header"/>
                    <w:rPr>
                      <w:lang w:val="es-ES"/>
                    </w:rPr>
                  </w:pPr>
                </w:p>
              </w:tc>
            </w:tr>
          </w:tbl>
          <w:p w14:paraId="2A9607EE" w14:textId="77777777" w:rsidR="006E2064" w:rsidRDefault="006E2064" w:rsidP="006E2064">
            <w:pPr>
              <w:jc w:val="center"/>
            </w:pPr>
          </w:p>
          <w:tbl>
            <w:tblPr>
              <w:tblW w:w="0" w:type="auto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69"/>
              <w:gridCol w:w="5420"/>
            </w:tblGrid>
            <w:tr w:rsidR="006E2064" w14:paraId="5551A958" w14:textId="77777777" w:rsidTr="00A729F9">
              <w:tc>
                <w:tcPr>
                  <w:tcW w:w="3369" w:type="dxa"/>
                </w:tcPr>
                <w:p w14:paraId="58BB0B2D" w14:textId="77777777" w:rsidR="006E2064" w:rsidRDefault="006E2064" w:rsidP="006E2064">
                  <w:r>
                    <w:t xml:space="preserve">NAMA MAHASISWA </w:t>
                  </w:r>
                </w:p>
              </w:tc>
              <w:tc>
                <w:tcPr>
                  <w:tcW w:w="5420" w:type="dxa"/>
                </w:tcPr>
                <w:p w14:paraId="1AA8B5C3" w14:textId="6CDFAFC2" w:rsidR="006E2064" w:rsidRDefault="00BC5B25" w:rsidP="00BC5B25">
                  <w:r>
                    <w:t xml:space="preserve">Muhammad </w:t>
                  </w:r>
                  <w:proofErr w:type="spellStart"/>
                  <w:r>
                    <w:t>Fathurrahman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Rizki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Perdana</w:t>
                  </w:r>
                  <w:proofErr w:type="spellEnd"/>
                </w:p>
              </w:tc>
            </w:tr>
            <w:tr w:rsidR="006E2064" w14:paraId="47234B6F" w14:textId="77777777" w:rsidTr="00A729F9">
              <w:tc>
                <w:tcPr>
                  <w:tcW w:w="3369" w:type="dxa"/>
                </w:tcPr>
                <w:p w14:paraId="38DA74F4" w14:textId="77777777" w:rsidR="006E2064" w:rsidRDefault="006E2064" w:rsidP="006E2064">
                  <w:r>
                    <w:t>DOSEN PEMBIMBING</w:t>
                  </w:r>
                </w:p>
              </w:tc>
              <w:tc>
                <w:tcPr>
                  <w:tcW w:w="5420" w:type="dxa"/>
                </w:tcPr>
                <w:p w14:paraId="2FC58245" w14:textId="4DB95031" w:rsidR="006E2064" w:rsidRPr="00951AD8" w:rsidRDefault="00BC5B25" w:rsidP="006E2064">
                  <w:pPr>
                    <w:rPr>
                      <w:b/>
                    </w:rPr>
                  </w:pPr>
                  <w:proofErr w:type="spellStart"/>
                  <w:r>
                    <w:rPr>
                      <w:b/>
                      <w:bCs/>
                      <w:color w:val="000000" w:themeColor="text1"/>
                    </w:rPr>
                    <w:t>Suheri</w:t>
                  </w:r>
                  <w:proofErr w:type="spellEnd"/>
                  <w:r>
                    <w:rPr>
                      <w:b/>
                      <w:bCs/>
                      <w:color w:val="000000" w:themeColor="text1"/>
                    </w:rPr>
                    <w:t>, S.T., M.Cs.</w:t>
                  </w:r>
                </w:p>
              </w:tc>
            </w:tr>
            <w:tr w:rsidR="006E2064" w14:paraId="7967FCF7" w14:textId="77777777" w:rsidTr="00A729F9">
              <w:tc>
                <w:tcPr>
                  <w:tcW w:w="3369" w:type="dxa"/>
                </w:tcPr>
                <w:p w14:paraId="3011CE45" w14:textId="77777777" w:rsidR="006E2064" w:rsidRDefault="006E2064" w:rsidP="006E2064">
                  <w:r>
                    <w:t>JUDUL TUGAS AKHIR</w:t>
                  </w:r>
                </w:p>
              </w:tc>
              <w:tc>
                <w:tcPr>
                  <w:tcW w:w="5420" w:type="dxa"/>
                </w:tcPr>
                <w:p w14:paraId="36230AF4" w14:textId="6F469D9F" w:rsidR="006E2064" w:rsidRDefault="00BC5B25" w:rsidP="006E2064">
                  <w:proofErr w:type="spellStart"/>
                  <w:r w:rsidRPr="00BC5B25">
                    <w:t>Pengembangan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Sistem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Informasi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Keuangan</w:t>
                  </w:r>
                  <w:proofErr w:type="spellEnd"/>
                  <w:r w:rsidRPr="00BC5B25">
                    <w:t xml:space="preserve"> SPP </w:t>
                  </w:r>
                  <w:proofErr w:type="spellStart"/>
                  <w:r w:rsidRPr="00BC5B25">
                    <w:t>Berbasis</w:t>
                  </w:r>
                  <w:proofErr w:type="spellEnd"/>
                  <w:r w:rsidRPr="00BC5B25">
                    <w:t xml:space="preserve"> Web </w:t>
                  </w:r>
                  <w:proofErr w:type="spellStart"/>
                  <w:r w:rsidRPr="00BC5B25">
                    <w:t>dengan</w:t>
                  </w:r>
                  <w:proofErr w:type="spellEnd"/>
                  <w:r w:rsidRPr="00BC5B25">
                    <w:t xml:space="preserve"> RBAC </w:t>
                  </w:r>
                  <w:proofErr w:type="spellStart"/>
                  <w:r w:rsidRPr="00BC5B25">
                    <w:t>dan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Integrasi</w:t>
                  </w:r>
                  <w:proofErr w:type="spellEnd"/>
                  <w:r w:rsidRPr="00BC5B25">
                    <w:t xml:space="preserve"> Payment Gateway </w:t>
                  </w:r>
                  <w:proofErr w:type="spellStart"/>
                  <w:r w:rsidRPr="00BC5B25">
                    <w:t>pada</w:t>
                  </w:r>
                  <w:proofErr w:type="spellEnd"/>
                  <w:r w:rsidRPr="00BC5B25">
                    <w:t xml:space="preserve"> LPA </w:t>
                  </w:r>
                  <w:proofErr w:type="spellStart"/>
                  <w:r w:rsidRPr="00BC5B25">
                    <w:t>Handayani</w:t>
                  </w:r>
                  <w:proofErr w:type="spellEnd"/>
                </w:p>
              </w:tc>
            </w:tr>
            <w:tr w:rsidR="006E2064" w14:paraId="61A497E6" w14:textId="77777777" w:rsidTr="00A729F9">
              <w:tc>
                <w:tcPr>
                  <w:tcW w:w="3369" w:type="dxa"/>
                </w:tcPr>
                <w:p w14:paraId="25609721" w14:textId="77777777" w:rsidR="006E2064" w:rsidRDefault="006E2064" w:rsidP="006E2064">
                  <w:r>
                    <w:t xml:space="preserve">HARI &amp; TANGGAL </w:t>
                  </w:r>
                </w:p>
              </w:tc>
              <w:tc>
                <w:tcPr>
                  <w:tcW w:w="5420" w:type="dxa"/>
                </w:tcPr>
                <w:p w14:paraId="05928929" w14:textId="374AE506" w:rsidR="006E2064" w:rsidRDefault="00BC5B25" w:rsidP="006E2064">
                  <w:proofErr w:type="spellStart"/>
                  <w:r>
                    <w:t>Kamis</w:t>
                  </w:r>
                  <w:proofErr w:type="spellEnd"/>
                  <w:r>
                    <w:t xml:space="preserve">, 6 </w:t>
                  </w:r>
                  <w:proofErr w:type="spellStart"/>
                  <w:r>
                    <w:t>Agustus</w:t>
                  </w:r>
                  <w:proofErr w:type="spellEnd"/>
                  <w:r>
                    <w:t xml:space="preserve"> 2026</w:t>
                  </w:r>
                </w:p>
              </w:tc>
            </w:tr>
            <w:tr w:rsidR="006E2064" w14:paraId="11E0A7A9" w14:textId="77777777" w:rsidTr="00A729F9">
              <w:tc>
                <w:tcPr>
                  <w:tcW w:w="3369" w:type="dxa"/>
                </w:tcPr>
                <w:p w14:paraId="026440A1" w14:textId="77777777" w:rsidR="006E2064" w:rsidRDefault="006E2064" w:rsidP="006E2064">
                  <w:r>
                    <w:t xml:space="preserve">RUANG &amp; JAM </w:t>
                  </w:r>
                </w:p>
              </w:tc>
              <w:tc>
                <w:tcPr>
                  <w:tcW w:w="5420" w:type="dxa"/>
                </w:tcPr>
                <w:p w14:paraId="5B100D72" w14:textId="0AC2B164" w:rsidR="006E2064" w:rsidRPr="0007450A" w:rsidRDefault="00BC5B25" w:rsidP="00BC5B25">
                  <w:r>
                    <w:t>R-4 (07.30-09.00)</w:t>
                  </w:r>
                </w:p>
              </w:tc>
            </w:tr>
            <w:tr w:rsidR="006E2064" w14:paraId="10A4C7AF" w14:textId="77777777" w:rsidTr="00A729F9">
              <w:tc>
                <w:tcPr>
                  <w:tcW w:w="3369" w:type="dxa"/>
                </w:tcPr>
                <w:p w14:paraId="728CAF52" w14:textId="77777777" w:rsidR="006E2064" w:rsidRDefault="006E2064" w:rsidP="006E2064">
                  <w:r>
                    <w:t>DOSEN PENGUJI 1</w:t>
                  </w:r>
                </w:p>
              </w:tc>
              <w:tc>
                <w:tcPr>
                  <w:tcW w:w="5420" w:type="dxa"/>
                </w:tcPr>
                <w:p w14:paraId="1A2ECE15" w14:textId="12F1BA45" w:rsidR="006E2064" w:rsidRDefault="00BC5B25" w:rsidP="006E2064">
                  <w:r w:rsidRPr="00BC5B25">
                    <w:t xml:space="preserve">Prof. Dr. </w:t>
                  </w:r>
                  <w:proofErr w:type="spellStart"/>
                  <w:r w:rsidRPr="00BC5B25">
                    <w:t>Ardi</w:t>
                  </w:r>
                  <w:proofErr w:type="spellEnd"/>
                  <w:r w:rsidRPr="00BC5B25">
                    <w:t xml:space="preserve"> Marwan</w:t>
                  </w:r>
                </w:p>
              </w:tc>
            </w:tr>
            <w:tr w:rsidR="006E2064" w14:paraId="233981A3" w14:textId="77777777" w:rsidTr="00A729F9">
              <w:tc>
                <w:tcPr>
                  <w:tcW w:w="3369" w:type="dxa"/>
                </w:tcPr>
                <w:p w14:paraId="1C8D4610" w14:textId="77777777" w:rsidR="006E2064" w:rsidRDefault="006E2064" w:rsidP="006E2064">
                  <w:r>
                    <w:t>DOSEN PENGUJI 2</w:t>
                  </w:r>
                </w:p>
              </w:tc>
              <w:tc>
                <w:tcPr>
                  <w:tcW w:w="5420" w:type="dxa"/>
                </w:tcPr>
                <w:p w14:paraId="72C5A435" w14:textId="6EF0954E" w:rsidR="006E2064" w:rsidRDefault="00BC5B25" w:rsidP="006E2064">
                  <w:r w:rsidRPr="00BC5B25">
                    <w:t xml:space="preserve">Dr. </w:t>
                  </w:r>
                  <w:proofErr w:type="spellStart"/>
                  <w:r w:rsidRPr="00BC5B25">
                    <w:t>Freska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Rolansa</w:t>
                  </w:r>
                  <w:proofErr w:type="spellEnd"/>
                  <w:r w:rsidRPr="00BC5B25">
                    <w:t>, S.T., M.Cs.</w:t>
                  </w:r>
                </w:p>
              </w:tc>
            </w:tr>
          </w:tbl>
          <w:p w14:paraId="702F11C5" w14:textId="3E2829BE" w:rsidR="006E2064" w:rsidRDefault="006E2064" w:rsidP="006E2064"/>
          <w:p w14:paraId="2277D88C" w14:textId="42D31535" w:rsidR="006E2064" w:rsidRDefault="007D2396" w:rsidP="006E2064"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24EB3D8D" wp14:editId="6C583E1D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50165</wp:posOffset>
                  </wp:positionV>
                  <wp:extent cx="251460" cy="251460"/>
                  <wp:effectExtent l="0" t="0" r="0" b="0"/>
                  <wp:wrapNone/>
                  <wp:docPr id="8" name="Graphic 8" descr="Sciss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issors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571048"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2064" w14:paraId="313AF49D" w14:textId="77777777" w:rsidTr="0074127C">
        <w:tc>
          <w:tcPr>
            <w:tcW w:w="95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93FC40B" w14:textId="77777777" w:rsidR="006E2064" w:rsidRDefault="006E2064" w:rsidP="006E2064"/>
          <w:tbl>
            <w:tblPr>
              <w:tblW w:w="8993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1503"/>
              <w:gridCol w:w="5868"/>
              <w:gridCol w:w="1622"/>
            </w:tblGrid>
            <w:tr w:rsidR="006E2064" w14:paraId="251FC9A8" w14:textId="77777777" w:rsidTr="00896587">
              <w:trPr>
                <w:trHeight w:val="710"/>
              </w:trPr>
              <w:tc>
                <w:tcPr>
                  <w:tcW w:w="1503" w:type="dxa"/>
                  <w:vMerge w:val="restart"/>
                </w:tcPr>
                <w:p w14:paraId="1E50DBD9" w14:textId="77777777" w:rsidR="006E2064" w:rsidRDefault="006E2064" w:rsidP="006E2064">
                  <w:pPr>
                    <w:pStyle w:val="Head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8720" behindDoc="1" locked="0" layoutInCell="1" allowOverlap="1" wp14:anchorId="107E651C" wp14:editId="5BF99F7D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24130</wp:posOffset>
                        </wp:positionV>
                        <wp:extent cx="857250" cy="781050"/>
                        <wp:effectExtent l="0" t="0" r="0" b="0"/>
                        <wp:wrapNone/>
                        <wp:docPr id="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868" w:type="dxa"/>
                  <w:vAlign w:val="center"/>
                </w:tcPr>
                <w:p w14:paraId="1F0EE56E" w14:textId="77777777" w:rsidR="006E2064" w:rsidRDefault="006E2064" w:rsidP="006E2064">
                  <w:pPr>
                    <w:jc w:val="center"/>
                    <w:rPr>
                      <w:b/>
                      <w:bCs/>
                    </w:rPr>
                  </w:pPr>
                </w:p>
                <w:p w14:paraId="19847F62" w14:textId="77777777" w:rsidR="006E2064" w:rsidRPr="00184312" w:rsidRDefault="006E2064" w:rsidP="006E2064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184312">
                    <w:rPr>
                      <w:b/>
                      <w:bCs/>
                    </w:rPr>
                    <w:t xml:space="preserve">POLITEKNIK NEGERI </w:t>
                  </w:r>
                  <w:r>
                    <w:rPr>
                      <w:b/>
                      <w:bCs/>
                    </w:rPr>
                    <w:t>P</w:t>
                  </w:r>
                  <w:r w:rsidRPr="00184312">
                    <w:rPr>
                      <w:b/>
                      <w:bCs/>
                    </w:rPr>
                    <w:t>ONTIANAK</w:t>
                  </w:r>
                </w:p>
              </w:tc>
              <w:tc>
                <w:tcPr>
                  <w:tcW w:w="1622" w:type="dxa"/>
                  <w:vMerge w:val="restart"/>
                </w:tcPr>
                <w:p w14:paraId="0B17A4F4" w14:textId="77777777" w:rsidR="006E2064" w:rsidRDefault="006E2064" w:rsidP="006E2064">
                  <w:pPr>
                    <w:pStyle w:val="Header"/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77696" behindDoc="1" locked="0" layoutInCell="1" allowOverlap="1" wp14:anchorId="126860B8" wp14:editId="4953324F">
                        <wp:simplePos x="0" y="0"/>
                        <wp:positionH relativeFrom="column">
                          <wp:posOffset>-11430</wp:posOffset>
                        </wp:positionH>
                        <wp:positionV relativeFrom="paragraph">
                          <wp:posOffset>57785</wp:posOffset>
                        </wp:positionV>
                        <wp:extent cx="800100" cy="736600"/>
                        <wp:effectExtent l="0" t="0" r="0" b="0"/>
                        <wp:wrapNone/>
                        <wp:docPr id="6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01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6E2064" w:rsidRPr="00CC364B" w14:paraId="22C572FA" w14:textId="77777777" w:rsidTr="00896587">
              <w:trPr>
                <w:trHeight w:val="773"/>
              </w:trPr>
              <w:tc>
                <w:tcPr>
                  <w:tcW w:w="1503" w:type="dxa"/>
                  <w:vMerge/>
                </w:tcPr>
                <w:p w14:paraId="4F880188" w14:textId="77777777" w:rsidR="006E2064" w:rsidRDefault="006E2064" w:rsidP="006E2064">
                  <w:pPr>
                    <w:pStyle w:val="Header"/>
                  </w:pPr>
                </w:p>
              </w:tc>
              <w:tc>
                <w:tcPr>
                  <w:tcW w:w="5868" w:type="dxa"/>
                  <w:vAlign w:val="center"/>
                </w:tcPr>
                <w:p w14:paraId="2FAF8D88" w14:textId="77777777" w:rsidR="006E2064" w:rsidRPr="006560FD" w:rsidRDefault="006E2064" w:rsidP="006E2064">
                  <w:pPr>
                    <w:jc w:val="center"/>
                    <w:rPr>
                      <w:bCs/>
                      <w:sz w:val="20"/>
                      <w:szCs w:val="20"/>
                      <w:lang w:val="pt-BR"/>
                    </w:rPr>
                  </w:pPr>
                  <w:r w:rsidRPr="00895921">
                    <w:rPr>
                      <w:b/>
                      <w:lang w:val="sv-SE"/>
                    </w:rPr>
                    <w:t>JURUSAN TEKNIK ELEKTRO</w:t>
                  </w:r>
                </w:p>
              </w:tc>
              <w:tc>
                <w:tcPr>
                  <w:tcW w:w="1622" w:type="dxa"/>
                  <w:vMerge/>
                </w:tcPr>
                <w:p w14:paraId="7CD56D0C" w14:textId="77777777" w:rsidR="006E2064" w:rsidRPr="00CC364B" w:rsidRDefault="006E2064" w:rsidP="006E2064">
                  <w:pPr>
                    <w:pStyle w:val="Header"/>
                    <w:rPr>
                      <w:lang w:val="es-ES"/>
                    </w:rPr>
                  </w:pPr>
                </w:p>
              </w:tc>
            </w:tr>
          </w:tbl>
          <w:p w14:paraId="0BE1C12A" w14:textId="77777777" w:rsidR="006E2064" w:rsidRDefault="006E2064" w:rsidP="006E2064">
            <w:pPr>
              <w:jc w:val="center"/>
            </w:pPr>
          </w:p>
          <w:tbl>
            <w:tblPr>
              <w:tblW w:w="8789" w:type="dxa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69"/>
              <w:gridCol w:w="5420"/>
            </w:tblGrid>
            <w:tr w:rsidR="00896587" w14:paraId="422B8F53" w14:textId="77777777" w:rsidTr="00896587">
              <w:tc>
                <w:tcPr>
                  <w:tcW w:w="3369" w:type="dxa"/>
                </w:tcPr>
                <w:p w14:paraId="6EBC216D" w14:textId="77777777" w:rsidR="00896587" w:rsidRDefault="00896587" w:rsidP="00951AD8">
                  <w:r>
                    <w:t xml:space="preserve">NAMA MAHASISWA </w:t>
                  </w:r>
                </w:p>
              </w:tc>
              <w:tc>
                <w:tcPr>
                  <w:tcW w:w="5420" w:type="dxa"/>
                </w:tcPr>
                <w:p w14:paraId="092AFEFB" w14:textId="2417C362" w:rsidR="00896587" w:rsidRDefault="00BC5B25" w:rsidP="00951AD8">
                  <w:r>
                    <w:t xml:space="preserve">Muhammad </w:t>
                  </w:r>
                  <w:proofErr w:type="spellStart"/>
                  <w:r>
                    <w:t>Fathurrahman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Rizki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Perdana</w:t>
                  </w:r>
                  <w:proofErr w:type="spellEnd"/>
                </w:p>
              </w:tc>
            </w:tr>
            <w:tr w:rsidR="00896587" w14:paraId="209C2F59" w14:textId="77777777" w:rsidTr="00896587">
              <w:tc>
                <w:tcPr>
                  <w:tcW w:w="3369" w:type="dxa"/>
                </w:tcPr>
                <w:p w14:paraId="1C26356D" w14:textId="77777777" w:rsidR="00896587" w:rsidRDefault="00896587" w:rsidP="00951AD8">
                  <w:r>
                    <w:t>DOSEN PEMBIMBING</w:t>
                  </w:r>
                </w:p>
              </w:tc>
              <w:tc>
                <w:tcPr>
                  <w:tcW w:w="5420" w:type="dxa"/>
                </w:tcPr>
                <w:p w14:paraId="654CF1CF" w14:textId="060BBAA1" w:rsidR="00896587" w:rsidRPr="00951AD8" w:rsidRDefault="00BC5B25" w:rsidP="00951AD8">
                  <w:proofErr w:type="spellStart"/>
                  <w:r w:rsidRPr="00BC5B25">
                    <w:t>Suheri</w:t>
                  </w:r>
                  <w:proofErr w:type="spellEnd"/>
                  <w:r w:rsidRPr="00BC5B25">
                    <w:t>, S.T., M.Cs.</w:t>
                  </w:r>
                </w:p>
              </w:tc>
            </w:tr>
            <w:tr w:rsidR="00896587" w14:paraId="6591CAC0" w14:textId="77777777" w:rsidTr="00896587">
              <w:tc>
                <w:tcPr>
                  <w:tcW w:w="3369" w:type="dxa"/>
                </w:tcPr>
                <w:p w14:paraId="22D13816" w14:textId="77777777" w:rsidR="00896587" w:rsidRDefault="00896587" w:rsidP="00951AD8">
                  <w:r>
                    <w:t>JUDUL TUGAS AKHIR</w:t>
                  </w:r>
                </w:p>
              </w:tc>
              <w:tc>
                <w:tcPr>
                  <w:tcW w:w="5420" w:type="dxa"/>
                </w:tcPr>
                <w:p w14:paraId="24C77DCA" w14:textId="02D09727" w:rsidR="00896587" w:rsidRDefault="00BC5B25" w:rsidP="00951AD8">
                  <w:proofErr w:type="spellStart"/>
                  <w:r w:rsidRPr="00BC5B25">
                    <w:t>Pengembangan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Sistem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Informasi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Keuangan</w:t>
                  </w:r>
                  <w:proofErr w:type="spellEnd"/>
                  <w:r w:rsidRPr="00BC5B25">
                    <w:t xml:space="preserve"> SPP </w:t>
                  </w:r>
                  <w:proofErr w:type="spellStart"/>
                  <w:r w:rsidRPr="00BC5B25">
                    <w:t>Berbasis</w:t>
                  </w:r>
                  <w:proofErr w:type="spellEnd"/>
                  <w:r w:rsidRPr="00BC5B25">
                    <w:t xml:space="preserve"> Web </w:t>
                  </w:r>
                  <w:proofErr w:type="spellStart"/>
                  <w:r w:rsidRPr="00BC5B25">
                    <w:t>dengan</w:t>
                  </w:r>
                  <w:proofErr w:type="spellEnd"/>
                  <w:r w:rsidRPr="00BC5B25">
                    <w:t xml:space="preserve"> RBAC </w:t>
                  </w:r>
                  <w:proofErr w:type="spellStart"/>
                  <w:r w:rsidRPr="00BC5B25">
                    <w:t>dan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Integrasi</w:t>
                  </w:r>
                  <w:proofErr w:type="spellEnd"/>
                  <w:r w:rsidRPr="00BC5B25">
                    <w:t xml:space="preserve"> Payment Gateway </w:t>
                  </w:r>
                  <w:proofErr w:type="spellStart"/>
                  <w:r w:rsidRPr="00BC5B25">
                    <w:t>pada</w:t>
                  </w:r>
                  <w:proofErr w:type="spellEnd"/>
                  <w:r w:rsidRPr="00BC5B25">
                    <w:t xml:space="preserve"> LPA </w:t>
                  </w:r>
                  <w:proofErr w:type="spellStart"/>
                  <w:r w:rsidRPr="00BC5B25">
                    <w:t>Handayani</w:t>
                  </w:r>
                  <w:proofErr w:type="spellEnd"/>
                </w:p>
              </w:tc>
            </w:tr>
            <w:tr w:rsidR="00896587" w14:paraId="6FC91EAB" w14:textId="77777777" w:rsidTr="00896587">
              <w:tc>
                <w:tcPr>
                  <w:tcW w:w="3369" w:type="dxa"/>
                </w:tcPr>
                <w:p w14:paraId="251C0BB5" w14:textId="77777777" w:rsidR="00896587" w:rsidRDefault="00896587" w:rsidP="00951AD8">
                  <w:r>
                    <w:t xml:space="preserve">HARI &amp; TANGGAL </w:t>
                  </w:r>
                </w:p>
              </w:tc>
              <w:tc>
                <w:tcPr>
                  <w:tcW w:w="5420" w:type="dxa"/>
                </w:tcPr>
                <w:p w14:paraId="4613C021" w14:textId="40C6147A" w:rsidR="00896587" w:rsidRDefault="00BC5B25" w:rsidP="00951AD8">
                  <w:proofErr w:type="spellStart"/>
                  <w:r>
                    <w:t>Kamis</w:t>
                  </w:r>
                  <w:proofErr w:type="spellEnd"/>
                  <w:r>
                    <w:t xml:space="preserve">, 6 </w:t>
                  </w:r>
                  <w:proofErr w:type="spellStart"/>
                  <w:r>
                    <w:t>Agustus</w:t>
                  </w:r>
                  <w:proofErr w:type="spellEnd"/>
                  <w:r>
                    <w:t xml:space="preserve"> 2026</w:t>
                  </w:r>
                </w:p>
              </w:tc>
            </w:tr>
            <w:tr w:rsidR="00896587" w14:paraId="63067A09" w14:textId="77777777" w:rsidTr="00896587">
              <w:tc>
                <w:tcPr>
                  <w:tcW w:w="3369" w:type="dxa"/>
                </w:tcPr>
                <w:p w14:paraId="11AA86ED" w14:textId="77777777" w:rsidR="00896587" w:rsidRDefault="00896587" w:rsidP="00951AD8">
                  <w:r>
                    <w:t xml:space="preserve">RUANG &amp; JAM </w:t>
                  </w:r>
                </w:p>
              </w:tc>
              <w:tc>
                <w:tcPr>
                  <w:tcW w:w="5420" w:type="dxa"/>
                </w:tcPr>
                <w:p w14:paraId="6CD3AF08" w14:textId="4C21667C" w:rsidR="00896587" w:rsidRPr="0007450A" w:rsidRDefault="00BC5B25" w:rsidP="00951AD8">
                  <w:r>
                    <w:t>R-4 (07.30-09.00)</w:t>
                  </w:r>
                </w:p>
              </w:tc>
            </w:tr>
            <w:tr w:rsidR="00896587" w14:paraId="1C1C3278" w14:textId="77777777" w:rsidTr="00896587">
              <w:tc>
                <w:tcPr>
                  <w:tcW w:w="3369" w:type="dxa"/>
                </w:tcPr>
                <w:p w14:paraId="0A849EBD" w14:textId="77777777" w:rsidR="00896587" w:rsidRDefault="00896587" w:rsidP="00951AD8">
                  <w:r>
                    <w:t>DOSEN PENGUJI 1</w:t>
                  </w:r>
                </w:p>
              </w:tc>
              <w:tc>
                <w:tcPr>
                  <w:tcW w:w="5420" w:type="dxa"/>
                </w:tcPr>
                <w:p w14:paraId="5677EED0" w14:textId="7B9A80D6" w:rsidR="00896587" w:rsidRPr="00951AD8" w:rsidRDefault="00BC5B25" w:rsidP="00951AD8">
                  <w:pPr>
                    <w:rPr>
                      <w:b/>
                    </w:rPr>
                  </w:pPr>
                  <w:r w:rsidRPr="005A3900">
                    <w:rPr>
                      <w:b/>
                      <w:bCs/>
                      <w:color w:val="000000" w:themeColor="text1"/>
                    </w:rPr>
                    <w:t xml:space="preserve">Prof. Dr. </w:t>
                  </w:r>
                  <w:proofErr w:type="spellStart"/>
                  <w:r w:rsidRPr="005A3900">
                    <w:rPr>
                      <w:b/>
                      <w:bCs/>
                      <w:color w:val="000000" w:themeColor="text1"/>
                    </w:rPr>
                    <w:t>Ardi</w:t>
                  </w:r>
                  <w:proofErr w:type="spellEnd"/>
                  <w:r w:rsidRPr="005A3900">
                    <w:rPr>
                      <w:b/>
                      <w:bCs/>
                      <w:color w:val="000000" w:themeColor="text1"/>
                    </w:rPr>
                    <w:t xml:space="preserve"> Marwan</w:t>
                  </w:r>
                </w:p>
              </w:tc>
            </w:tr>
            <w:tr w:rsidR="00896587" w14:paraId="397121EE" w14:textId="77777777" w:rsidTr="00896587">
              <w:tc>
                <w:tcPr>
                  <w:tcW w:w="3369" w:type="dxa"/>
                </w:tcPr>
                <w:p w14:paraId="00C8DA7F" w14:textId="77777777" w:rsidR="00896587" w:rsidRDefault="00896587" w:rsidP="00951AD8">
                  <w:r>
                    <w:t>DOSEN PENGUJI 2</w:t>
                  </w:r>
                </w:p>
              </w:tc>
              <w:tc>
                <w:tcPr>
                  <w:tcW w:w="5420" w:type="dxa"/>
                </w:tcPr>
                <w:p w14:paraId="071EE8E8" w14:textId="79B5BA88" w:rsidR="00896587" w:rsidRDefault="00BC5B25" w:rsidP="00951AD8">
                  <w:r w:rsidRPr="00BC5B25">
                    <w:t xml:space="preserve">Dr. </w:t>
                  </w:r>
                  <w:proofErr w:type="spellStart"/>
                  <w:r w:rsidRPr="00BC5B25">
                    <w:t>Freska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Rolansa</w:t>
                  </w:r>
                  <w:proofErr w:type="spellEnd"/>
                  <w:r w:rsidRPr="00BC5B25">
                    <w:t>, S.T., M.Cs.</w:t>
                  </w:r>
                </w:p>
              </w:tc>
            </w:tr>
          </w:tbl>
          <w:p w14:paraId="442F884E" w14:textId="1E059F73" w:rsidR="006E2064" w:rsidRDefault="006E2064" w:rsidP="006E2064"/>
          <w:p w14:paraId="2C32BAF4" w14:textId="78E5FD9F" w:rsidR="006E2064" w:rsidRDefault="007D2396" w:rsidP="009F721F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23B3850" wp14:editId="58D21E61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7620</wp:posOffset>
                  </wp:positionV>
                  <wp:extent cx="251460" cy="251460"/>
                  <wp:effectExtent l="0" t="0" r="0" b="0"/>
                  <wp:wrapNone/>
                  <wp:docPr id="10" name="Graphic 10" descr="Sciss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issors.sv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571048"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2064" w14:paraId="156F29EE" w14:textId="77777777" w:rsidTr="0074127C">
        <w:trPr>
          <w:trHeight w:val="4409"/>
        </w:trPr>
        <w:tc>
          <w:tcPr>
            <w:tcW w:w="95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D0B2711" w14:textId="75AC387E" w:rsidR="006E2064" w:rsidRDefault="006E2064" w:rsidP="006E2064"/>
          <w:tbl>
            <w:tblPr>
              <w:tblW w:w="8789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1503"/>
              <w:gridCol w:w="5868"/>
              <w:gridCol w:w="1418"/>
            </w:tblGrid>
            <w:tr w:rsidR="006E2064" w14:paraId="7373C720" w14:textId="77777777" w:rsidTr="00A729F9">
              <w:trPr>
                <w:trHeight w:val="710"/>
              </w:trPr>
              <w:tc>
                <w:tcPr>
                  <w:tcW w:w="1503" w:type="dxa"/>
                  <w:vMerge w:val="restart"/>
                </w:tcPr>
                <w:p w14:paraId="1FE66FC0" w14:textId="42F1A541" w:rsidR="006E2064" w:rsidRDefault="006E2064" w:rsidP="006E2064">
                  <w:pPr>
                    <w:pStyle w:val="Head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6432" behindDoc="1" locked="0" layoutInCell="1" allowOverlap="1" wp14:anchorId="6BE965A4" wp14:editId="5BC1D8E9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24130</wp:posOffset>
                        </wp:positionV>
                        <wp:extent cx="857250" cy="781050"/>
                        <wp:effectExtent l="0" t="0" r="0" b="0"/>
                        <wp:wrapNone/>
                        <wp:docPr id="2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781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868" w:type="dxa"/>
                  <w:vAlign w:val="center"/>
                </w:tcPr>
                <w:p w14:paraId="6659D18B" w14:textId="77777777" w:rsidR="006E2064" w:rsidRDefault="006E2064" w:rsidP="006E2064">
                  <w:pPr>
                    <w:jc w:val="center"/>
                    <w:rPr>
                      <w:b/>
                      <w:bCs/>
                    </w:rPr>
                  </w:pPr>
                </w:p>
                <w:p w14:paraId="1EC8B590" w14:textId="77777777" w:rsidR="006E2064" w:rsidRPr="00184312" w:rsidRDefault="006E2064" w:rsidP="006E2064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184312">
                    <w:rPr>
                      <w:b/>
                      <w:bCs/>
                    </w:rPr>
                    <w:t xml:space="preserve">POLITEKNIK NEGERI </w:t>
                  </w:r>
                  <w:r>
                    <w:rPr>
                      <w:b/>
                      <w:bCs/>
                    </w:rPr>
                    <w:t>P</w:t>
                  </w:r>
                  <w:r w:rsidRPr="00184312">
                    <w:rPr>
                      <w:b/>
                      <w:bCs/>
                    </w:rPr>
                    <w:t>ONTIANAK</w:t>
                  </w:r>
                </w:p>
              </w:tc>
              <w:tc>
                <w:tcPr>
                  <w:tcW w:w="1418" w:type="dxa"/>
                  <w:vMerge w:val="restart"/>
                </w:tcPr>
                <w:p w14:paraId="14EA16A7" w14:textId="77777777" w:rsidR="006E2064" w:rsidRDefault="006E2064" w:rsidP="006E2064">
                  <w:pPr>
                    <w:pStyle w:val="Header"/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1" locked="0" layoutInCell="1" allowOverlap="1" wp14:anchorId="6CEB0710" wp14:editId="0F7AEA6D">
                        <wp:simplePos x="0" y="0"/>
                        <wp:positionH relativeFrom="column">
                          <wp:posOffset>-11430</wp:posOffset>
                        </wp:positionH>
                        <wp:positionV relativeFrom="paragraph">
                          <wp:posOffset>57785</wp:posOffset>
                        </wp:positionV>
                        <wp:extent cx="800100" cy="736600"/>
                        <wp:effectExtent l="0" t="0" r="0" b="0"/>
                        <wp:wrapNone/>
                        <wp:docPr id="28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01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6E2064" w:rsidRPr="00CC364B" w14:paraId="0A399D7D" w14:textId="77777777" w:rsidTr="00A729F9">
              <w:trPr>
                <w:trHeight w:val="773"/>
              </w:trPr>
              <w:tc>
                <w:tcPr>
                  <w:tcW w:w="1503" w:type="dxa"/>
                  <w:vMerge/>
                </w:tcPr>
                <w:p w14:paraId="3BAB1B40" w14:textId="77777777" w:rsidR="006E2064" w:rsidRDefault="006E2064" w:rsidP="006E2064">
                  <w:pPr>
                    <w:pStyle w:val="Header"/>
                  </w:pPr>
                </w:p>
              </w:tc>
              <w:tc>
                <w:tcPr>
                  <w:tcW w:w="5868" w:type="dxa"/>
                  <w:vAlign w:val="center"/>
                </w:tcPr>
                <w:p w14:paraId="2E412D35" w14:textId="77777777" w:rsidR="006E2064" w:rsidRPr="006560FD" w:rsidRDefault="006E2064" w:rsidP="006E2064">
                  <w:pPr>
                    <w:jc w:val="center"/>
                    <w:rPr>
                      <w:bCs/>
                      <w:sz w:val="20"/>
                      <w:szCs w:val="20"/>
                      <w:lang w:val="pt-BR"/>
                    </w:rPr>
                  </w:pPr>
                  <w:r w:rsidRPr="00895921">
                    <w:rPr>
                      <w:b/>
                      <w:lang w:val="sv-SE"/>
                    </w:rPr>
                    <w:t>JURUSAN TEKNIK ELEKTRO</w:t>
                  </w:r>
                </w:p>
              </w:tc>
              <w:tc>
                <w:tcPr>
                  <w:tcW w:w="1418" w:type="dxa"/>
                  <w:vMerge/>
                </w:tcPr>
                <w:p w14:paraId="1570249F" w14:textId="77777777" w:rsidR="006E2064" w:rsidRPr="00CC364B" w:rsidRDefault="006E2064" w:rsidP="006E2064">
                  <w:pPr>
                    <w:pStyle w:val="Header"/>
                    <w:rPr>
                      <w:lang w:val="es-ES"/>
                    </w:rPr>
                  </w:pPr>
                </w:p>
              </w:tc>
            </w:tr>
          </w:tbl>
          <w:p w14:paraId="2B8046B6" w14:textId="2DDAB8D3" w:rsidR="006E2064" w:rsidRDefault="006E2064" w:rsidP="006E2064">
            <w:pPr>
              <w:jc w:val="center"/>
            </w:pPr>
          </w:p>
          <w:tbl>
            <w:tblPr>
              <w:tblW w:w="8789" w:type="dxa"/>
              <w:tblInd w:w="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69"/>
              <w:gridCol w:w="5420"/>
            </w:tblGrid>
            <w:tr w:rsidR="00896587" w14:paraId="4924D7B1" w14:textId="77777777" w:rsidTr="00896587">
              <w:tc>
                <w:tcPr>
                  <w:tcW w:w="3369" w:type="dxa"/>
                </w:tcPr>
                <w:p w14:paraId="7325723B" w14:textId="77777777" w:rsidR="00896587" w:rsidRDefault="00896587" w:rsidP="00951AD8">
                  <w:r>
                    <w:t xml:space="preserve">NAMA MAHASISWA </w:t>
                  </w:r>
                </w:p>
              </w:tc>
              <w:tc>
                <w:tcPr>
                  <w:tcW w:w="5420" w:type="dxa"/>
                </w:tcPr>
                <w:p w14:paraId="250D6EEC" w14:textId="68028D02" w:rsidR="00896587" w:rsidRDefault="00BC5B25" w:rsidP="00951AD8">
                  <w:r>
                    <w:t xml:space="preserve">Muhammad </w:t>
                  </w:r>
                  <w:proofErr w:type="spellStart"/>
                  <w:r>
                    <w:t>Fathurrahman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Rizki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Perdana</w:t>
                  </w:r>
                  <w:proofErr w:type="spellEnd"/>
                </w:p>
              </w:tc>
            </w:tr>
            <w:tr w:rsidR="00896587" w14:paraId="07600355" w14:textId="77777777" w:rsidTr="00896587">
              <w:tc>
                <w:tcPr>
                  <w:tcW w:w="3369" w:type="dxa"/>
                </w:tcPr>
                <w:p w14:paraId="25737E70" w14:textId="4827F731" w:rsidR="00896587" w:rsidRDefault="00896587" w:rsidP="00951AD8">
                  <w:r>
                    <w:t>DOSEN PEMBIMBING</w:t>
                  </w:r>
                </w:p>
              </w:tc>
              <w:tc>
                <w:tcPr>
                  <w:tcW w:w="5420" w:type="dxa"/>
                </w:tcPr>
                <w:p w14:paraId="335682D5" w14:textId="09B20A2D" w:rsidR="00896587" w:rsidRPr="00951AD8" w:rsidRDefault="00BC5B25" w:rsidP="00951AD8">
                  <w:proofErr w:type="spellStart"/>
                  <w:r w:rsidRPr="00BC5B25">
                    <w:t>Suheri</w:t>
                  </w:r>
                  <w:proofErr w:type="spellEnd"/>
                  <w:r w:rsidRPr="00BC5B25">
                    <w:t>, S.T., M.Cs.</w:t>
                  </w:r>
                </w:p>
              </w:tc>
            </w:tr>
            <w:tr w:rsidR="00896587" w14:paraId="1FBEE538" w14:textId="77777777" w:rsidTr="00896587">
              <w:tc>
                <w:tcPr>
                  <w:tcW w:w="3369" w:type="dxa"/>
                </w:tcPr>
                <w:p w14:paraId="096C8C3B" w14:textId="77777777" w:rsidR="00896587" w:rsidRDefault="00896587" w:rsidP="00951AD8">
                  <w:r>
                    <w:t>JUDUL TUGAS AKHIR</w:t>
                  </w:r>
                </w:p>
              </w:tc>
              <w:tc>
                <w:tcPr>
                  <w:tcW w:w="5420" w:type="dxa"/>
                </w:tcPr>
                <w:p w14:paraId="4788DB07" w14:textId="17435B2F" w:rsidR="00896587" w:rsidRDefault="00BC5B25" w:rsidP="00951AD8">
                  <w:proofErr w:type="spellStart"/>
                  <w:r w:rsidRPr="00BC5B25">
                    <w:t>Pengembangan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Sistem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Informasi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Keuangan</w:t>
                  </w:r>
                  <w:proofErr w:type="spellEnd"/>
                  <w:r w:rsidRPr="00BC5B25">
                    <w:t xml:space="preserve"> SPP </w:t>
                  </w:r>
                  <w:proofErr w:type="spellStart"/>
                  <w:r w:rsidRPr="00BC5B25">
                    <w:t>Berbasis</w:t>
                  </w:r>
                  <w:proofErr w:type="spellEnd"/>
                  <w:r w:rsidRPr="00BC5B25">
                    <w:t xml:space="preserve"> Web </w:t>
                  </w:r>
                  <w:proofErr w:type="spellStart"/>
                  <w:r w:rsidRPr="00BC5B25">
                    <w:t>dengan</w:t>
                  </w:r>
                  <w:proofErr w:type="spellEnd"/>
                  <w:r w:rsidRPr="00BC5B25">
                    <w:t xml:space="preserve"> RBAC </w:t>
                  </w:r>
                  <w:proofErr w:type="spellStart"/>
                  <w:r w:rsidRPr="00BC5B25">
                    <w:t>dan</w:t>
                  </w:r>
                  <w:proofErr w:type="spellEnd"/>
                  <w:r w:rsidRPr="00BC5B25">
                    <w:t xml:space="preserve"> </w:t>
                  </w:r>
                  <w:proofErr w:type="spellStart"/>
                  <w:r w:rsidRPr="00BC5B25">
                    <w:t>Integrasi</w:t>
                  </w:r>
                  <w:proofErr w:type="spellEnd"/>
                  <w:r w:rsidRPr="00BC5B25">
                    <w:t xml:space="preserve"> Payment Gateway </w:t>
                  </w:r>
                  <w:proofErr w:type="spellStart"/>
                  <w:r w:rsidRPr="00BC5B25">
                    <w:t>pada</w:t>
                  </w:r>
                  <w:proofErr w:type="spellEnd"/>
                  <w:r w:rsidRPr="00BC5B25">
                    <w:t xml:space="preserve"> LPA </w:t>
                  </w:r>
                  <w:proofErr w:type="spellStart"/>
                  <w:r w:rsidRPr="00BC5B25">
                    <w:t>Handayani</w:t>
                  </w:r>
                  <w:proofErr w:type="spellEnd"/>
                </w:p>
              </w:tc>
            </w:tr>
            <w:tr w:rsidR="00896587" w14:paraId="470D152B" w14:textId="77777777" w:rsidTr="00896587">
              <w:tc>
                <w:tcPr>
                  <w:tcW w:w="3369" w:type="dxa"/>
                </w:tcPr>
                <w:p w14:paraId="796C558E" w14:textId="77777777" w:rsidR="00896587" w:rsidRDefault="00896587" w:rsidP="00951AD8">
                  <w:r>
                    <w:t xml:space="preserve">HARI &amp; TANGGAL </w:t>
                  </w:r>
                </w:p>
              </w:tc>
              <w:tc>
                <w:tcPr>
                  <w:tcW w:w="5420" w:type="dxa"/>
                </w:tcPr>
                <w:p w14:paraId="19D0925E" w14:textId="0A0C5A40" w:rsidR="00896587" w:rsidRDefault="00BC5B25" w:rsidP="00951AD8">
                  <w:proofErr w:type="spellStart"/>
                  <w:r>
                    <w:t>Kamis</w:t>
                  </w:r>
                  <w:proofErr w:type="spellEnd"/>
                  <w:r>
                    <w:t xml:space="preserve">, 6 </w:t>
                  </w:r>
                  <w:proofErr w:type="spellStart"/>
                  <w:r>
                    <w:t>Agustus</w:t>
                  </w:r>
                  <w:proofErr w:type="spellEnd"/>
                  <w:r>
                    <w:t xml:space="preserve"> 2026</w:t>
                  </w:r>
                </w:p>
              </w:tc>
            </w:tr>
            <w:tr w:rsidR="00896587" w14:paraId="30BA0584" w14:textId="77777777" w:rsidTr="00896587">
              <w:tc>
                <w:tcPr>
                  <w:tcW w:w="3369" w:type="dxa"/>
                </w:tcPr>
                <w:p w14:paraId="5BF1FA2C" w14:textId="77777777" w:rsidR="00896587" w:rsidRDefault="00896587" w:rsidP="00951AD8">
                  <w:r>
                    <w:t xml:space="preserve">RUANG &amp; JAM </w:t>
                  </w:r>
                </w:p>
              </w:tc>
              <w:tc>
                <w:tcPr>
                  <w:tcW w:w="5420" w:type="dxa"/>
                </w:tcPr>
                <w:p w14:paraId="20B79F75" w14:textId="38657312" w:rsidR="00896587" w:rsidRPr="0007450A" w:rsidRDefault="00BC5B25" w:rsidP="00951AD8">
                  <w:r>
                    <w:t>R-4 (07.30-09.00)</w:t>
                  </w:r>
                  <w:bookmarkStart w:id="0" w:name="_GoBack"/>
                  <w:bookmarkEnd w:id="0"/>
                </w:p>
              </w:tc>
            </w:tr>
            <w:tr w:rsidR="00896587" w14:paraId="15485A47" w14:textId="77777777" w:rsidTr="00896587">
              <w:tc>
                <w:tcPr>
                  <w:tcW w:w="3369" w:type="dxa"/>
                </w:tcPr>
                <w:p w14:paraId="6B725F02" w14:textId="77777777" w:rsidR="00896587" w:rsidRDefault="00896587" w:rsidP="00951AD8">
                  <w:r>
                    <w:t>DOSEN PENGUJI 1</w:t>
                  </w:r>
                </w:p>
              </w:tc>
              <w:tc>
                <w:tcPr>
                  <w:tcW w:w="5420" w:type="dxa"/>
                </w:tcPr>
                <w:p w14:paraId="55789E18" w14:textId="0B903236" w:rsidR="00896587" w:rsidRDefault="00BC5B25" w:rsidP="00951AD8">
                  <w:r w:rsidRPr="00BC5B25">
                    <w:t xml:space="preserve">Prof. Dr. </w:t>
                  </w:r>
                  <w:proofErr w:type="spellStart"/>
                  <w:r w:rsidRPr="00BC5B25">
                    <w:t>Ardi</w:t>
                  </w:r>
                  <w:proofErr w:type="spellEnd"/>
                  <w:r w:rsidRPr="00BC5B25">
                    <w:t xml:space="preserve"> Marwan</w:t>
                  </w:r>
                </w:p>
              </w:tc>
            </w:tr>
            <w:tr w:rsidR="00896587" w14:paraId="50BAF00B" w14:textId="77777777" w:rsidTr="00896587">
              <w:tc>
                <w:tcPr>
                  <w:tcW w:w="3369" w:type="dxa"/>
                </w:tcPr>
                <w:p w14:paraId="13BC1BC7" w14:textId="77777777" w:rsidR="00896587" w:rsidRDefault="00896587" w:rsidP="00951AD8">
                  <w:r>
                    <w:t>DOSEN PENGUJI 2</w:t>
                  </w:r>
                </w:p>
              </w:tc>
              <w:tc>
                <w:tcPr>
                  <w:tcW w:w="5420" w:type="dxa"/>
                </w:tcPr>
                <w:p w14:paraId="6BDA7230" w14:textId="07002FE9" w:rsidR="00896587" w:rsidRPr="00951AD8" w:rsidRDefault="00BC5B25" w:rsidP="00951AD8">
                  <w:pPr>
                    <w:rPr>
                      <w:b/>
                    </w:rPr>
                  </w:pPr>
                  <w:r w:rsidRPr="00BC5B25">
                    <w:rPr>
                      <w:b/>
                    </w:rPr>
                    <w:t xml:space="preserve">Dr. </w:t>
                  </w:r>
                  <w:proofErr w:type="spellStart"/>
                  <w:r w:rsidRPr="00BC5B25">
                    <w:rPr>
                      <w:b/>
                    </w:rPr>
                    <w:t>Freska</w:t>
                  </w:r>
                  <w:proofErr w:type="spellEnd"/>
                  <w:r w:rsidRPr="00BC5B25">
                    <w:rPr>
                      <w:b/>
                    </w:rPr>
                    <w:t xml:space="preserve"> </w:t>
                  </w:r>
                  <w:proofErr w:type="spellStart"/>
                  <w:r w:rsidRPr="00BC5B25">
                    <w:rPr>
                      <w:b/>
                    </w:rPr>
                    <w:t>Rolansa</w:t>
                  </w:r>
                  <w:proofErr w:type="spellEnd"/>
                  <w:r w:rsidRPr="00BC5B25">
                    <w:rPr>
                      <w:b/>
                    </w:rPr>
                    <w:t>, S.T., M.Cs.</w:t>
                  </w:r>
                </w:p>
              </w:tc>
            </w:tr>
          </w:tbl>
          <w:p w14:paraId="3DC6F9EF" w14:textId="77777777" w:rsidR="006E2064" w:rsidRDefault="006E2064" w:rsidP="009F721F"/>
        </w:tc>
      </w:tr>
    </w:tbl>
    <w:p w14:paraId="13BE499C" w14:textId="77777777" w:rsidR="006E2064" w:rsidRPr="00AF7215" w:rsidRDefault="006E2064" w:rsidP="009F721F"/>
    <w:sectPr w:rsidR="006E2064" w:rsidRPr="00AF7215" w:rsidSect="001372C3">
      <w:headerReference w:type="default" r:id="rId11"/>
      <w:pgSz w:w="12240" w:h="20160" w:code="5"/>
      <w:pgMar w:top="360" w:right="1017" w:bottom="1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CE1224" w14:textId="77777777" w:rsidR="00C92612" w:rsidRDefault="00C92612" w:rsidP="000E34F6">
      <w:r>
        <w:separator/>
      </w:r>
    </w:p>
  </w:endnote>
  <w:endnote w:type="continuationSeparator" w:id="0">
    <w:p w14:paraId="0800FDB8" w14:textId="77777777" w:rsidR="00C92612" w:rsidRDefault="00C92612" w:rsidP="000E3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2439ED" w14:textId="77777777" w:rsidR="00C92612" w:rsidRDefault="00C92612" w:rsidP="000E34F6">
      <w:r>
        <w:separator/>
      </w:r>
    </w:p>
  </w:footnote>
  <w:footnote w:type="continuationSeparator" w:id="0">
    <w:p w14:paraId="59DD2C77" w14:textId="77777777" w:rsidR="00C92612" w:rsidRDefault="00C92612" w:rsidP="000E3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BFE14" w14:textId="77777777" w:rsidR="00977B46" w:rsidRDefault="00977B46">
    <w:pPr>
      <w:pStyle w:val="Header"/>
    </w:pPr>
  </w:p>
  <w:p w14:paraId="316F1092" w14:textId="77777777" w:rsidR="00977B46" w:rsidRDefault="00977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423E5"/>
    <w:multiLevelType w:val="hybridMultilevel"/>
    <w:tmpl w:val="36FE29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DE2679"/>
    <w:multiLevelType w:val="hybridMultilevel"/>
    <w:tmpl w:val="00029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E646FFC"/>
    <w:multiLevelType w:val="hybridMultilevel"/>
    <w:tmpl w:val="43F4757C"/>
    <w:lvl w:ilvl="0" w:tplc="C65673FE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84D"/>
    <w:rsid w:val="000038F5"/>
    <w:rsid w:val="0001450C"/>
    <w:rsid w:val="0002020C"/>
    <w:rsid w:val="00024003"/>
    <w:rsid w:val="000374F4"/>
    <w:rsid w:val="000403DD"/>
    <w:rsid w:val="000456FA"/>
    <w:rsid w:val="000503BD"/>
    <w:rsid w:val="000522B8"/>
    <w:rsid w:val="00053438"/>
    <w:rsid w:val="0006037E"/>
    <w:rsid w:val="00062D2E"/>
    <w:rsid w:val="00063935"/>
    <w:rsid w:val="00065AC0"/>
    <w:rsid w:val="0007450A"/>
    <w:rsid w:val="00076E86"/>
    <w:rsid w:val="00080E87"/>
    <w:rsid w:val="00094FE5"/>
    <w:rsid w:val="000A188B"/>
    <w:rsid w:val="000B0814"/>
    <w:rsid w:val="000C1617"/>
    <w:rsid w:val="000D3AEA"/>
    <w:rsid w:val="000E34F6"/>
    <w:rsid w:val="000E406E"/>
    <w:rsid w:val="000F0DBC"/>
    <w:rsid w:val="000F169C"/>
    <w:rsid w:val="00100662"/>
    <w:rsid w:val="00101D8B"/>
    <w:rsid w:val="0010292F"/>
    <w:rsid w:val="00107A50"/>
    <w:rsid w:val="001214AD"/>
    <w:rsid w:val="001258E6"/>
    <w:rsid w:val="001268DA"/>
    <w:rsid w:val="001372C3"/>
    <w:rsid w:val="00137BCC"/>
    <w:rsid w:val="00147420"/>
    <w:rsid w:val="00151774"/>
    <w:rsid w:val="001517E0"/>
    <w:rsid w:val="00166289"/>
    <w:rsid w:val="001729D6"/>
    <w:rsid w:val="001850DC"/>
    <w:rsid w:val="00187747"/>
    <w:rsid w:val="001A35F6"/>
    <w:rsid w:val="001C0212"/>
    <w:rsid w:val="001C0255"/>
    <w:rsid w:val="001C0ECA"/>
    <w:rsid w:val="001C2A1C"/>
    <w:rsid w:val="001C520D"/>
    <w:rsid w:val="001D094A"/>
    <w:rsid w:val="001D17C8"/>
    <w:rsid w:val="001E4E5A"/>
    <w:rsid w:val="001F0CC2"/>
    <w:rsid w:val="001F5D07"/>
    <w:rsid w:val="00201050"/>
    <w:rsid w:val="00205B63"/>
    <w:rsid w:val="00211C5A"/>
    <w:rsid w:val="00216F3B"/>
    <w:rsid w:val="0022580F"/>
    <w:rsid w:val="00227AA9"/>
    <w:rsid w:val="00232176"/>
    <w:rsid w:val="002324AC"/>
    <w:rsid w:val="0024343C"/>
    <w:rsid w:val="00254F4A"/>
    <w:rsid w:val="00255EED"/>
    <w:rsid w:val="0025620C"/>
    <w:rsid w:val="00256726"/>
    <w:rsid w:val="002661F1"/>
    <w:rsid w:val="00287508"/>
    <w:rsid w:val="00287FA3"/>
    <w:rsid w:val="002925E7"/>
    <w:rsid w:val="00294782"/>
    <w:rsid w:val="002B44C2"/>
    <w:rsid w:val="002B6F07"/>
    <w:rsid w:val="002C2DB8"/>
    <w:rsid w:val="002C442E"/>
    <w:rsid w:val="002C5C43"/>
    <w:rsid w:val="002C7C4A"/>
    <w:rsid w:val="002D13B6"/>
    <w:rsid w:val="002D77AF"/>
    <w:rsid w:val="002E02C8"/>
    <w:rsid w:val="002E08CD"/>
    <w:rsid w:val="002E0D68"/>
    <w:rsid w:val="002E4179"/>
    <w:rsid w:val="002F65CD"/>
    <w:rsid w:val="002F743C"/>
    <w:rsid w:val="00304F07"/>
    <w:rsid w:val="00326693"/>
    <w:rsid w:val="00332397"/>
    <w:rsid w:val="00341197"/>
    <w:rsid w:val="00343202"/>
    <w:rsid w:val="00355086"/>
    <w:rsid w:val="00366293"/>
    <w:rsid w:val="00366B90"/>
    <w:rsid w:val="00366BA2"/>
    <w:rsid w:val="0037268A"/>
    <w:rsid w:val="00372736"/>
    <w:rsid w:val="003858B4"/>
    <w:rsid w:val="00395EE3"/>
    <w:rsid w:val="00397069"/>
    <w:rsid w:val="003D107A"/>
    <w:rsid w:val="003D653D"/>
    <w:rsid w:val="003E227B"/>
    <w:rsid w:val="003E52A3"/>
    <w:rsid w:val="003F1F99"/>
    <w:rsid w:val="0041418F"/>
    <w:rsid w:val="0041434C"/>
    <w:rsid w:val="00423178"/>
    <w:rsid w:val="00423A5F"/>
    <w:rsid w:val="0042733F"/>
    <w:rsid w:val="00431A36"/>
    <w:rsid w:val="00434B06"/>
    <w:rsid w:val="00446076"/>
    <w:rsid w:val="00455D3C"/>
    <w:rsid w:val="00460FFE"/>
    <w:rsid w:val="00461E04"/>
    <w:rsid w:val="00467296"/>
    <w:rsid w:val="004758FF"/>
    <w:rsid w:val="00475A42"/>
    <w:rsid w:val="004779D4"/>
    <w:rsid w:val="004942D7"/>
    <w:rsid w:val="004B290A"/>
    <w:rsid w:val="004E3ABD"/>
    <w:rsid w:val="004F20EE"/>
    <w:rsid w:val="004F71C3"/>
    <w:rsid w:val="0050006F"/>
    <w:rsid w:val="00512113"/>
    <w:rsid w:val="00525E02"/>
    <w:rsid w:val="00526561"/>
    <w:rsid w:val="005306E7"/>
    <w:rsid w:val="0053199E"/>
    <w:rsid w:val="005327EF"/>
    <w:rsid w:val="005345E7"/>
    <w:rsid w:val="005425FE"/>
    <w:rsid w:val="00547E5A"/>
    <w:rsid w:val="0056259A"/>
    <w:rsid w:val="00567CE5"/>
    <w:rsid w:val="005702D5"/>
    <w:rsid w:val="005832AE"/>
    <w:rsid w:val="00587B8D"/>
    <w:rsid w:val="00591942"/>
    <w:rsid w:val="00596B83"/>
    <w:rsid w:val="005A08A8"/>
    <w:rsid w:val="005A0EDF"/>
    <w:rsid w:val="005A1205"/>
    <w:rsid w:val="005A773B"/>
    <w:rsid w:val="005B1605"/>
    <w:rsid w:val="005C3A99"/>
    <w:rsid w:val="005C5186"/>
    <w:rsid w:val="005C622B"/>
    <w:rsid w:val="005E227C"/>
    <w:rsid w:val="005F50C5"/>
    <w:rsid w:val="005F644F"/>
    <w:rsid w:val="005F6643"/>
    <w:rsid w:val="00602214"/>
    <w:rsid w:val="006149A8"/>
    <w:rsid w:val="00625EE0"/>
    <w:rsid w:val="0063328D"/>
    <w:rsid w:val="00637B5A"/>
    <w:rsid w:val="006560FD"/>
    <w:rsid w:val="006663B5"/>
    <w:rsid w:val="00670203"/>
    <w:rsid w:val="00670408"/>
    <w:rsid w:val="00672BCA"/>
    <w:rsid w:val="006763CD"/>
    <w:rsid w:val="00676B57"/>
    <w:rsid w:val="00687E01"/>
    <w:rsid w:val="00690044"/>
    <w:rsid w:val="006B2FDA"/>
    <w:rsid w:val="006C297E"/>
    <w:rsid w:val="006D56B0"/>
    <w:rsid w:val="006D7BAD"/>
    <w:rsid w:val="006E2064"/>
    <w:rsid w:val="006E6B40"/>
    <w:rsid w:val="006F323F"/>
    <w:rsid w:val="006F47F3"/>
    <w:rsid w:val="00701DD2"/>
    <w:rsid w:val="00704634"/>
    <w:rsid w:val="0071269A"/>
    <w:rsid w:val="00715CCA"/>
    <w:rsid w:val="00716813"/>
    <w:rsid w:val="007175AC"/>
    <w:rsid w:val="007222C1"/>
    <w:rsid w:val="00722AC2"/>
    <w:rsid w:val="0074127C"/>
    <w:rsid w:val="0074451F"/>
    <w:rsid w:val="007473C3"/>
    <w:rsid w:val="00751C7C"/>
    <w:rsid w:val="007537B5"/>
    <w:rsid w:val="00754834"/>
    <w:rsid w:val="0075524F"/>
    <w:rsid w:val="00770CA0"/>
    <w:rsid w:val="0077168D"/>
    <w:rsid w:val="00777A27"/>
    <w:rsid w:val="007820D9"/>
    <w:rsid w:val="00784BE1"/>
    <w:rsid w:val="00784FE9"/>
    <w:rsid w:val="00793781"/>
    <w:rsid w:val="007A11DA"/>
    <w:rsid w:val="007B7C06"/>
    <w:rsid w:val="007D0E8C"/>
    <w:rsid w:val="007D2396"/>
    <w:rsid w:val="007D636A"/>
    <w:rsid w:val="007E498A"/>
    <w:rsid w:val="007E7CFE"/>
    <w:rsid w:val="008001B2"/>
    <w:rsid w:val="008027C2"/>
    <w:rsid w:val="00803AA1"/>
    <w:rsid w:val="00803C60"/>
    <w:rsid w:val="0081224D"/>
    <w:rsid w:val="0082430C"/>
    <w:rsid w:val="00825443"/>
    <w:rsid w:val="00826F58"/>
    <w:rsid w:val="008343EB"/>
    <w:rsid w:val="008421A1"/>
    <w:rsid w:val="0085070D"/>
    <w:rsid w:val="00852248"/>
    <w:rsid w:val="00853FA3"/>
    <w:rsid w:val="00873154"/>
    <w:rsid w:val="0087394C"/>
    <w:rsid w:val="00876DF0"/>
    <w:rsid w:val="00877F4C"/>
    <w:rsid w:val="0089002D"/>
    <w:rsid w:val="008907B4"/>
    <w:rsid w:val="00896587"/>
    <w:rsid w:val="00896E22"/>
    <w:rsid w:val="008A6463"/>
    <w:rsid w:val="008B31BC"/>
    <w:rsid w:val="008B3F31"/>
    <w:rsid w:val="008C1D8A"/>
    <w:rsid w:val="008C4FF0"/>
    <w:rsid w:val="008D7CBF"/>
    <w:rsid w:val="008E4BFF"/>
    <w:rsid w:val="008F715F"/>
    <w:rsid w:val="00902275"/>
    <w:rsid w:val="009075A1"/>
    <w:rsid w:val="00917424"/>
    <w:rsid w:val="009174F2"/>
    <w:rsid w:val="009223DC"/>
    <w:rsid w:val="0092597E"/>
    <w:rsid w:val="00927DEF"/>
    <w:rsid w:val="00931DA2"/>
    <w:rsid w:val="00935EDA"/>
    <w:rsid w:val="00936DE6"/>
    <w:rsid w:val="00941AAE"/>
    <w:rsid w:val="00941E69"/>
    <w:rsid w:val="00946B5F"/>
    <w:rsid w:val="00951AD8"/>
    <w:rsid w:val="00965646"/>
    <w:rsid w:val="00966609"/>
    <w:rsid w:val="00966B20"/>
    <w:rsid w:val="009672E8"/>
    <w:rsid w:val="00977B46"/>
    <w:rsid w:val="00980EE5"/>
    <w:rsid w:val="0098236A"/>
    <w:rsid w:val="00983D2D"/>
    <w:rsid w:val="0099237C"/>
    <w:rsid w:val="009B0E70"/>
    <w:rsid w:val="009B2093"/>
    <w:rsid w:val="009B70EC"/>
    <w:rsid w:val="009C4B84"/>
    <w:rsid w:val="009D17D7"/>
    <w:rsid w:val="009D6761"/>
    <w:rsid w:val="009E061E"/>
    <w:rsid w:val="009F3525"/>
    <w:rsid w:val="009F721F"/>
    <w:rsid w:val="00A016FE"/>
    <w:rsid w:val="00A03558"/>
    <w:rsid w:val="00A12F44"/>
    <w:rsid w:val="00A1319C"/>
    <w:rsid w:val="00A24711"/>
    <w:rsid w:val="00A2798C"/>
    <w:rsid w:val="00A76CC8"/>
    <w:rsid w:val="00A900F5"/>
    <w:rsid w:val="00A92912"/>
    <w:rsid w:val="00A971B8"/>
    <w:rsid w:val="00AA383C"/>
    <w:rsid w:val="00AA4240"/>
    <w:rsid w:val="00AA733B"/>
    <w:rsid w:val="00AB0E3F"/>
    <w:rsid w:val="00AC10B9"/>
    <w:rsid w:val="00AC1BDD"/>
    <w:rsid w:val="00AC5945"/>
    <w:rsid w:val="00AD585C"/>
    <w:rsid w:val="00AF2A48"/>
    <w:rsid w:val="00AF7215"/>
    <w:rsid w:val="00AF77F6"/>
    <w:rsid w:val="00B04740"/>
    <w:rsid w:val="00B05AD9"/>
    <w:rsid w:val="00B1321B"/>
    <w:rsid w:val="00B239DD"/>
    <w:rsid w:val="00B3010D"/>
    <w:rsid w:val="00B720B9"/>
    <w:rsid w:val="00B81B0B"/>
    <w:rsid w:val="00B840D3"/>
    <w:rsid w:val="00B845DC"/>
    <w:rsid w:val="00B857DB"/>
    <w:rsid w:val="00B92ED0"/>
    <w:rsid w:val="00BA484D"/>
    <w:rsid w:val="00BC2F48"/>
    <w:rsid w:val="00BC5B25"/>
    <w:rsid w:val="00BD20AF"/>
    <w:rsid w:val="00BD26F5"/>
    <w:rsid w:val="00BE2D62"/>
    <w:rsid w:val="00BF1DF2"/>
    <w:rsid w:val="00BF2B75"/>
    <w:rsid w:val="00BF2E12"/>
    <w:rsid w:val="00BF3C65"/>
    <w:rsid w:val="00BF5551"/>
    <w:rsid w:val="00BF6FD9"/>
    <w:rsid w:val="00C04CA4"/>
    <w:rsid w:val="00C12926"/>
    <w:rsid w:val="00C17097"/>
    <w:rsid w:val="00C2036E"/>
    <w:rsid w:val="00C22291"/>
    <w:rsid w:val="00C3405E"/>
    <w:rsid w:val="00C370B8"/>
    <w:rsid w:val="00C56AA0"/>
    <w:rsid w:val="00C61BD4"/>
    <w:rsid w:val="00C8260C"/>
    <w:rsid w:val="00C8438E"/>
    <w:rsid w:val="00C845F3"/>
    <w:rsid w:val="00C86436"/>
    <w:rsid w:val="00C92612"/>
    <w:rsid w:val="00C93353"/>
    <w:rsid w:val="00CA1EDE"/>
    <w:rsid w:val="00CA2121"/>
    <w:rsid w:val="00CA32D9"/>
    <w:rsid w:val="00CC140E"/>
    <w:rsid w:val="00CC3252"/>
    <w:rsid w:val="00CC6723"/>
    <w:rsid w:val="00CD57FE"/>
    <w:rsid w:val="00CF3874"/>
    <w:rsid w:val="00D061D0"/>
    <w:rsid w:val="00D07602"/>
    <w:rsid w:val="00D14A3B"/>
    <w:rsid w:val="00D35F19"/>
    <w:rsid w:val="00D51500"/>
    <w:rsid w:val="00D55965"/>
    <w:rsid w:val="00D560BA"/>
    <w:rsid w:val="00D615EE"/>
    <w:rsid w:val="00D67130"/>
    <w:rsid w:val="00D70216"/>
    <w:rsid w:val="00D704B5"/>
    <w:rsid w:val="00D82F9C"/>
    <w:rsid w:val="00D90160"/>
    <w:rsid w:val="00D92CE2"/>
    <w:rsid w:val="00D965C5"/>
    <w:rsid w:val="00DA1DE2"/>
    <w:rsid w:val="00DA1ED6"/>
    <w:rsid w:val="00DB2D14"/>
    <w:rsid w:val="00DB75CE"/>
    <w:rsid w:val="00DC00C4"/>
    <w:rsid w:val="00DE6D41"/>
    <w:rsid w:val="00DF378F"/>
    <w:rsid w:val="00E007E7"/>
    <w:rsid w:val="00E04227"/>
    <w:rsid w:val="00E06A16"/>
    <w:rsid w:val="00E07FF1"/>
    <w:rsid w:val="00E11053"/>
    <w:rsid w:val="00E12ABC"/>
    <w:rsid w:val="00E26D35"/>
    <w:rsid w:val="00E35680"/>
    <w:rsid w:val="00E400A9"/>
    <w:rsid w:val="00E61776"/>
    <w:rsid w:val="00E62B2D"/>
    <w:rsid w:val="00E7054D"/>
    <w:rsid w:val="00E713A2"/>
    <w:rsid w:val="00E82A23"/>
    <w:rsid w:val="00E8626C"/>
    <w:rsid w:val="00EA4F43"/>
    <w:rsid w:val="00EA50E2"/>
    <w:rsid w:val="00EA5B40"/>
    <w:rsid w:val="00EB2BE7"/>
    <w:rsid w:val="00EB2DB1"/>
    <w:rsid w:val="00EB3A0C"/>
    <w:rsid w:val="00EC6424"/>
    <w:rsid w:val="00EE0137"/>
    <w:rsid w:val="00EE4D71"/>
    <w:rsid w:val="00EF76B7"/>
    <w:rsid w:val="00F02173"/>
    <w:rsid w:val="00F04124"/>
    <w:rsid w:val="00F04E5D"/>
    <w:rsid w:val="00F05A9C"/>
    <w:rsid w:val="00F1251A"/>
    <w:rsid w:val="00F150E1"/>
    <w:rsid w:val="00F16BF5"/>
    <w:rsid w:val="00F33204"/>
    <w:rsid w:val="00F33E31"/>
    <w:rsid w:val="00F4002C"/>
    <w:rsid w:val="00F502B7"/>
    <w:rsid w:val="00F509AF"/>
    <w:rsid w:val="00F517D5"/>
    <w:rsid w:val="00F537AB"/>
    <w:rsid w:val="00F63C11"/>
    <w:rsid w:val="00F65B4B"/>
    <w:rsid w:val="00F674BD"/>
    <w:rsid w:val="00F674C6"/>
    <w:rsid w:val="00F67B5F"/>
    <w:rsid w:val="00F722F1"/>
    <w:rsid w:val="00F86678"/>
    <w:rsid w:val="00FA52CF"/>
    <w:rsid w:val="00FB1EF8"/>
    <w:rsid w:val="00FB2469"/>
    <w:rsid w:val="00FD0A13"/>
    <w:rsid w:val="00FD205B"/>
    <w:rsid w:val="00FD3FFA"/>
    <w:rsid w:val="00FF25FE"/>
    <w:rsid w:val="00FF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D5B28"/>
  <w15:chartTrackingRefBased/>
  <w15:docId w15:val="{5303F918-B8B6-47E8-AF1A-827A657C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06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04124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rsid w:val="0067040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67040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A4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041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0E34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E34F6"/>
    <w:rPr>
      <w:sz w:val="24"/>
      <w:szCs w:val="24"/>
    </w:rPr>
  </w:style>
  <w:style w:type="character" w:customStyle="1" w:styleId="HeaderChar">
    <w:name w:val="Header Char"/>
    <w:link w:val="Header"/>
    <w:uiPriority w:val="99"/>
    <w:rsid w:val="006560FD"/>
    <w:rPr>
      <w:sz w:val="24"/>
      <w:szCs w:val="24"/>
    </w:rPr>
  </w:style>
  <w:style w:type="character" w:styleId="PageNumber">
    <w:name w:val="page number"/>
    <w:basedOn w:val="DefaultParagraphFont"/>
    <w:rsid w:val="006560FD"/>
  </w:style>
  <w:style w:type="paragraph" w:styleId="BalloonText">
    <w:name w:val="Balloon Text"/>
    <w:basedOn w:val="Normal"/>
    <w:link w:val="BalloonTextChar"/>
    <w:rsid w:val="007126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1269A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EA50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8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LEMBAR  PENILAIAN  PROPOSAL  TUGAS  AKHIR</vt:lpstr>
    </vt:vector>
  </TitlesOfParts>
  <Company> polnep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 PENILAIAN  PROPOSAL  TUGAS  AKHIR</dc:title>
  <dc:subject/>
  <dc:creator>ferry faisal</dc:creator>
  <cp:keywords/>
  <dc:description/>
  <cp:lastModifiedBy>LENOVO T14-G1</cp:lastModifiedBy>
  <cp:revision>7</cp:revision>
  <cp:lastPrinted>2016-03-29T20:58:00Z</cp:lastPrinted>
  <dcterms:created xsi:type="dcterms:W3CDTF">2025-02-11T05:01:00Z</dcterms:created>
  <dcterms:modified xsi:type="dcterms:W3CDTF">2026-08-04T11:28:00Z</dcterms:modified>
</cp:coreProperties>
</file>