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400C" w14:textId="71367120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Church Finder User Story – </w:t>
      </w:r>
      <w:r w:rsidR="007B67BC">
        <w:rPr>
          <w:rFonts w:eastAsia="Times New Roman" w:cstheme="minorHAnsi"/>
          <w:kern w:val="0"/>
          <w:lang w:eastAsia="en-AU"/>
          <w14:ligatures w14:val="none"/>
        </w:rPr>
        <w:t>Mina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3"/>
        <w:gridCol w:w="5697"/>
        <w:gridCol w:w="286"/>
      </w:tblGrid>
      <w:tr w:rsidR="007B67BC" w:rsidRPr="00CC233B" w14:paraId="0875EE0C" w14:textId="77777777" w:rsidTr="00CC2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AC6F4" w14:textId="1723CCF7" w:rsidR="00CC233B" w:rsidRPr="00CC233B" w:rsidRDefault="00CC233B" w:rsidP="00CC233B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Title: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>Mina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’s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Need To Rejoice</w:t>
            </w:r>
          </w:p>
        </w:tc>
        <w:tc>
          <w:tcPr>
            <w:tcW w:w="0" w:type="auto"/>
            <w:hideMark/>
          </w:tcPr>
          <w:p w14:paraId="79FF5A20" w14:textId="63AA0509" w:rsidR="00CC233B" w:rsidRPr="00CC233B" w:rsidRDefault="00CC233B" w:rsidP="00CC233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                                                    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Priority: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54317582" w14:textId="77777777" w:rsidR="00CC233B" w:rsidRPr="00CC233B" w:rsidRDefault="00CC233B" w:rsidP="00CC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</w:p>
        </w:tc>
      </w:tr>
      <w:tr w:rsidR="00CC233B" w:rsidRPr="00CC233B" w14:paraId="1D561FA8" w14:textId="77777777" w:rsidTr="00CC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B1EF2D1" w14:textId="3E4DB22D" w:rsidR="00CC233B" w:rsidRPr="00CC233B" w:rsidRDefault="00CC233B" w:rsidP="00CC233B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User Story: A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s a user named Fred, I want to know the location of the nearest church from my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current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location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to go and praise The Lord</w:t>
            </w:r>
          </w:p>
        </w:tc>
      </w:tr>
      <w:tr w:rsidR="00CC233B" w:rsidRPr="00CC233B" w14:paraId="38D7BFAF" w14:textId="77777777" w:rsidTr="00CC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C0940E2" w14:textId="77777777" w:rsidR="00CC233B" w:rsidRPr="00CC233B" w:rsidRDefault="00CC233B" w:rsidP="00CC233B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Acceptance Criteria:</w:t>
            </w:r>
          </w:p>
          <w:p w14:paraId="6C088D15" w14:textId="4452C313" w:rsidR="00CC233B" w:rsidRPr="00CC233B" w:rsidRDefault="00CC233B" w:rsidP="00BD46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The Website must enable Fred to locate all the churches in his area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.</w:t>
            </w:r>
          </w:p>
          <w:p w14:paraId="1F194CA0" w14:textId="194D65EB" w:rsidR="00CC233B" w:rsidRPr="00CC233B" w:rsidRDefault="00CC233B" w:rsidP="00CC23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The Website must show the time it takes between his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>location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and the nearest church.</w:t>
            </w:r>
          </w:p>
          <w:p w14:paraId="289D627B" w14:textId="384C8CC7" w:rsidR="00CC233B" w:rsidRPr="00CC233B" w:rsidRDefault="00CC233B" w:rsidP="00CC23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The Website must provide accurate routing information to direct him to the nearest church.</w:t>
            </w:r>
          </w:p>
        </w:tc>
      </w:tr>
    </w:tbl>
    <w:p w14:paraId="47E15C7D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>Persona Document:</w:t>
      </w:r>
    </w:p>
    <w:p w14:paraId="2BA5FEEE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>Fred Stones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br/>
        <w:t>Age: 32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br/>
        <w:t>Occupation: Field Photographer</w:t>
      </w:r>
    </w:p>
    <w:p w14:paraId="1A31A9EF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Motivation:</w:t>
      </w:r>
    </w:p>
    <w:p w14:paraId="7E50F583" w14:textId="327CF3DF" w:rsidR="00CC233B" w:rsidRPr="00CC233B" w:rsidRDefault="00CC233B" w:rsidP="00CC2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Fred is always on the move when working as a Field Photographer. He is never at the same place for more than two days in a row meaning he cannot reliably visit the same church.</w:t>
      </w:r>
    </w:p>
    <w:p w14:paraId="02E78B92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Goals:</w:t>
      </w:r>
    </w:p>
    <w:p w14:paraId="07E1FF96" w14:textId="558B1D2D" w:rsidR="00CC233B" w:rsidRPr="00CC233B" w:rsidRDefault="00CC233B" w:rsidP="00CC2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Fred wants to use the </w:t>
      </w:r>
      <w:r>
        <w:rPr>
          <w:rFonts w:eastAsia="Times New Roman" w:cstheme="minorHAnsi"/>
          <w:kern w:val="0"/>
          <w:lang w:eastAsia="en-AU"/>
          <w14:ligatures w14:val="none"/>
        </w:rPr>
        <w:t>website to locate the nearest church to his current location.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t> </w:t>
      </w:r>
    </w:p>
    <w:p w14:paraId="0416E308" w14:textId="64BFF092" w:rsidR="00CC233B" w:rsidRPr="00CC233B" w:rsidRDefault="00CC233B" w:rsidP="00CC2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He wants </w:t>
      </w:r>
      <w:r>
        <w:rPr>
          <w:rFonts w:eastAsia="Times New Roman" w:cstheme="minorHAnsi"/>
          <w:kern w:val="0"/>
          <w:lang w:eastAsia="en-AU"/>
          <w14:ligatures w14:val="none"/>
        </w:rPr>
        <w:t>to know the route on how to get to that church and how long it will take.</w:t>
      </w:r>
    </w:p>
    <w:p w14:paraId="7D106397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Pain Points:</w:t>
      </w:r>
    </w:p>
    <w:p w14:paraId="442DA5D8" w14:textId="1D1654B8" w:rsidR="0020579C" w:rsidRDefault="007B67BC" w:rsidP="007B6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Fred may prefer to go to a different church and may choose to travel further to go to a different church.</w:t>
      </w:r>
    </w:p>
    <w:p w14:paraId="758FF095" w14:textId="021871CE" w:rsidR="007B67BC" w:rsidRPr="007B67BC" w:rsidRDefault="007B67BC" w:rsidP="007B6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Fred might find it hard to navigate the map and choose to use competing maps instead such as Google Maps</w:t>
      </w:r>
    </w:p>
    <w:sectPr w:rsidR="007B67BC" w:rsidRPr="007B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3EB"/>
    <w:multiLevelType w:val="multilevel"/>
    <w:tmpl w:val="A80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B5E54"/>
    <w:multiLevelType w:val="multilevel"/>
    <w:tmpl w:val="F96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31189"/>
    <w:multiLevelType w:val="multilevel"/>
    <w:tmpl w:val="D67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50568"/>
    <w:multiLevelType w:val="multilevel"/>
    <w:tmpl w:val="234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D2F85"/>
    <w:multiLevelType w:val="multilevel"/>
    <w:tmpl w:val="564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264248">
    <w:abstractNumId w:val="1"/>
  </w:num>
  <w:num w:numId="2" w16cid:durableId="27999541">
    <w:abstractNumId w:val="2"/>
  </w:num>
  <w:num w:numId="3" w16cid:durableId="1706246477">
    <w:abstractNumId w:val="0"/>
  </w:num>
  <w:num w:numId="4" w16cid:durableId="430587737">
    <w:abstractNumId w:val="3"/>
  </w:num>
  <w:num w:numId="5" w16cid:durableId="172517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3B"/>
    <w:rsid w:val="0020579C"/>
    <w:rsid w:val="007B67BC"/>
    <w:rsid w:val="00C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3E91"/>
  <w15:chartTrackingRefBased/>
  <w15:docId w15:val="{3CB32DF6-0781-4835-B2D7-5C7AF146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CC233B"/>
    <w:rPr>
      <w:b/>
      <w:bCs/>
    </w:rPr>
  </w:style>
  <w:style w:type="table" w:styleId="GridTable4">
    <w:name w:val="Grid Table 4"/>
    <w:basedOn w:val="TableNormal"/>
    <w:uiPriority w:val="49"/>
    <w:rsid w:val="00CC23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HANNA</dc:creator>
  <cp:keywords/>
  <dc:description/>
  <cp:lastModifiedBy>Jacob Hanna</cp:lastModifiedBy>
  <cp:revision>1</cp:revision>
  <dcterms:created xsi:type="dcterms:W3CDTF">2024-02-01T12:22:00Z</dcterms:created>
  <dcterms:modified xsi:type="dcterms:W3CDTF">2024-02-01T12:40:00Z</dcterms:modified>
</cp:coreProperties>
</file>