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400C" w14:textId="71367120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Church Finder User Story – </w:t>
      </w:r>
      <w:r w:rsidR="007B67BC">
        <w:rPr>
          <w:rFonts w:eastAsia="Times New Roman" w:cstheme="minorHAnsi"/>
          <w:kern w:val="0"/>
          <w:lang w:eastAsia="en-AU"/>
          <w14:ligatures w14:val="none"/>
        </w:rPr>
        <w:t>Mina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4"/>
        <w:gridCol w:w="5695"/>
        <w:gridCol w:w="287"/>
      </w:tblGrid>
      <w:tr w:rsidR="007B67BC" w:rsidRPr="00CC233B" w14:paraId="0875EE0C" w14:textId="77777777" w:rsidTr="00CC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AC6F4" w14:textId="1723CCF7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Title: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>Mina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’s Need To Rejoice</w:t>
            </w:r>
          </w:p>
        </w:tc>
        <w:tc>
          <w:tcPr>
            <w:tcW w:w="0" w:type="auto"/>
            <w:hideMark/>
          </w:tcPr>
          <w:p w14:paraId="79FF5A20" w14:textId="63AA0509" w:rsidR="00CC233B" w:rsidRPr="00CC233B" w:rsidRDefault="00CC233B" w:rsidP="00CC233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                                                    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   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       Priority: High</w:t>
            </w:r>
          </w:p>
        </w:tc>
        <w:tc>
          <w:tcPr>
            <w:tcW w:w="0" w:type="auto"/>
            <w:hideMark/>
          </w:tcPr>
          <w:p w14:paraId="54317582" w14:textId="77777777" w:rsidR="00CC233B" w:rsidRPr="00CC233B" w:rsidRDefault="00CC233B" w:rsidP="00CC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</w:p>
        </w:tc>
      </w:tr>
      <w:tr w:rsidR="00CC233B" w:rsidRPr="00CC233B" w14:paraId="1D561FA8" w14:textId="77777777" w:rsidTr="00CC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B1EF2D1" w14:textId="4B34DC82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bCs w:val="0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User Story: As a user named </w:t>
            </w:r>
            <w:r w:rsidR="00880697">
              <w:rPr>
                <w:rFonts w:eastAsia="Times New Roman" w:cstheme="minorHAnsi"/>
                <w:kern w:val="0"/>
                <w:lang w:eastAsia="en-AU"/>
                <w14:ligatures w14:val="none"/>
              </w:rPr>
              <w:t>Mina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, I want to know the location of the nearest church from my </w:t>
            </w:r>
            <w:r>
              <w:rPr>
                <w:rFonts w:eastAsia="Times New Roman" w:cstheme="minorHAnsi"/>
                <w:kern w:val="0"/>
                <w:lang w:eastAsia="en-AU"/>
                <w14:ligatures w14:val="none"/>
              </w:rPr>
              <w:t>current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location 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to go and praise The Lord</w:t>
            </w:r>
          </w:p>
        </w:tc>
      </w:tr>
      <w:tr w:rsidR="00CC233B" w:rsidRPr="00CC233B" w14:paraId="38D7BFAF" w14:textId="77777777" w:rsidTr="00CC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C0940E2" w14:textId="77777777" w:rsidR="00CC233B" w:rsidRPr="00CC233B" w:rsidRDefault="00CC233B" w:rsidP="00CC233B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Acceptance Criteria:</w:t>
            </w:r>
          </w:p>
          <w:p w14:paraId="6C088D15" w14:textId="77053722" w:rsidR="00CC233B" w:rsidRPr="00CC233B" w:rsidRDefault="00CC233B" w:rsidP="00BD46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enable </w:t>
            </w:r>
            <w:r w:rsidR="00E76855">
              <w:rPr>
                <w:rFonts w:eastAsia="Times New Roman" w:cstheme="minorHAnsi"/>
                <w:kern w:val="0"/>
                <w:lang w:eastAsia="en-AU"/>
                <w14:ligatures w14:val="none"/>
              </w:rPr>
              <w:t>Mina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to locate all the churches in his area.</w:t>
            </w:r>
          </w:p>
          <w:p w14:paraId="1F194CA0" w14:textId="194D65EB" w:rsidR="00CC233B" w:rsidRPr="00CC233B" w:rsidRDefault="00CC233B" w:rsidP="00CC23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The Website must show the time it takes between his </w:t>
            </w:r>
            <w:r w:rsidR="007B67BC">
              <w:rPr>
                <w:rFonts w:eastAsia="Times New Roman" w:cstheme="minorHAnsi"/>
                <w:kern w:val="0"/>
                <w:lang w:eastAsia="en-AU"/>
                <w14:ligatures w14:val="none"/>
              </w:rPr>
              <w:t>location</w:t>
            </w: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 xml:space="preserve"> and the nearest church.</w:t>
            </w:r>
          </w:p>
          <w:p w14:paraId="289D627B" w14:textId="384C8CC7" w:rsidR="00CC233B" w:rsidRPr="00CC233B" w:rsidRDefault="00CC233B" w:rsidP="00CC233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AU"/>
                <w14:ligatures w14:val="none"/>
              </w:rPr>
            </w:pPr>
            <w:r w:rsidRPr="00CC233B">
              <w:rPr>
                <w:rFonts w:eastAsia="Times New Roman" w:cstheme="minorHAnsi"/>
                <w:kern w:val="0"/>
                <w:lang w:eastAsia="en-AU"/>
                <w14:ligatures w14:val="none"/>
              </w:rPr>
              <w:t>The Website must provide accurate routing information to direct him to the nearest church.</w:t>
            </w:r>
          </w:p>
        </w:tc>
      </w:tr>
    </w:tbl>
    <w:p w14:paraId="47E15C7D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>Persona Document:</w:t>
      </w:r>
    </w:p>
    <w:p w14:paraId="2BA5FEEE" w14:textId="1AC259EC" w:rsidR="00CC233B" w:rsidRPr="00CC233B" w:rsidRDefault="00E76855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Mina</w:t>
      </w:r>
      <w:r w:rsidR="00CC233B" w:rsidRPr="00CC233B">
        <w:rPr>
          <w:rFonts w:eastAsia="Times New Roman" w:cstheme="minorHAnsi"/>
          <w:kern w:val="0"/>
          <w:lang w:eastAsia="en-AU"/>
          <w14:ligatures w14:val="none"/>
        </w:rPr>
        <w:br/>
        <w:t>Age: 32</w:t>
      </w:r>
      <w:r w:rsidR="00CC233B" w:rsidRPr="00CC233B">
        <w:rPr>
          <w:rFonts w:eastAsia="Times New Roman" w:cstheme="minorHAnsi"/>
          <w:kern w:val="0"/>
          <w:lang w:eastAsia="en-AU"/>
          <w14:ligatures w14:val="none"/>
        </w:rPr>
        <w:br/>
        <w:t>Occupation: Field Photographer</w:t>
      </w:r>
    </w:p>
    <w:p w14:paraId="1A31A9EF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Motivation:</w:t>
      </w:r>
    </w:p>
    <w:p w14:paraId="7E50F583" w14:textId="50AFB974" w:rsidR="00CC233B" w:rsidRPr="00CC233B" w:rsidRDefault="00E76855" w:rsidP="00CC2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Mina</w:t>
      </w:r>
      <w:r w:rsidR="00CC233B">
        <w:rPr>
          <w:rFonts w:eastAsia="Times New Roman" w:cstheme="minorHAnsi"/>
          <w:kern w:val="0"/>
          <w:lang w:eastAsia="en-AU"/>
          <w14:ligatures w14:val="none"/>
        </w:rPr>
        <w:t xml:space="preserve"> is always on the move when working as a Field Photographer. He is never at the same place for more than two days in a row meaning he cannot reliably visit the same church.</w:t>
      </w:r>
    </w:p>
    <w:p w14:paraId="02E78B92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Goals:</w:t>
      </w:r>
    </w:p>
    <w:p w14:paraId="07E1FF96" w14:textId="0BB99966" w:rsidR="00CC233B" w:rsidRPr="00CC233B" w:rsidRDefault="00E76855" w:rsidP="00CC2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 xml:space="preserve">Mina </w:t>
      </w:r>
      <w:r w:rsidR="00CC233B" w:rsidRPr="00CC233B">
        <w:rPr>
          <w:rFonts w:eastAsia="Times New Roman" w:cstheme="minorHAnsi"/>
          <w:kern w:val="0"/>
          <w:lang w:eastAsia="en-AU"/>
          <w14:ligatures w14:val="none"/>
        </w:rPr>
        <w:t xml:space="preserve">wants to use the </w:t>
      </w:r>
      <w:r w:rsidR="00CC233B">
        <w:rPr>
          <w:rFonts w:eastAsia="Times New Roman" w:cstheme="minorHAnsi"/>
          <w:kern w:val="0"/>
          <w:lang w:eastAsia="en-AU"/>
          <w14:ligatures w14:val="none"/>
        </w:rPr>
        <w:t>website to locate the nearest church to his current location.</w:t>
      </w:r>
      <w:r w:rsidR="00CC233B" w:rsidRPr="00CC233B">
        <w:rPr>
          <w:rFonts w:eastAsia="Times New Roman" w:cstheme="minorHAnsi"/>
          <w:kern w:val="0"/>
          <w:lang w:eastAsia="en-AU"/>
          <w14:ligatures w14:val="none"/>
        </w:rPr>
        <w:t> </w:t>
      </w:r>
    </w:p>
    <w:p w14:paraId="0416E308" w14:textId="64BFF092" w:rsidR="00CC233B" w:rsidRPr="00CC233B" w:rsidRDefault="00CC233B" w:rsidP="00CC2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kern w:val="0"/>
          <w:lang w:eastAsia="en-AU"/>
          <w14:ligatures w14:val="none"/>
        </w:rPr>
        <w:t xml:space="preserve">He wants </w:t>
      </w:r>
      <w:r>
        <w:rPr>
          <w:rFonts w:eastAsia="Times New Roman" w:cstheme="minorHAnsi"/>
          <w:kern w:val="0"/>
          <w:lang w:eastAsia="en-AU"/>
          <w14:ligatures w14:val="none"/>
        </w:rPr>
        <w:t>to know the route on how to get to that church and how long it will take.</w:t>
      </w:r>
    </w:p>
    <w:p w14:paraId="7D106397" w14:textId="77777777" w:rsidR="00CC233B" w:rsidRPr="00CC233B" w:rsidRDefault="00CC233B" w:rsidP="00CC23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CC233B">
        <w:rPr>
          <w:rFonts w:eastAsia="Times New Roman" w:cstheme="minorHAnsi"/>
          <w:b/>
          <w:bCs/>
          <w:kern w:val="0"/>
          <w:lang w:eastAsia="en-AU"/>
          <w14:ligatures w14:val="none"/>
        </w:rPr>
        <w:t>Pain Points:</w:t>
      </w:r>
    </w:p>
    <w:p w14:paraId="442DA5D8" w14:textId="04C7E6C4" w:rsidR="0020579C" w:rsidRDefault="00E76855" w:rsidP="007B6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Mina</w:t>
      </w:r>
      <w:r w:rsidR="007B67BC">
        <w:rPr>
          <w:rFonts w:eastAsia="Times New Roman" w:cstheme="minorHAnsi"/>
          <w:kern w:val="0"/>
          <w:lang w:eastAsia="en-AU"/>
          <w14:ligatures w14:val="none"/>
        </w:rPr>
        <w:t xml:space="preserve"> may prefer to go to a different church and may choose to travel further to go to a different church.</w:t>
      </w:r>
    </w:p>
    <w:p w14:paraId="758FF095" w14:textId="3DF3D9FB" w:rsidR="007B67BC" w:rsidRPr="007B67BC" w:rsidRDefault="00E76855" w:rsidP="007B6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Mina</w:t>
      </w:r>
      <w:r w:rsidR="007B67BC">
        <w:rPr>
          <w:rFonts w:eastAsia="Times New Roman" w:cstheme="minorHAnsi"/>
          <w:kern w:val="0"/>
          <w:lang w:eastAsia="en-AU"/>
          <w14:ligatures w14:val="none"/>
        </w:rPr>
        <w:t xml:space="preserve"> might find it hard to navigate the map and choose to use competing maps instead such as Google Maps</w:t>
      </w:r>
    </w:p>
    <w:sectPr w:rsidR="007B67BC" w:rsidRPr="007B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3EB"/>
    <w:multiLevelType w:val="multilevel"/>
    <w:tmpl w:val="A80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5E54"/>
    <w:multiLevelType w:val="multilevel"/>
    <w:tmpl w:val="F96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31189"/>
    <w:multiLevelType w:val="multilevel"/>
    <w:tmpl w:val="D67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50568"/>
    <w:multiLevelType w:val="multilevel"/>
    <w:tmpl w:val="234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D2F85"/>
    <w:multiLevelType w:val="multilevel"/>
    <w:tmpl w:val="564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264248">
    <w:abstractNumId w:val="1"/>
  </w:num>
  <w:num w:numId="2" w16cid:durableId="27999541">
    <w:abstractNumId w:val="2"/>
  </w:num>
  <w:num w:numId="3" w16cid:durableId="1706246477">
    <w:abstractNumId w:val="0"/>
  </w:num>
  <w:num w:numId="4" w16cid:durableId="430587737">
    <w:abstractNumId w:val="3"/>
  </w:num>
  <w:num w:numId="5" w16cid:durableId="172517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3B"/>
    <w:rsid w:val="0020579C"/>
    <w:rsid w:val="007B67BC"/>
    <w:rsid w:val="00880697"/>
    <w:rsid w:val="00CC233B"/>
    <w:rsid w:val="00E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3E91"/>
  <w15:chartTrackingRefBased/>
  <w15:docId w15:val="{3CB32DF6-0781-4835-B2D7-5C7AF146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CC233B"/>
    <w:rPr>
      <w:b/>
      <w:bCs/>
    </w:rPr>
  </w:style>
  <w:style w:type="table" w:styleId="GridTable4">
    <w:name w:val="Grid Table 4"/>
    <w:basedOn w:val="TableNormal"/>
    <w:uiPriority w:val="49"/>
    <w:rsid w:val="00CC23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HANNA</dc:creator>
  <cp:keywords/>
  <dc:description/>
  <cp:lastModifiedBy>Jacob Hanna</cp:lastModifiedBy>
  <cp:revision>3</cp:revision>
  <dcterms:created xsi:type="dcterms:W3CDTF">2024-02-01T12:22:00Z</dcterms:created>
  <dcterms:modified xsi:type="dcterms:W3CDTF">2024-02-02T12:51:00Z</dcterms:modified>
</cp:coreProperties>
</file>