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8015" w14:textId="49F8816C" w:rsidR="00343FE4" w:rsidRPr="00F11C8E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>Problem description</w:t>
      </w:r>
    </w:p>
    <w:p w14:paraId="43376407" w14:textId="77777777" w:rsidR="00E53D9A" w:rsidRDefault="00E53D9A" w:rsidP="00BB5C9F">
      <w:pP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A computer game has a shooter and a moving target. The shooter can hit any of n &gt; 1 hiding spot located along a straight line in which the target can hide. The shooter can never see the target; all he knows is that the target moves to an adjacent hiding spot between every two consecutive shots. </w:t>
      </w:r>
    </w:p>
    <w:p w14:paraId="4AE341F7" w14:textId="3F0537E9" w:rsidR="00343FE4" w:rsidRPr="00BB5C9F" w:rsidRDefault="00E53D9A" w:rsidP="00BB5C9F">
      <w:pP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>Design a Dynamic Programing algorithm that guarantees hitting the target</w:t>
      </w:r>
    </w:p>
    <w:p w14:paraId="0B6682D1" w14:textId="77777777" w:rsidR="00343FE4" w:rsidRPr="00343FE4" w:rsidRDefault="00343FE4" w:rsidP="00343FE4">
      <w:pPr>
        <w:rPr>
          <w:rFonts w:ascii="Calibri" w:hAnsi="Calibri" w:cs="Calibri"/>
        </w:rPr>
      </w:pPr>
    </w:p>
    <w:p w14:paraId="76B5367B" w14:textId="77777777" w:rsidR="00343FE4" w:rsidRPr="00343FE4" w:rsidRDefault="00343FE4" w:rsidP="00343FE4">
      <w:pPr>
        <w:rPr>
          <w:rFonts w:ascii="Calibri" w:hAnsi="Calibri" w:cs="Calibri"/>
        </w:rPr>
      </w:pPr>
    </w:p>
    <w:p w14:paraId="20F8137B" w14:textId="5D89DFB4" w:rsidR="00343FE4" w:rsidRPr="00F11C8E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>Detailed assumptions</w:t>
      </w:r>
    </w:p>
    <w:p w14:paraId="293C1F7B" w14:textId="0D57E392" w:rsidR="00E53D9A" w:rsidRPr="00E53D9A" w:rsidRDefault="00E53D9A" w:rsidP="00E53D9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Target Movement</w:t>
      </w:r>
    </w:p>
    <w:p w14:paraId="02907739" w14:textId="77777777" w:rsidR="00E53D9A" w:rsidRPr="00E53D9A" w:rsidRDefault="00E53D9A" w:rsidP="00E53D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 target moves between adjacent spots in a straight line.</w:t>
      </w:r>
    </w:p>
    <w:p w14:paraId="7B3A7F66" w14:textId="77777777" w:rsidR="00E53D9A" w:rsidRPr="00E53D9A" w:rsidRDefault="00E53D9A" w:rsidP="00E53D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 target's movement can happen either before or after the shooter takes a shot. (This can be clarified further if there's a specific rule about the timing)</w:t>
      </w:r>
    </w:p>
    <w:p w14:paraId="0E366705" w14:textId="77777777" w:rsidR="00E53D9A" w:rsidRPr="00E53D9A" w:rsidRDefault="00E53D9A" w:rsidP="00E53D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There's no limit on the number of times the target can move.</w:t>
      </w:r>
    </w:p>
    <w:p w14:paraId="581AD1B4" w14:textId="7FC21015" w:rsidR="00E53D9A" w:rsidRPr="00E53D9A" w:rsidRDefault="00E53D9A" w:rsidP="00E53D9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Shooter</w:t>
      </w:r>
    </w:p>
    <w:p w14:paraId="17EBCAA6" w14:textId="77777777" w:rsidR="00E53D9A" w:rsidRPr="00E53D9A" w:rsidRDefault="00E53D9A" w:rsidP="00E53D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 shooter can take one shot at a time, aiming at any of the spots.</w:t>
      </w:r>
    </w:p>
    <w:p w14:paraId="4BC9F721" w14:textId="77777777" w:rsidR="00E53D9A" w:rsidRPr="00E53D9A" w:rsidRDefault="00E53D9A" w:rsidP="00E53D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 shot is always successful if aimed at the spot where the target currently is.</w:t>
      </w:r>
    </w:p>
    <w:p w14:paraId="1E1A8901" w14:textId="52EFF0BC" w:rsidR="00E53D9A" w:rsidRPr="00E53D9A" w:rsidRDefault="00E53D9A" w:rsidP="00E53D9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Other Assumptions</w:t>
      </w:r>
    </w:p>
    <w:p w14:paraId="7B06A0EF" w14:textId="77777777" w:rsidR="00E53D9A" w:rsidRPr="00E53D9A" w:rsidRDefault="00E53D9A" w:rsidP="00E53D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The number of spots (n) is greater than or equal to 1 (there must be at least one spot).</w:t>
      </w:r>
    </w:p>
    <w:p w14:paraId="18B1CFC5" w14:textId="77777777" w:rsidR="00343FE4" w:rsidRPr="00343FE4" w:rsidRDefault="00343FE4" w:rsidP="00343FE4">
      <w:pPr>
        <w:rPr>
          <w:rFonts w:ascii="Calibri" w:hAnsi="Calibri" w:cs="Calibri"/>
        </w:rPr>
      </w:pPr>
    </w:p>
    <w:p w14:paraId="787C81B1" w14:textId="77777777" w:rsidR="00343FE4" w:rsidRPr="00343FE4" w:rsidRDefault="00343FE4" w:rsidP="00343FE4">
      <w:pPr>
        <w:rPr>
          <w:rFonts w:ascii="Calibri" w:hAnsi="Calibri" w:cs="Calibri"/>
        </w:rPr>
      </w:pPr>
    </w:p>
    <w:p w14:paraId="5B886E4B" w14:textId="77777777" w:rsidR="00343FE4" w:rsidRPr="00343FE4" w:rsidRDefault="00343FE4" w:rsidP="00343FE4">
      <w:pPr>
        <w:rPr>
          <w:rFonts w:ascii="Calibri" w:hAnsi="Calibri" w:cs="Calibri"/>
        </w:rPr>
      </w:pPr>
    </w:p>
    <w:p w14:paraId="1BFC0AFD" w14:textId="77777777" w:rsidR="00343FE4" w:rsidRPr="00343FE4" w:rsidRDefault="00343FE4" w:rsidP="00343FE4">
      <w:pPr>
        <w:rPr>
          <w:rFonts w:ascii="Calibri" w:hAnsi="Calibri" w:cs="Calibri"/>
        </w:rPr>
      </w:pPr>
    </w:p>
    <w:p w14:paraId="2F3E5A49" w14:textId="77777777" w:rsidR="00343FE4" w:rsidRPr="00343FE4" w:rsidRDefault="00343FE4" w:rsidP="00343FE4">
      <w:pPr>
        <w:rPr>
          <w:rFonts w:ascii="Calibri" w:hAnsi="Calibri" w:cs="Calibri"/>
        </w:rPr>
      </w:pPr>
    </w:p>
    <w:p w14:paraId="64DA5F0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229F7A6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C42F4FC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7F450DE0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251EE362" w14:textId="77777777" w:rsidR="00BB5C9F" w:rsidRDefault="00BB5C9F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10ADA938" w14:textId="77777777" w:rsidR="001F2B92" w:rsidRPr="00F11C8E" w:rsidRDefault="001F2B92" w:rsidP="001F2B92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lastRenderedPageBreak/>
        <w:t>Detailed solution including the pseudo-code and the steps of solution</w:t>
      </w:r>
    </w:p>
    <w:p w14:paraId="50BF5311" w14:textId="56E28D2A" w:rsidR="001F2B92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Base Case</w:t>
      </w:r>
    </w:p>
    <w:p w14:paraId="2D8B10D0" w14:textId="6C749D31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If there's only one spot (n == 1), the target is guaranteed to be there, so we return 0 (no shot needed).</w:t>
      </w:r>
    </w:p>
    <w:p w14:paraId="4B10C631" w14:textId="4C4E63DE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DP Table Initialization</w:t>
      </w:r>
    </w:p>
    <w:p w14:paraId="5D901C57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Create a DP table dp of size n + 1 to store the minimum shots needed to hit the target from each spot (i).</w:t>
      </w:r>
    </w:p>
    <w:p w14:paraId="7C9C2DF0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Optionally initialize all elements to 0 for better readability (although unnecessary for functionality).</w:t>
      </w:r>
    </w:p>
    <w:p w14:paraId="0E9B4574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For edge cases (starting at the first or last spot i == 1 or i == n), set dp[i] to 1, considering the target might have moved to the opposite end in one shot.</w:t>
      </w:r>
    </w:p>
    <w:p w14:paraId="75C430F4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Initialize other spots (i) with the worst-case scenario (n), assuming the target is as far as possible.</w:t>
      </w:r>
    </w:p>
    <w:p w14:paraId="0296FB3A" w14:textId="765A0CCB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Fill DP Table</w:t>
      </w:r>
    </w:p>
    <w:p w14:paraId="753099D6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Iterate through the DP table from n - 1 (second-last spot) down to 1 (first spot). This avoids using the current spot itself in calculations during the first iteration.</w:t>
      </w:r>
    </w:p>
    <w:p w14:paraId="648AA8AB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For each spot i, consider both adjacent spots (i - 1 and i + 1). Skip spots outside the valid range (1 to n).</w:t>
      </w:r>
    </w:p>
    <w:p w14:paraId="367597B1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Calculate the adjustedShot by adding 1 (shot from the current spot) to the nextShot (minimum shots needed from the adjacent spot), considering the target might have moved there.</w:t>
      </w:r>
    </w:p>
    <w:p w14:paraId="58492689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Update dp[i] with the minimum value between its current value and the calculated adjustedShot. This ensures we store the least number of shots needed from each spot.</w:t>
      </w:r>
    </w:p>
    <w:p w14:paraId="09582951" w14:textId="15085EE1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14:ligatures w14:val="none"/>
        </w:rPr>
        <w:t>Return Minimum Shots</w:t>
      </w:r>
    </w:p>
    <w:p w14:paraId="1635D036" w14:textId="77777777" w:rsidR="00E53D9A" w:rsidRPr="00E53D9A" w:rsidRDefault="00E53D9A" w:rsidP="001F2B92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</w:pPr>
      <w:r w:rsidRPr="00E53D9A">
        <w:rPr>
          <w:rFonts w:ascii="Calibri" w:eastAsia="Times New Roman" w:hAnsi="Calibri" w:cs="Calibri"/>
          <w:color w:val="1F1F1F"/>
          <w:kern w:val="0"/>
          <w:sz w:val="24"/>
          <w:szCs w:val="24"/>
          <w14:ligatures w14:val="none"/>
        </w:rPr>
        <w:t>After filling the DP table, dp[currentSpot] holds the minimum number of shots needed to hit the target from the starting position (currentSpot). Return this value.</w:t>
      </w:r>
    </w:p>
    <w:p w14:paraId="3BF1BCB5" w14:textId="5CA0B37C" w:rsidR="00BB5C9F" w:rsidRPr="00343FE4" w:rsidRDefault="00BB5C9F" w:rsidP="00BB5C9F">
      <w:pPr>
        <w:rPr>
          <w:rFonts w:ascii="Calibri" w:hAnsi="Calibri" w:cs="Calibri"/>
          <w:sz w:val="24"/>
          <w:szCs w:val="24"/>
        </w:rPr>
      </w:pPr>
    </w:p>
    <w:p w14:paraId="45C7B9DA" w14:textId="77777777" w:rsidR="001F2B92" w:rsidRDefault="001F2B92" w:rsidP="0073246C">
      <w:pPr>
        <w:rPr>
          <w:rFonts w:ascii="Calibri" w:hAnsi="Calibri" w:cs="Calibri"/>
          <w:b/>
          <w:bCs/>
          <w:sz w:val="24"/>
          <w:szCs w:val="24"/>
        </w:rPr>
      </w:pPr>
    </w:p>
    <w:p w14:paraId="0053419A" w14:textId="77777777" w:rsidR="001F2B92" w:rsidRDefault="001F2B92" w:rsidP="0073246C">
      <w:pPr>
        <w:rPr>
          <w:rFonts w:ascii="Calibri" w:hAnsi="Calibri" w:cs="Calibri"/>
          <w:b/>
          <w:bCs/>
          <w:sz w:val="24"/>
          <w:szCs w:val="24"/>
        </w:rPr>
      </w:pPr>
    </w:p>
    <w:p w14:paraId="60DBA7E6" w14:textId="1A31B757" w:rsidR="00343FE4" w:rsidRDefault="0073246C" w:rsidP="0073246C">
      <w:pPr>
        <w:rPr>
          <w:rFonts w:ascii="Calibri" w:hAnsi="Calibri" w:cs="Calibri"/>
          <w:b/>
          <w:bCs/>
          <w:sz w:val="24"/>
          <w:szCs w:val="24"/>
        </w:rPr>
      </w:pPr>
      <w:r w:rsidRPr="0073246C">
        <w:rPr>
          <w:rFonts w:ascii="Calibri" w:hAnsi="Calibri" w:cs="Calibri"/>
          <w:b/>
          <w:bCs/>
          <w:sz w:val="24"/>
          <w:szCs w:val="24"/>
        </w:rPr>
        <w:lastRenderedPageBreak/>
        <w:t>Pseudo code</w:t>
      </w:r>
    </w:p>
    <w:p w14:paraId="6C06CC0A" w14:textId="396FE076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>function hittingAMovingTarget2(n, currentSpot)</w:t>
      </w:r>
    </w:p>
    <w:p w14:paraId="5BCE9757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// Base case: Only one spot left, target is guaranteed to be there</w:t>
      </w:r>
    </w:p>
    <w:p w14:paraId="1F90BA40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if n == 1</w:t>
      </w:r>
    </w:p>
    <w:p w14:paraId="0E45F455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return 0  // No shot needed</w:t>
      </w:r>
    </w:p>
    <w:p w14:paraId="2CBB1482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200E7879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// Initialize DP table for minimum shots needed from each spot</w:t>
      </w:r>
    </w:p>
    <w:p w14:paraId="5D6A78F3" w14:textId="58AEECF9" w:rsidR="002B67C5" w:rsidRPr="00E53D9A" w:rsidRDefault="00E53D9A" w:rsidP="002B67C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dp[n + 1] = 0  // Initialize with 0s for better readability (optional)</w:t>
      </w:r>
    </w:p>
    <w:p w14:paraId="386238BB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// Improved initialization (consider target movement and edge cases)</w:t>
      </w:r>
    </w:p>
    <w:p w14:paraId="2B272724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for i = 1 to n</w:t>
      </w:r>
    </w:p>
    <w:p w14:paraId="18155551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if i == 1 or i == n</w:t>
      </w:r>
    </w:p>
    <w:p w14:paraId="0576B19D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dp[i] = 1  // Edge cases (starting at first or last spot) - target might be on the other end in one shot</w:t>
      </w:r>
    </w:p>
    <w:p w14:paraId="35887574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else</w:t>
      </w:r>
    </w:p>
    <w:p w14:paraId="4F0EBD6E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dp[i] = n  // Initialize with worst-case scenario (n shots) for other spots</w:t>
      </w:r>
    </w:p>
    <w:p w14:paraId="0385FA15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end for</w:t>
      </w:r>
    </w:p>
    <w:p w14:paraId="45D7B84B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7FC5E5B7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// Fill the DP table (iterative approach)</w:t>
      </w:r>
    </w:p>
    <w:p w14:paraId="660AA0D4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for i = n - 1 down to 1</w:t>
      </w:r>
    </w:p>
    <w:p w14:paraId="40C8CEE4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// Minimum shots needed from current spot (consider target movement)</w:t>
      </w:r>
    </w:p>
    <w:p w14:paraId="72B5CD8D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for j = i - 1 to i + 1  // Check both adjacent spots</w:t>
      </w:r>
    </w:p>
    <w:p w14:paraId="439B9A6D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if j &lt; 1 or j &gt; n  // Skip spots outside the range</w:t>
      </w:r>
    </w:p>
    <w:p w14:paraId="24592554" w14:textId="6BFC7990" w:rsidR="00E53D9A" w:rsidRPr="00E53D9A" w:rsidRDefault="00E53D9A" w:rsidP="002B67C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  continue</w:t>
      </w:r>
    </w:p>
    <w:p w14:paraId="0AF9D1A0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// Minimum shots needed from adjacent spot (considering target movement)</w:t>
      </w:r>
    </w:p>
    <w:p w14:paraId="2CEB8CE4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nextShot = dp[j]</w:t>
      </w:r>
    </w:p>
    <w:p w14:paraId="6388CF48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1284EFCD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// One shot needed from this spot + minimum shots from adjacent spot</w:t>
      </w:r>
    </w:p>
    <w:p w14:paraId="6B2787E5" w14:textId="0C2A564C" w:rsidR="00E53D9A" w:rsidRPr="00E53D9A" w:rsidRDefault="00E53D9A" w:rsidP="002B67C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lastRenderedPageBreak/>
        <w:t xml:space="preserve">      adjustedShot = 1 + nextShot</w:t>
      </w:r>
    </w:p>
    <w:p w14:paraId="669559B2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// Update dp[i] if reaching the target from adjacent spot takes fewer shots</w:t>
      </w:r>
    </w:p>
    <w:p w14:paraId="0A9EE519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  dp[i] = min(dp[i], adjustedShot)</w:t>
      </w:r>
    </w:p>
    <w:p w14:paraId="0CC7A4FC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  end for</w:t>
      </w:r>
    </w:p>
    <w:p w14:paraId="443F6713" w14:textId="4FD07BCD" w:rsidR="00E53D9A" w:rsidRPr="00E53D9A" w:rsidRDefault="00E53D9A" w:rsidP="002B67C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end for</w:t>
      </w:r>
    </w:p>
    <w:p w14:paraId="4F62193F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// Return the minimum number of shots needed from the current spot</w:t>
      </w:r>
    </w:p>
    <w:p w14:paraId="016F5B75" w14:textId="77777777" w:rsidR="00E53D9A" w:rsidRPr="00E53D9A" w:rsidRDefault="00E53D9A" w:rsidP="00E53D9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 xml:space="preserve">  return dp[currentSpot]</w:t>
      </w:r>
    </w:p>
    <w:p w14:paraId="6C2F9402" w14:textId="466EBAF0" w:rsidR="00E53D9A" w:rsidRPr="002B67C5" w:rsidRDefault="00E53D9A" w:rsidP="002B67C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alibri" w:hAnsi="Calibri" w:cs="Calibri"/>
          <w:sz w:val="24"/>
          <w:szCs w:val="24"/>
        </w:rPr>
      </w:pPr>
      <w:r w:rsidRPr="00E53D9A">
        <w:rPr>
          <w:rFonts w:ascii="Calibri" w:hAnsi="Calibri" w:cs="Calibri"/>
          <w:sz w:val="24"/>
          <w:szCs w:val="24"/>
        </w:rPr>
        <w:t>end functio</w:t>
      </w:r>
      <w:r w:rsidR="002B67C5">
        <w:rPr>
          <w:rFonts w:ascii="Calibri" w:hAnsi="Calibri" w:cs="Calibri"/>
          <w:sz w:val="24"/>
          <w:szCs w:val="24"/>
        </w:rPr>
        <w:t>n</w:t>
      </w:r>
    </w:p>
    <w:p w14:paraId="33C89421" w14:textId="77777777" w:rsidR="001F2B92" w:rsidRDefault="001F2B92" w:rsidP="009E3130">
      <w:pPr>
        <w:rPr>
          <w:rFonts w:ascii="Calibri" w:hAnsi="Calibri" w:cs="Calibri"/>
          <w:b/>
          <w:bCs/>
          <w:sz w:val="26"/>
          <w:szCs w:val="26"/>
        </w:rPr>
      </w:pPr>
    </w:p>
    <w:p w14:paraId="6CB1A4DC" w14:textId="7C6B0DF1" w:rsidR="009E3130" w:rsidRDefault="00343FE4" w:rsidP="009E3130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>Complexity analysis for the algorithm</w:t>
      </w:r>
    </w:p>
    <w:p w14:paraId="77066CC6" w14:textId="3202D45B" w:rsidR="009E3130" w:rsidRDefault="009E3130" w:rsidP="009E3130">
      <w:pPr>
        <w:rPr>
          <w:rFonts w:ascii="Calibri" w:hAnsi="Calibri" w:cs="Calibri"/>
          <w:b/>
          <w:bCs/>
          <w:sz w:val="26"/>
          <w:szCs w:val="26"/>
        </w:rPr>
      </w:pPr>
      <w:r w:rsidRPr="009E3130">
        <w:rPr>
          <w:rFonts w:ascii="Calibri" w:hAnsi="Calibri" w:cs="Calibri"/>
          <w:b/>
          <w:bCs/>
          <w:sz w:val="24"/>
          <w:szCs w:val="24"/>
        </w:rPr>
        <w:t>Initialization</w:t>
      </w:r>
    </w:p>
    <w:p w14:paraId="7EC2A295" w14:textId="77777777" w:rsidR="009E3130" w:rsidRDefault="009E3130" w:rsidP="009E3130">
      <w:pPr>
        <w:rPr>
          <w:rFonts w:ascii="Calibri" w:hAnsi="Calibri" w:cs="Calibri"/>
          <w:sz w:val="26"/>
          <w:szCs w:val="26"/>
        </w:rPr>
      </w:pPr>
      <w:r w:rsidRPr="009E3130">
        <w:rPr>
          <w:rFonts w:ascii="Calibri" w:hAnsi="Calibri" w:cs="Calibri"/>
          <w:sz w:val="24"/>
          <w:szCs w:val="24"/>
        </w:rPr>
        <w:t>Initializing the DP table of size n + 1 takes O(n) time.</w:t>
      </w:r>
    </w:p>
    <w:p w14:paraId="055F7EDA" w14:textId="31998000" w:rsidR="009E3130" w:rsidRDefault="009E3130" w:rsidP="009E3130">
      <w:pPr>
        <w:rPr>
          <w:rFonts w:ascii="Calibri" w:hAnsi="Calibri" w:cs="Calibri"/>
          <w:b/>
          <w:bCs/>
          <w:sz w:val="24"/>
          <w:szCs w:val="24"/>
        </w:rPr>
      </w:pPr>
      <w:r w:rsidRPr="009E3130">
        <w:rPr>
          <w:rFonts w:ascii="Calibri" w:hAnsi="Calibri" w:cs="Calibri"/>
          <w:b/>
          <w:bCs/>
          <w:sz w:val="24"/>
          <w:szCs w:val="24"/>
        </w:rPr>
        <w:t>Filling the DP Table</w:t>
      </w:r>
    </w:p>
    <w:p w14:paraId="60DDA74A" w14:textId="1954E4F8" w:rsidR="009E3130" w:rsidRPr="009E3130" w:rsidRDefault="009E3130" w:rsidP="009E3130">
      <w:pPr>
        <w:rPr>
          <w:rFonts w:ascii="Calibri" w:hAnsi="Calibri" w:cs="Calibri"/>
          <w:sz w:val="24"/>
          <w:szCs w:val="24"/>
        </w:rPr>
      </w:pPr>
      <w:r w:rsidRPr="009E3130">
        <w:rPr>
          <w:rFonts w:ascii="Calibri" w:hAnsi="Calibri" w:cs="Calibri"/>
          <w:sz w:val="24"/>
          <w:szCs w:val="24"/>
        </w:rPr>
        <w:t>The outer loop iterates from n - 1 down to 1, which takes O(n) iterations.</w:t>
      </w:r>
      <w:r>
        <w:rPr>
          <w:rFonts w:ascii="Calibri" w:hAnsi="Calibri" w:cs="Calibri"/>
          <w:sz w:val="24"/>
          <w:szCs w:val="24"/>
        </w:rPr>
        <w:t xml:space="preserve"> </w:t>
      </w:r>
      <w:r w:rsidRPr="009E3130">
        <w:rPr>
          <w:rFonts w:ascii="Calibri" w:hAnsi="Calibri" w:cs="Calibri"/>
          <w:sz w:val="24"/>
          <w:szCs w:val="24"/>
        </w:rPr>
        <w:t>Within each iteration, the inner loop checks both adjacent spots, leading to a maximum of two comparisons per iteration. However, in the worst case, both comparisons might involve calculations (checking if j is outside the range). Assuming constant time for these calculations, the inner loop contributes O(1) time per iteration.</w:t>
      </w:r>
    </w:p>
    <w:p w14:paraId="3267B905" w14:textId="77777777" w:rsidR="009E3130" w:rsidRPr="009E3130" w:rsidRDefault="009E3130" w:rsidP="009E3130">
      <w:pPr>
        <w:rPr>
          <w:rFonts w:ascii="Calibri" w:hAnsi="Calibri" w:cs="Calibri"/>
          <w:sz w:val="24"/>
          <w:szCs w:val="24"/>
        </w:rPr>
      </w:pPr>
      <w:r w:rsidRPr="009E3130">
        <w:rPr>
          <w:rFonts w:ascii="Calibri" w:hAnsi="Calibri" w:cs="Calibri"/>
          <w:b/>
          <w:bCs/>
          <w:sz w:val="24"/>
          <w:szCs w:val="24"/>
        </w:rPr>
        <w:t>Combining the outer and inner loops</w:t>
      </w:r>
      <w:r w:rsidRPr="009E3130">
        <w:rPr>
          <w:rFonts w:ascii="Calibri" w:hAnsi="Calibri" w:cs="Calibri"/>
          <w:sz w:val="24"/>
          <w:szCs w:val="24"/>
        </w:rPr>
        <w:t>, the time complexity for filling the DP table becomes O(n) * O(1) = O(n).</w:t>
      </w:r>
    </w:p>
    <w:p w14:paraId="2FF94649" w14:textId="68D04AC7" w:rsidR="009E3130" w:rsidRPr="009E3130" w:rsidRDefault="009E3130" w:rsidP="009E3130">
      <w:pPr>
        <w:rPr>
          <w:rFonts w:ascii="Calibri" w:hAnsi="Calibri" w:cs="Calibri"/>
          <w:b/>
          <w:bCs/>
          <w:sz w:val="24"/>
          <w:szCs w:val="24"/>
        </w:rPr>
      </w:pPr>
      <w:r w:rsidRPr="009E3130">
        <w:rPr>
          <w:rFonts w:ascii="Calibri" w:hAnsi="Calibri" w:cs="Calibri"/>
          <w:b/>
          <w:bCs/>
          <w:sz w:val="24"/>
          <w:szCs w:val="24"/>
        </w:rPr>
        <w:t>Overall Time Complexity</w:t>
      </w:r>
    </w:p>
    <w:p w14:paraId="772BD3CD" w14:textId="77777777" w:rsidR="009E3130" w:rsidRPr="009E3130" w:rsidRDefault="009E3130" w:rsidP="009E3130">
      <w:pPr>
        <w:rPr>
          <w:rFonts w:ascii="Calibri" w:hAnsi="Calibri" w:cs="Calibri"/>
          <w:b/>
          <w:bCs/>
          <w:sz w:val="24"/>
          <w:szCs w:val="24"/>
        </w:rPr>
      </w:pPr>
      <w:r w:rsidRPr="009E3130">
        <w:rPr>
          <w:rFonts w:ascii="Calibri" w:hAnsi="Calibri" w:cs="Calibri"/>
          <w:sz w:val="24"/>
          <w:szCs w:val="24"/>
        </w:rPr>
        <w:t xml:space="preserve">Adding the time complexities of initialization and filling the DP table, we get </w:t>
      </w:r>
      <w:r w:rsidRPr="009E3130">
        <w:rPr>
          <w:rFonts w:ascii="Calibri" w:hAnsi="Calibri" w:cs="Calibri"/>
          <w:b/>
          <w:bCs/>
          <w:sz w:val="24"/>
          <w:szCs w:val="24"/>
        </w:rPr>
        <w:t>O(n) + O(n) = O(2n),</w:t>
      </w:r>
      <w:r w:rsidRPr="009E3130">
        <w:rPr>
          <w:rFonts w:ascii="Calibri" w:hAnsi="Calibri" w:cs="Calibri"/>
          <w:sz w:val="24"/>
          <w:szCs w:val="24"/>
        </w:rPr>
        <w:t xml:space="preserve"> which can be simplified to </w:t>
      </w:r>
      <w:r w:rsidRPr="009E3130">
        <w:rPr>
          <w:rFonts w:ascii="Calibri" w:hAnsi="Calibri" w:cs="Calibri"/>
          <w:b/>
          <w:bCs/>
          <w:sz w:val="24"/>
          <w:szCs w:val="24"/>
        </w:rPr>
        <w:t>O(n).</w:t>
      </w:r>
    </w:p>
    <w:p w14:paraId="0B9F8113" w14:textId="77777777" w:rsidR="004E1CC4" w:rsidRDefault="004E1CC4" w:rsidP="004E1CC4">
      <w:pPr>
        <w:rPr>
          <w:rFonts w:ascii="Calibri" w:hAnsi="Calibri" w:cs="Calibri"/>
        </w:rPr>
      </w:pPr>
    </w:p>
    <w:p w14:paraId="3ED60611" w14:textId="77777777" w:rsidR="001F2B92" w:rsidRDefault="001F2B92" w:rsidP="004E1CC4">
      <w:pPr>
        <w:rPr>
          <w:rFonts w:ascii="Calibri" w:hAnsi="Calibri" w:cs="Calibri"/>
        </w:rPr>
      </w:pPr>
    </w:p>
    <w:p w14:paraId="0B25706C" w14:textId="77777777" w:rsidR="001F2B92" w:rsidRDefault="001F2B92" w:rsidP="004E1CC4">
      <w:pPr>
        <w:rPr>
          <w:rFonts w:ascii="Calibri" w:hAnsi="Calibri" w:cs="Calibri"/>
        </w:rPr>
      </w:pPr>
    </w:p>
    <w:p w14:paraId="32A31DA7" w14:textId="77777777" w:rsidR="001F2B92" w:rsidRDefault="001F2B92" w:rsidP="004E1CC4">
      <w:pPr>
        <w:rPr>
          <w:rFonts w:ascii="Calibri" w:hAnsi="Calibri" w:cs="Calibri"/>
        </w:rPr>
      </w:pPr>
    </w:p>
    <w:p w14:paraId="66084FA4" w14:textId="77777777" w:rsidR="001F2B92" w:rsidRDefault="001F2B92" w:rsidP="004E1CC4">
      <w:pPr>
        <w:rPr>
          <w:rFonts w:ascii="Calibri" w:hAnsi="Calibri" w:cs="Calibri"/>
        </w:rPr>
      </w:pPr>
    </w:p>
    <w:p w14:paraId="6945FDDF" w14:textId="77777777" w:rsidR="001F2B92" w:rsidRDefault="001F2B92" w:rsidP="004E1CC4">
      <w:pPr>
        <w:rPr>
          <w:rFonts w:ascii="Calibri" w:hAnsi="Calibri" w:cs="Calibri"/>
        </w:rPr>
      </w:pPr>
    </w:p>
    <w:p w14:paraId="621EE798" w14:textId="0EA8A320" w:rsidR="004E1CC4" w:rsidRPr="001F2B92" w:rsidRDefault="00F11C8E" w:rsidP="004E1CC4">
      <w:pPr>
        <w:rPr>
          <w:rFonts w:ascii="Calibri" w:hAnsi="Calibri" w:cs="Calibri"/>
          <w:b/>
          <w:bCs/>
          <w:sz w:val="26"/>
          <w:szCs w:val="26"/>
        </w:rPr>
      </w:pPr>
      <w:bookmarkStart w:id="0" w:name="_Hlk163477637"/>
      <w:r w:rsidRPr="001F2B92">
        <w:rPr>
          <w:rFonts w:ascii="Calibri" w:hAnsi="Calibri" w:cs="Calibri"/>
          <w:b/>
          <w:bCs/>
          <w:sz w:val="26"/>
          <w:szCs w:val="26"/>
        </w:rPr>
        <w:lastRenderedPageBreak/>
        <w:t>Sample output of the solution</w:t>
      </w:r>
    </w:p>
    <w:bookmarkEnd w:id="0"/>
    <w:p w14:paraId="79440413" w14:textId="276C9937" w:rsidR="004E1CC4" w:rsidRDefault="009E3130" w:rsidP="004E1CC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C3EA388" wp14:editId="5A1455FF">
            <wp:extent cx="5229225" cy="666750"/>
            <wp:effectExtent l="0" t="0" r="9525" b="0"/>
            <wp:docPr id="8786144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443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AECB" w14:textId="77777777" w:rsidR="00B71817" w:rsidRDefault="00B71817" w:rsidP="004E1CC4">
      <w:pPr>
        <w:rPr>
          <w:rFonts w:ascii="Calibri" w:hAnsi="Calibri" w:cs="Calibri"/>
        </w:rPr>
      </w:pPr>
    </w:p>
    <w:p w14:paraId="6EB1F157" w14:textId="71F87989" w:rsidR="00343FE4" w:rsidRDefault="009E3130" w:rsidP="00924EE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5B75DA" wp14:editId="23C51A6B">
            <wp:extent cx="5381625" cy="638175"/>
            <wp:effectExtent l="0" t="0" r="9525" b="9525"/>
            <wp:docPr id="16043120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201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618" w14:textId="77777777" w:rsidR="009E3130" w:rsidRDefault="009E3130" w:rsidP="00924EE9">
      <w:pPr>
        <w:rPr>
          <w:rFonts w:ascii="Calibri" w:hAnsi="Calibri" w:cs="Calibri"/>
        </w:rPr>
      </w:pPr>
    </w:p>
    <w:p w14:paraId="686C5703" w14:textId="4FC90695" w:rsidR="00343FE4" w:rsidRPr="00F11C8E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 xml:space="preserve">A comparison between your algorithm and at least one other technique </w:t>
      </w:r>
    </w:p>
    <w:p w14:paraId="1F530A06" w14:textId="77777777" w:rsidR="00343FE4" w:rsidRPr="00343FE4" w:rsidRDefault="00343FE4" w:rsidP="00343FE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598" w14:paraId="723B483A" w14:textId="77777777" w:rsidTr="007B1598">
        <w:tc>
          <w:tcPr>
            <w:tcW w:w="3116" w:type="dxa"/>
          </w:tcPr>
          <w:p w14:paraId="08E0A1E7" w14:textId="77777777" w:rsidR="007B1598" w:rsidRDefault="007B1598" w:rsidP="007B159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2CAFDA02" w14:textId="7D31B892" w:rsidR="007B1598" w:rsidRPr="007B1598" w:rsidRDefault="007B1598" w:rsidP="007B1598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1598">
              <w:rPr>
                <w:rFonts w:ascii="Calibri" w:hAnsi="Calibri" w:cs="Calibri"/>
                <w:b/>
                <w:bCs/>
                <w:sz w:val="24"/>
                <w:szCs w:val="24"/>
              </w:rPr>
              <w:t>Dynamic Programming</w:t>
            </w:r>
          </w:p>
        </w:tc>
        <w:tc>
          <w:tcPr>
            <w:tcW w:w="3117" w:type="dxa"/>
          </w:tcPr>
          <w:p w14:paraId="714B5651" w14:textId="4D5522EC" w:rsidR="007B1598" w:rsidRPr="007B1598" w:rsidRDefault="006048DD" w:rsidP="007B1598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Greedy</w:t>
            </w:r>
          </w:p>
        </w:tc>
      </w:tr>
      <w:tr w:rsidR="007B1598" w14:paraId="0B0001F2" w14:textId="77777777" w:rsidTr="007B1598">
        <w:tc>
          <w:tcPr>
            <w:tcW w:w="3116" w:type="dxa"/>
          </w:tcPr>
          <w:p w14:paraId="674EBB00" w14:textId="47AC869D" w:rsidR="007B1598" w:rsidRPr="007B1598" w:rsidRDefault="007B1598" w:rsidP="007B1598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1598">
              <w:rPr>
                <w:rFonts w:ascii="Calibri" w:hAnsi="Calibri" w:cs="Calibr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3117" w:type="dxa"/>
          </w:tcPr>
          <w:p w14:paraId="5268D86C" w14:textId="72046CF7" w:rsidR="007B1598" w:rsidRPr="007B1598" w:rsidRDefault="007B1598" w:rsidP="007B15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B1598"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O(n</w:t>
            </w:r>
            <w:r w:rsidRPr="007B1598">
              <w:rPr>
                <w:rFonts w:ascii="Calibri" w:hAnsi="Calibri" w:cs="Calibri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7B1598"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1B4396E1" w14:textId="334BACBC" w:rsidR="007B1598" w:rsidRPr="007B1598" w:rsidRDefault="007B1598" w:rsidP="007B15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B1598"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O(n)</w:t>
            </w:r>
          </w:p>
        </w:tc>
      </w:tr>
      <w:tr w:rsidR="007B1598" w14:paraId="07CC755F" w14:textId="77777777" w:rsidTr="007B1598">
        <w:trPr>
          <w:trHeight w:val="323"/>
        </w:trPr>
        <w:tc>
          <w:tcPr>
            <w:tcW w:w="3116" w:type="dxa"/>
          </w:tcPr>
          <w:p w14:paraId="1A5749FA" w14:textId="615BC721" w:rsidR="007B1598" w:rsidRPr="007B1598" w:rsidRDefault="007B1598" w:rsidP="007B1598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15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Space Complexity </w:t>
            </w:r>
          </w:p>
        </w:tc>
        <w:tc>
          <w:tcPr>
            <w:tcW w:w="3117" w:type="dxa"/>
          </w:tcPr>
          <w:p w14:paraId="21BDC3FA" w14:textId="649394F9" w:rsidR="007B1598" w:rsidRPr="007B1598" w:rsidRDefault="007B1598" w:rsidP="007B15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B1598"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  <w:tc>
          <w:tcPr>
            <w:tcW w:w="3117" w:type="dxa"/>
          </w:tcPr>
          <w:p w14:paraId="08142497" w14:textId="07EFEE24" w:rsidR="007B1598" w:rsidRPr="007B1598" w:rsidRDefault="007B1598" w:rsidP="007B159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B1598">
              <w:rPr>
                <w:rFonts w:ascii="Calibri" w:hAnsi="Calibri" w:cs="Calibri"/>
                <w:sz w:val="24"/>
                <w:szCs w:val="24"/>
              </w:rPr>
              <w:t>O(</w:t>
            </w:r>
            <w:r w:rsidR="006048DD">
              <w:rPr>
                <w:rFonts w:ascii="Calibri" w:hAnsi="Calibri" w:cs="Calibri" w:hint="cs"/>
                <w:sz w:val="24"/>
                <w:szCs w:val="24"/>
                <w:rtl/>
              </w:rPr>
              <w:t>1</w:t>
            </w:r>
            <w:r w:rsidRPr="007B1598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7B1598" w14:paraId="13F10625" w14:textId="77777777" w:rsidTr="007B1598">
        <w:trPr>
          <w:trHeight w:val="323"/>
        </w:trPr>
        <w:tc>
          <w:tcPr>
            <w:tcW w:w="3116" w:type="dxa"/>
          </w:tcPr>
          <w:p w14:paraId="12AF4FE2" w14:textId="5F0F5354" w:rsidR="007B1598" w:rsidRPr="007B1598" w:rsidRDefault="007B1598" w:rsidP="007B1598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1598">
              <w:rPr>
                <w:rFonts w:ascii="Calibri" w:hAnsi="Calibri" w:cs="Calibri"/>
                <w:b/>
                <w:bCs/>
                <w:sz w:val="24"/>
                <w:szCs w:val="24"/>
              </w:rPr>
              <w:t>Readability</w:t>
            </w:r>
          </w:p>
        </w:tc>
        <w:tc>
          <w:tcPr>
            <w:tcW w:w="3117" w:type="dxa"/>
          </w:tcPr>
          <w:p w14:paraId="6A984C11" w14:textId="562AC564" w:rsidR="007B1598" w:rsidRDefault="007B1598" w:rsidP="007B15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Complex and Difficult </w:t>
            </w:r>
          </w:p>
        </w:tc>
        <w:tc>
          <w:tcPr>
            <w:tcW w:w="3117" w:type="dxa"/>
          </w:tcPr>
          <w:p w14:paraId="6FAB2681" w14:textId="41E36CF0" w:rsidR="007B1598" w:rsidRDefault="007B1598" w:rsidP="007B15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Easy </w:t>
            </w:r>
          </w:p>
        </w:tc>
      </w:tr>
    </w:tbl>
    <w:p w14:paraId="52DF90FE" w14:textId="77777777" w:rsidR="00343FE4" w:rsidRPr="00343FE4" w:rsidRDefault="00343FE4" w:rsidP="00343FE4">
      <w:pPr>
        <w:rPr>
          <w:rFonts w:ascii="Calibri" w:hAnsi="Calibri" w:cs="Calibri"/>
        </w:rPr>
      </w:pPr>
    </w:p>
    <w:p w14:paraId="65CA3F81" w14:textId="77777777" w:rsidR="00343FE4" w:rsidRPr="00343FE4" w:rsidRDefault="00343FE4" w:rsidP="00343FE4">
      <w:pPr>
        <w:rPr>
          <w:rFonts w:ascii="Calibri" w:hAnsi="Calibri" w:cs="Calibri"/>
        </w:rPr>
      </w:pPr>
    </w:p>
    <w:p w14:paraId="7F2BFDF0" w14:textId="77777777" w:rsidR="00343FE4" w:rsidRPr="00343FE4" w:rsidRDefault="00343FE4" w:rsidP="00343FE4">
      <w:pPr>
        <w:rPr>
          <w:rFonts w:ascii="Calibri" w:hAnsi="Calibri" w:cs="Calibri"/>
        </w:rPr>
      </w:pPr>
    </w:p>
    <w:p w14:paraId="55B9DF31" w14:textId="77777777" w:rsidR="00343FE4" w:rsidRPr="00343FE4" w:rsidRDefault="00343FE4" w:rsidP="00343FE4">
      <w:pPr>
        <w:rPr>
          <w:rFonts w:ascii="Calibri" w:hAnsi="Calibri" w:cs="Calibri"/>
        </w:rPr>
      </w:pPr>
    </w:p>
    <w:p w14:paraId="56B43025" w14:textId="77777777" w:rsidR="00343FE4" w:rsidRPr="00343FE4" w:rsidRDefault="00343FE4" w:rsidP="00343FE4">
      <w:pPr>
        <w:rPr>
          <w:rFonts w:ascii="Calibri" w:hAnsi="Calibri" w:cs="Calibri"/>
        </w:rPr>
      </w:pPr>
    </w:p>
    <w:p w14:paraId="2BE40FF6" w14:textId="7F51B3C8" w:rsidR="00237E36" w:rsidRPr="00F11C8E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>Conclusion</w:t>
      </w:r>
    </w:p>
    <w:p w14:paraId="27D0140C" w14:textId="5B7CDF52" w:rsidR="00932CC1" w:rsidRPr="00B56240" w:rsidRDefault="00932CC1" w:rsidP="00932CC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Dynamic programming have a big impact on this problem and</w:t>
      </w:r>
      <w:r w:rsidR="009E3130">
        <w:rPr>
          <w:rFonts w:ascii="Calibri" w:hAnsi="Calibri" w:cs="Calibri"/>
          <w:b/>
          <w:bCs/>
          <w:sz w:val="24"/>
          <w:szCs w:val="24"/>
        </w:rPr>
        <w:t xml:space="preserve"> is</w:t>
      </w:r>
      <w:r w:rsidR="006048DD">
        <w:rPr>
          <w:rFonts w:ascii="Calibri" w:hAnsi="Calibri" w:cs="Calibri"/>
          <w:b/>
          <w:bCs/>
          <w:sz w:val="24"/>
          <w:szCs w:val="24"/>
        </w:rPr>
        <w:t xml:space="preserve"> not</w:t>
      </w:r>
      <w:r w:rsidR="009E3130">
        <w:rPr>
          <w:rFonts w:ascii="Calibri" w:hAnsi="Calibri" w:cs="Calibri"/>
          <w:b/>
          <w:bCs/>
          <w:sz w:val="24"/>
          <w:szCs w:val="24"/>
        </w:rPr>
        <w:t xml:space="preserve"> the</w:t>
      </w:r>
      <w:r>
        <w:rPr>
          <w:rFonts w:ascii="Calibri" w:hAnsi="Calibri" w:cs="Calibri"/>
          <w:b/>
          <w:bCs/>
          <w:sz w:val="24"/>
          <w:szCs w:val="24"/>
        </w:rPr>
        <w:t xml:space="preserve"> most efficient solution</w:t>
      </w:r>
      <w:r w:rsidR="009E3130">
        <w:rPr>
          <w:rFonts w:ascii="Calibri" w:hAnsi="Calibri" w:cs="Calibri"/>
          <w:b/>
          <w:bCs/>
          <w:sz w:val="24"/>
          <w:szCs w:val="24"/>
        </w:rPr>
        <w:t xml:space="preserve"> to it</w:t>
      </w:r>
    </w:p>
    <w:sectPr w:rsidR="00932CC1" w:rsidRPr="00B5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5FF"/>
    <w:multiLevelType w:val="multilevel"/>
    <w:tmpl w:val="F9B8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D6ABA"/>
    <w:multiLevelType w:val="multilevel"/>
    <w:tmpl w:val="4BC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4513A"/>
    <w:multiLevelType w:val="multilevel"/>
    <w:tmpl w:val="BB1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C4546"/>
    <w:multiLevelType w:val="hybridMultilevel"/>
    <w:tmpl w:val="45DC7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36C4A"/>
    <w:multiLevelType w:val="multilevel"/>
    <w:tmpl w:val="588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926FD"/>
    <w:multiLevelType w:val="hybridMultilevel"/>
    <w:tmpl w:val="558C7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37486"/>
    <w:multiLevelType w:val="multilevel"/>
    <w:tmpl w:val="075A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B1C6A"/>
    <w:multiLevelType w:val="multilevel"/>
    <w:tmpl w:val="75A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73254">
    <w:abstractNumId w:val="3"/>
  </w:num>
  <w:num w:numId="2" w16cid:durableId="1568615691">
    <w:abstractNumId w:val="5"/>
  </w:num>
  <w:num w:numId="3" w16cid:durableId="1040663192">
    <w:abstractNumId w:val="0"/>
  </w:num>
  <w:num w:numId="4" w16cid:durableId="1268612572">
    <w:abstractNumId w:val="7"/>
  </w:num>
  <w:num w:numId="5" w16cid:durableId="302393474">
    <w:abstractNumId w:val="1"/>
  </w:num>
  <w:num w:numId="6" w16cid:durableId="2144424696">
    <w:abstractNumId w:val="2"/>
  </w:num>
  <w:num w:numId="7" w16cid:durableId="109473928">
    <w:abstractNumId w:val="6"/>
  </w:num>
  <w:num w:numId="8" w16cid:durableId="45911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8F"/>
    <w:rsid w:val="00145183"/>
    <w:rsid w:val="001F2B92"/>
    <w:rsid w:val="00237E36"/>
    <w:rsid w:val="00293A3E"/>
    <w:rsid w:val="002B67C5"/>
    <w:rsid w:val="00343FE4"/>
    <w:rsid w:val="003462F1"/>
    <w:rsid w:val="0044638F"/>
    <w:rsid w:val="004E1CC4"/>
    <w:rsid w:val="006048DD"/>
    <w:rsid w:val="006C2113"/>
    <w:rsid w:val="00704EA6"/>
    <w:rsid w:val="0072489D"/>
    <w:rsid w:val="0073246C"/>
    <w:rsid w:val="007B1598"/>
    <w:rsid w:val="00924EE9"/>
    <w:rsid w:val="00932CC1"/>
    <w:rsid w:val="009609E4"/>
    <w:rsid w:val="00976D2E"/>
    <w:rsid w:val="009C5CDA"/>
    <w:rsid w:val="009E3130"/>
    <w:rsid w:val="00A114CD"/>
    <w:rsid w:val="00B56240"/>
    <w:rsid w:val="00B71817"/>
    <w:rsid w:val="00BB5C9F"/>
    <w:rsid w:val="00E53D9A"/>
    <w:rsid w:val="00E72C8E"/>
    <w:rsid w:val="00EB365D"/>
    <w:rsid w:val="00F11C8E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6E50"/>
  <w15:chartTrackingRefBased/>
  <w15:docId w15:val="{5545DA6D-41BF-447B-8DC5-9E37EE7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1C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C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B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 abdlhady fathy abdlhady 2001152</dc:creator>
  <cp:keywords/>
  <dc:description/>
  <cp:lastModifiedBy>Fathy abdlhady fathy abdlhady 2001152</cp:lastModifiedBy>
  <cp:revision>22</cp:revision>
  <dcterms:created xsi:type="dcterms:W3CDTF">2024-03-04T18:40:00Z</dcterms:created>
  <dcterms:modified xsi:type="dcterms:W3CDTF">2024-04-11T14:45:00Z</dcterms:modified>
</cp:coreProperties>
</file>