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A4E9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1EA9BD2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423586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2D501CD" w14:textId="574A2686" w:rsidR="00A60F0B" w:rsidRDefault="00A60F0B" w:rsidP="00E937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DOSSIER FINAL </w:t>
      </w:r>
    </w:p>
    <w:p w14:paraId="396F0842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B081ACE" w14:textId="7829794F" w:rsidR="00A60F0B" w:rsidRDefault="00A60F0B" w:rsidP="00E937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APPLICATION SETPARCHE</w:t>
      </w:r>
    </w:p>
    <w:p w14:paraId="376371F9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25618C88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625A5D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DECDAD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12A0451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4004B7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06DF803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60A982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DC7B7A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867F924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A6205B3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284B676A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B9B0214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25C13E4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A043CD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AC1901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67B1CF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B41CDB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C340E5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831D203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FAD7C5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42AE383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0D4812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7923688" w14:textId="2344AABD" w:rsidR="00A60F0B" w:rsidRDefault="00A60F0B" w:rsidP="00E937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SOMMAIRE</w:t>
      </w:r>
    </w:p>
    <w:p w14:paraId="42899813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1F630C4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29AED1C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9F6BAF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9E926A2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B618669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39EF6B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D30858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9B0B67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6700341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2AE1CF8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286D17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6DD998E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B24D33C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0131DE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9AFF3D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099651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29396DA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68ECCEC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47AC5E9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56187F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054D90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A2E522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8235A11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E3369A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2458BA0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1859D4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7EA739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F73C848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EBE2B95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B7FD13E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003447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D105A2E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96047A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92CFEDA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A5A0800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9D0EDD1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11373F0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5C0BDFE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D9F976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70FB96F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357E757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0E9AC57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49390B04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EE12E50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3C4BFB2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18B846C5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6D4C1640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1E0EA19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31E7CF81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7EC37C1B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3FB34D6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840E9ED" w14:textId="77777777" w:rsidR="00A60F0B" w:rsidRDefault="00A60F0B" w:rsidP="00E9377C">
      <w:pPr>
        <w:jc w:val="center"/>
        <w:rPr>
          <w:b/>
          <w:bCs/>
          <w:sz w:val="44"/>
          <w:szCs w:val="44"/>
        </w:rPr>
      </w:pPr>
    </w:p>
    <w:p w14:paraId="5FC195EB" w14:textId="4216A7C0" w:rsidR="00734AE6" w:rsidRPr="00E9377C" w:rsidRDefault="00116E92" w:rsidP="00E9377C">
      <w:pPr>
        <w:jc w:val="center"/>
        <w:rPr>
          <w:b/>
          <w:bCs/>
          <w:sz w:val="44"/>
          <w:szCs w:val="44"/>
        </w:rPr>
      </w:pPr>
      <w:r w:rsidRPr="00E9377C">
        <w:rPr>
          <w:b/>
          <w:bCs/>
          <w:sz w:val="44"/>
          <w:szCs w:val="44"/>
        </w:rPr>
        <w:t>DEMARCHE DE VEILLE TECHNOLOGIQUE :</w:t>
      </w:r>
    </w:p>
    <w:p w14:paraId="61CA23A8" w14:textId="77777777" w:rsidR="00116E92" w:rsidRDefault="00116E92"/>
    <w:p w14:paraId="24E204FC" w14:textId="77777777" w:rsidR="00E9377C" w:rsidRDefault="00E9377C"/>
    <w:p w14:paraId="3FCD6A65" w14:textId="2A5468B7" w:rsidR="00116E92" w:rsidRDefault="00116E92">
      <w:pPr>
        <w:rPr>
          <w:sz w:val="36"/>
          <w:szCs w:val="36"/>
        </w:rPr>
      </w:pPr>
      <w:r w:rsidRPr="00E9377C">
        <w:rPr>
          <w:sz w:val="36"/>
          <w:szCs w:val="36"/>
        </w:rPr>
        <w:t xml:space="preserve">Pour </w:t>
      </w:r>
      <w:r w:rsidR="00C8542E">
        <w:rPr>
          <w:sz w:val="36"/>
          <w:szCs w:val="36"/>
        </w:rPr>
        <w:t xml:space="preserve">maintenir une </w:t>
      </w:r>
      <w:proofErr w:type="gramStart"/>
      <w:r w:rsidR="00C8542E">
        <w:rPr>
          <w:sz w:val="36"/>
          <w:szCs w:val="36"/>
        </w:rPr>
        <w:t>veille</w:t>
      </w:r>
      <w:r w:rsidRPr="00E9377C">
        <w:rPr>
          <w:sz w:val="36"/>
          <w:szCs w:val="36"/>
        </w:rPr>
        <w:t>:</w:t>
      </w:r>
      <w:proofErr w:type="gramEnd"/>
      <w:r w:rsidRPr="00E9377C">
        <w:rPr>
          <w:sz w:val="36"/>
          <w:szCs w:val="36"/>
        </w:rPr>
        <w:t xml:space="preserve"> </w:t>
      </w:r>
    </w:p>
    <w:p w14:paraId="1DBFB0B4" w14:textId="77777777" w:rsidR="00E9377C" w:rsidRDefault="00E9377C">
      <w:pPr>
        <w:rPr>
          <w:sz w:val="36"/>
          <w:szCs w:val="36"/>
        </w:rPr>
      </w:pPr>
    </w:p>
    <w:p w14:paraId="03F62394" w14:textId="77777777" w:rsidR="00116E92" w:rsidRDefault="00116E92"/>
    <w:p w14:paraId="3512E9F3" w14:textId="2161E07A" w:rsidR="00116E92" w:rsidRDefault="00116E92">
      <w:r>
        <w:t xml:space="preserve">-JAVA, : </w:t>
      </w:r>
      <w:hyperlink r:id="rId6" w:history="1">
        <w:r w:rsidRPr="00A54240">
          <w:rPr>
            <w:rStyle w:val="Lienhypertexte"/>
          </w:rPr>
          <w:t>https://docs.oracle.com/en/java/</w:t>
        </w:r>
      </w:hyperlink>
    </w:p>
    <w:p w14:paraId="14885C7A" w14:textId="7EE9824F" w:rsidR="00116E92" w:rsidRDefault="00116E92">
      <w:pPr>
        <w:rPr>
          <w:lang w:val="en-US"/>
        </w:rPr>
      </w:pPr>
      <w:r w:rsidRPr="00116E92">
        <w:rPr>
          <w:lang w:val="en-US"/>
        </w:rPr>
        <w:t>-</w:t>
      </w:r>
      <w:proofErr w:type="gramStart"/>
      <w:r w:rsidRPr="00116E92">
        <w:rPr>
          <w:lang w:val="en-US"/>
        </w:rPr>
        <w:t>SPRING :</w:t>
      </w:r>
      <w:proofErr w:type="gramEnd"/>
      <w:r w:rsidRPr="00116E92">
        <w:rPr>
          <w:lang w:val="en-US"/>
        </w:rPr>
        <w:t xml:space="preserve"> </w:t>
      </w:r>
      <w:hyperlink r:id="rId7" w:history="1">
        <w:r w:rsidRPr="00A54240">
          <w:rPr>
            <w:rStyle w:val="Lienhypertexte"/>
            <w:lang w:val="en-US"/>
          </w:rPr>
          <w:t>https://spring.academy/courses</w:t>
        </w:r>
      </w:hyperlink>
    </w:p>
    <w:p w14:paraId="59EEA9BE" w14:textId="01FA45A9" w:rsidR="00035DAF" w:rsidRPr="00035DAF" w:rsidRDefault="00BC07AB" w:rsidP="00035DAF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react :</w:t>
      </w:r>
      <w:proofErr w:type="gramEnd"/>
      <w:r>
        <w:rPr>
          <w:lang w:val="en-US"/>
        </w:rPr>
        <w:t xml:space="preserve"> </w:t>
      </w:r>
      <w:hyperlink r:id="rId8" w:history="1">
        <w:r w:rsidRPr="00A54240">
          <w:rPr>
            <w:rStyle w:val="Lienhypertexte"/>
            <w:lang w:val="en-US"/>
          </w:rPr>
          <w:t>https://react.dev/</w:t>
        </w:r>
      </w:hyperlink>
    </w:p>
    <w:p w14:paraId="33F2BAF0" w14:textId="77777777" w:rsidR="00035DAF" w:rsidRDefault="00035DAF" w:rsidP="00035DAF">
      <w:pPr>
        <w:rPr>
          <w:lang w:val="en-US"/>
        </w:rPr>
      </w:pPr>
      <w:r w:rsidRPr="00116E92">
        <w:rPr>
          <w:lang w:val="en-US"/>
        </w:rPr>
        <w:t>-</w:t>
      </w:r>
      <w:proofErr w:type="gramStart"/>
      <w:r w:rsidRPr="00116E92">
        <w:rPr>
          <w:lang w:val="en-US"/>
        </w:rPr>
        <w:t xml:space="preserve">MDN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9" w:history="1">
        <w:r w:rsidRPr="00A54240">
          <w:rPr>
            <w:rStyle w:val="Lienhypertexte"/>
            <w:lang w:val="en-US"/>
          </w:rPr>
          <w:t>https://developer.mozilla.org/fr/</w:t>
        </w:r>
      </w:hyperlink>
    </w:p>
    <w:p w14:paraId="58308F19" w14:textId="77777777" w:rsidR="00035DAF" w:rsidRDefault="00035DAF" w:rsidP="00BC07AB">
      <w:pPr>
        <w:rPr>
          <w:lang w:val="en-US"/>
        </w:rPr>
      </w:pPr>
    </w:p>
    <w:p w14:paraId="1D09679F" w14:textId="77777777" w:rsidR="00BC07AB" w:rsidRDefault="00BC07AB">
      <w:pPr>
        <w:rPr>
          <w:lang w:val="en-US"/>
        </w:rPr>
      </w:pPr>
    </w:p>
    <w:p w14:paraId="7AD1318C" w14:textId="41DDFA85" w:rsidR="00BC07AB" w:rsidRDefault="009F7E08">
      <w:pPr>
        <w:rPr>
          <w:lang w:val="en-US"/>
        </w:rPr>
      </w:pPr>
      <w:r w:rsidRPr="009F7E08">
        <w:rPr>
          <w:lang w:val="en-US"/>
        </w:rPr>
        <w:t>https://www.developpez.com/</w:t>
      </w:r>
    </w:p>
    <w:p w14:paraId="33351528" w14:textId="2EF31763" w:rsidR="00116E92" w:rsidRPr="00116E92" w:rsidRDefault="00116E92">
      <w:pPr>
        <w:rPr>
          <w:lang w:val="en-US"/>
        </w:rPr>
      </w:pPr>
      <w:r>
        <w:rPr>
          <w:lang w:val="en-US"/>
        </w:rPr>
        <w:t>-</w:t>
      </w:r>
      <w:r w:rsidRPr="00116E92">
        <w:rPr>
          <w:lang w:val="en-US"/>
        </w:rPr>
        <w:t>https://www.codeur.com/blog/veille-technologique-definition-outils-et-enjeux</w:t>
      </w:r>
    </w:p>
    <w:p w14:paraId="461E635B" w14:textId="38444AB7" w:rsidR="00116E92" w:rsidRDefault="00116E92">
      <w:pPr>
        <w:rPr>
          <w:lang w:val="en-US"/>
        </w:rPr>
      </w:pPr>
      <w:r w:rsidRPr="00116E92">
        <w:rPr>
          <w:lang w:val="en-US"/>
        </w:rPr>
        <w:t>-https://openclassrooms.com</w:t>
      </w:r>
    </w:p>
    <w:p w14:paraId="58C7F617" w14:textId="3AD1F2BE" w:rsidR="00C8542E" w:rsidRPr="00C8542E" w:rsidRDefault="00BC07AB">
      <w:pPr>
        <w:rPr>
          <w:lang w:val="en-US"/>
        </w:rPr>
      </w:pPr>
      <w:r w:rsidRPr="00C8542E">
        <w:rPr>
          <w:lang w:val="en-US"/>
        </w:rPr>
        <w:t>https://www.jmdoudoux.fr/accueil.html</w:t>
      </w:r>
    </w:p>
    <w:p w14:paraId="7F372C84" w14:textId="34C3758B" w:rsidR="00FE2D3B" w:rsidRPr="00035DAF" w:rsidRDefault="00000000">
      <w:pPr>
        <w:rPr>
          <w:lang w:val="en-US"/>
        </w:rPr>
      </w:pPr>
      <w:hyperlink r:id="rId10" w:history="1">
        <w:r w:rsidR="0038371F" w:rsidRPr="00035DAF">
          <w:rPr>
            <w:rStyle w:val="Lienhypertexte"/>
            <w:lang w:val="en-US"/>
          </w:rPr>
          <w:t>https://www.ibm.com/</w:t>
        </w:r>
      </w:hyperlink>
    </w:p>
    <w:p w14:paraId="73A5ABF2" w14:textId="2EC13D48" w:rsidR="0038371F" w:rsidRPr="00035DAF" w:rsidRDefault="00000000">
      <w:pPr>
        <w:rPr>
          <w:lang w:val="en-US"/>
        </w:rPr>
      </w:pPr>
      <w:hyperlink r:id="rId11" w:history="1">
        <w:r w:rsidR="0038371F" w:rsidRPr="00035DAF">
          <w:rPr>
            <w:rStyle w:val="Lienhypertexte"/>
            <w:lang w:val="en-US"/>
          </w:rPr>
          <w:t>https://numeum.fr/</w:t>
        </w:r>
      </w:hyperlink>
    </w:p>
    <w:p w14:paraId="56E2EDB7" w14:textId="24282914" w:rsidR="0038371F" w:rsidRDefault="00000000">
      <w:hyperlink r:id="rId12" w:history="1">
        <w:r w:rsidR="00BC07AB" w:rsidRPr="00A54240">
          <w:rPr>
            <w:rStyle w:val="Lienhypertexte"/>
          </w:rPr>
          <w:t>https://stackoverflow.com/</w:t>
        </w:r>
      </w:hyperlink>
    </w:p>
    <w:p w14:paraId="0688EC1B" w14:textId="77777777" w:rsidR="00BC07AB" w:rsidRDefault="00BC07AB"/>
    <w:p w14:paraId="68F8EC30" w14:textId="77777777" w:rsidR="0038371F" w:rsidRDefault="0038371F"/>
    <w:p w14:paraId="1C0D060D" w14:textId="5315ADE4" w:rsidR="00C8542E" w:rsidRDefault="00C8542E">
      <w:proofErr w:type="gramStart"/>
      <w:r>
        <w:t>sites</w:t>
      </w:r>
      <w:proofErr w:type="gramEnd"/>
      <w:r>
        <w:t xml:space="preserve"> concernant les RGPD :</w:t>
      </w:r>
    </w:p>
    <w:p w14:paraId="25EB7BF0" w14:textId="77777777" w:rsidR="00C8542E" w:rsidRPr="00FE2D3B" w:rsidRDefault="00C8542E" w:rsidP="00C8542E">
      <w:r w:rsidRPr="0038371F">
        <w:t>https://www.cnil.fr/</w:t>
      </w:r>
    </w:p>
    <w:p w14:paraId="565F6D28" w14:textId="77777777" w:rsidR="00C8542E" w:rsidRDefault="00C8542E"/>
    <w:p w14:paraId="06C26C5E" w14:textId="40C073BB" w:rsidR="00C8542E" w:rsidRDefault="009F7E08">
      <w:r>
        <w:t xml:space="preserve">Chaînes : </w:t>
      </w:r>
    </w:p>
    <w:p w14:paraId="5B301113" w14:textId="77777777" w:rsidR="009F7E08" w:rsidRDefault="00C8542E" w:rsidP="00C8542E">
      <w:proofErr w:type="spellStart"/>
      <w:proofErr w:type="gramStart"/>
      <w:r>
        <w:t>fromScratch</w:t>
      </w:r>
      <w:proofErr w:type="spellEnd"/>
      <w:proofErr w:type="gramEnd"/>
      <w:r>
        <w:t>,</w:t>
      </w:r>
    </w:p>
    <w:p w14:paraId="1FF2965D" w14:textId="60CC9F9E" w:rsidR="00C8542E" w:rsidRDefault="00C8542E" w:rsidP="00C8542E">
      <w:r>
        <w:t xml:space="preserve"> </w:t>
      </w:r>
      <w:proofErr w:type="gramStart"/>
      <w:r>
        <w:t>professeur</w:t>
      </w:r>
      <w:proofErr w:type="gramEnd"/>
      <w:r>
        <w:t xml:space="preserve"> </w:t>
      </w:r>
      <w:proofErr w:type="spellStart"/>
      <w:r>
        <w:t>Yousr</w:t>
      </w:r>
      <w:r w:rsidR="009F7E08">
        <w:t>i</w:t>
      </w:r>
      <w:proofErr w:type="spellEnd"/>
    </w:p>
    <w:p w14:paraId="18849FE9" w14:textId="77777777" w:rsidR="009F7E08" w:rsidRPr="00FE2D3B" w:rsidRDefault="009F7E08" w:rsidP="00C8542E"/>
    <w:p w14:paraId="592447CA" w14:textId="77777777" w:rsidR="00C8542E" w:rsidRDefault="00C8542E"/>
    <w:p w14:paraId="0C8843F8" w14:textId="77777777" w:rsidR="00C8542E" w:rsidRPr="00FE2D3B" w:rsidRDefault="00C8542E"/>
    <w:sectPr w:rsidR="00C8542E" w:rsidRPr="00FE2D3B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926A" w14:textId="77777777" w:rsidR="00974B1E" w:rsidRDefault="00974B1E" w:rsidP="00E9377C">
      <w:r>
        <w:separator/>
      </w:r>
    </w:p>
  </w:endnote>
  <w:endnote w:type="continuationSeparator" w:id="0">
    <w:p w14:paraId="25298A1C" w14:textId="77777777" w:rsidR="00974B1E" w:rsidRDefault="00974B1E" w:rsidP="00E9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2145521"/>
      <w:docPartObj>
        <w:docPartGallery w:val="Page Numbers (Bottom of Page)"/>
        <w:docPartUnique/>
      </w:docPartObj>
    </w:sdtPr>
    <w:sdtContent>
      <w:p w14:paraId="1D410974" w14:textId="1EF9502B" w:rsidR="00A60F0B" w:rsidRDefault="00A60F0B" w:rsidP="00A5424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A44E924" w14:textId="77777777" w:rsidR="00A60F0B" w:rsidRDefault="00A60F0B" w:rsidP="00A60F0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746030987"/>
      <w:docPartObj>
        <w:docPartGallery w:val="Page Numbers (Bottom of Page)"/>
        <w:docPartUnique/>
      </w:docPartObj>
    </w:sdtPr>
    <w:sdtContent>
      <w:p w14:paraId="4B6468EF" w14:textId="2852C292" w:rsidR="00A60F0B" w:rsidRDefault="00A60F0B" w:rsidP="00A5424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1E4806A" w14:textId="77777777" w:rsidR="00A60F0B" w:rsidRDefault="00A60F0B" w:rsidP="00A60F0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2524" w14:textId="77777777" w:rsidR="00974B1E" w:rsidRDefault="00974B1E" w:rsidP="00E9377C">
      <w:r>
        <w:separator/>
      </w:r>
    </w:p>
  </w:footnote>
  <w:footnote w:type="continuationSeparator" w:id="0">
    <w:p w14:paraId="1A063862" w14:textId="77777777" w:rsidR="00974B1E" w:rsidRDefault="00974B1E" w:rsidP="00E9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B525" w14:textId="78C22E48" w:rsidR="00A60F0B" w:rsidRDefault="00A60F0B">
    <w:pPr>
      <w:pStyle w:val="En-tte"/>
    </w:pPr>
    <w:r>
      <w:t xml:space="preserve">Fatima </w:t>
    </w:r>
    <w:proofErr w:type="spellStart"/>
    <w:r>
      <w:t>Kaaouan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2"/>
    <w:rsid w:val="00035DAF"/>
    <w:rsid w:val="00116E92"/>
    <w:rsid w:val="001F515E"/>
    <w:rsid w:val="0038371F"/>
    <w:rsid w:val="00734AE6"/>
    <w:rsid w:val="00974B1E"/>
    <w:rsid w:val="009F7E08"/>
    <w:rsid w:val="00A60F0B"/>
    <w:rsid w:val="00BC07AB"/>
    <w:rsid w:val="00C85411"/>
    <w:rsid w:val="00C8542E"/>
    <w:rsid w:val="00D901A0"/>
    <w:rsid w:val="00E9377C"/>
    <w:rsid w:val="00F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D07E8"/>
  <w15:chartTrackingRefBased/>
  <w15:docId w15:val="{018CDC17-9C08-724D-B229-AC47F784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6E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6E9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937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377C"/>
  </w:style>
  <w:style w:type="paragraph" w:styleId="Pieddepage">
    <w:name w:val="footer"/>
    <w:basedOn w:val="Normal"/>
    <w:link w:val="PieddepageCar"/>
    <w:uiPriority w:val="99"/>
    <w:unhideWhenUsed/>
    <w:rsid w:val="00E937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377C"/>
  </w:style>
  <w:style w:type="character" w:styleId="Lienhypertextesuivivisit">
    <w:name w:val="FollowedHyperlink"/>
    <w:basedOn w:val="Policepardfaut"/>
    <w:uiPriority w:val="99"/>
    <w:semiHidden/>
    <w:unhideWhenUsed/>
    <w:rsid w:val="00C8542E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A6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pring.academy/courses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hyperlink" Target="https://numeum.fr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ibm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f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KAAOUAN, Fatima</dc:creator>
  <cp:keywords/>
  <dc:description/>
  <cp:lastModifiedBy>KAAOUAN, Fatima</cp:lastModifiedBy>
  <cp:revision>4</cp:revision>
  <dcterms:created xsi:type="dcterms:W3CDTF">2023-09-11T08:58:00Z</dcterms:created>
  <dcterms:modified xsi:type="dcterms:W3CDTF">2023-09-13T21:03:00Z</dcterms:modified>
</cp:coreProperties>
</file>