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9"/>
        <w:gridCol w:w="1208"/>
        <w:gridCol w:w="1084"/>
        <w:gridCol w:w="865"/>
        <w:gridCol w:w="1455"/>
        <w:gridCol w:w="1455"/>
      </w:tblGrid>
      <w:tr w:rsidR="00E8106B" w:rsidRPr="00E8106B" w:rsidTr="00E8106B">
        <w:trPr>
          <w:trHeight w:val="766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Evidencia de Prueba</w:t>
            </w:r>
          </w:p>
        </w:tc>
      </w:tr>
      <w:tr w:rsidR="00E8106B" w:rsidRPr="00E8106B" w:rsidTr="00E8106B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Fe</w:t>
            </w:r>
          </w:p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cha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1/2/2023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Versión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demo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 xml:space="preserve"> Web/opera</w:t>
            </w:r>
          </w:p>
        </w:tc>
      </w:tr>
      <w:tr w:rsidR="00E8106B" w:rsidRPr="00E8106B" w:rsidTr="00E8106B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Resumen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VALIDAR REGISTRO </w:t>
            </w:r>
          </w:p>
        </w:tc>
      </w:tr>
      <w:tr w:rsidR="00E8106B" w:rsidRPr="00E8106B" w:rsidTr="00E8106B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 xml:space="preserve"> CP-01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ID Bug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Tester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Grupo 3 </w:t>
            </w:r>
          </w:p>
        </w:tc>
      </w:tr>
      <w:tr w:rsidR="00E8106B" w:rsidRPr="00E8106B" w:rsidTr="00E8106B">
        <w:trPr>
          <w:trHeight w:val="8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Descripción Bug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Usuario invalido (menos de 3 y más de 8) permite registrarte</w:t>
            </w:r>
          </w:p>
        </w:tc>
      </w:tr>
    </w:tbl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t>Pasos: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t>1. Ingresar a la web &gt; https://petstore.octoperf.com/actions/Account.action?signonForm=</w:t>
      </w:r>
    </w:p>
    <w:p w:rsidR="00E8106B" w:rsidRPr="00E8106B" w:rsidRDefault="00E8106B" w:rsidP="00E810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317FC03F" wp14:editId="0CFEFDD7">
            <wp:extent cx="5730875" cy="3232150"/>
            <wp:effectExtent l="0" t="0" r="3175" b="6350"/>
            <wp:docPr id="1" name="Imagen 1" descr="https://lh5.googleusercontent.com/GA3nWFOv1KDn6JJvcwjRo8UYFxImR3pn6Zrd-Sg_iKkjwJSLDW3xvv2TBcIN83QoXyzDIZZ-i9MZ6exrko7JK_fYdlmCspmSs_1Q6xuM0dtEvFa198kp_TmZxi2y8gsfvCOcr9qKYx1Qm4-Hy21ws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GA3nWFOv1KDn6JJvcwjRo8UYFxImR3pn6Zrd-Sg_iKkjwJSLDW3xvv2TBcIN83QoXyzDIZZ-i9MZ6exrko7JK_fYdlmCspmSs_1Q6xuM0dtEvFa198kp_TmZxi2y8gsfvCOcr9qKYx1Qm4-Hy21wsX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lastRenderedPageBreak/>
        <w:t xml:space="preserve">2. </w:t>
      </w:r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 </w:t>
      </w:r>
      <w:proofErr w:type="spellStart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Click</w:t>
      </w:r>
      <w:proofErr w:type="spellEnd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 xml:space="preserve"> en botón Registrarse</w:t>
      </w:r>
      <w:r w:rsidRPr="00E8106B">
        <w:rPr>
          <w:rFonts w:ascii="Arial" w:eastAsia="Times New Roman" w:hAnsi="Arial" w:cs="Arial"/>
          <w:color w:val="000000"/>
          <w:lang w:eastAsia="es-AR"/>
        </w:rPr>
        <w:br/>
      </w:r>
      <w:r w:rsidRPr="00E8106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607625B8" wp14:editId="2F91DE5C">
            <wp:extent cx="5730875" cy="3306445"/>
            <wp:effectExtent l="0" t="0" r="3175" b="8255"/>
            <wp:docPr id="2" name="Imagen 2" descr="https://lh3.googleusercontent.com/3kNXda0q6hYAHW2HJhM19-MXi3QLYF6-MaiFsA7RGeBpYkVslbLUWPKOC4w8l_9C3tr0VMRJ3tPHrdjEmznrkrjQJxtwpsKOKmR4sYNEXMTkCuzxssUK62J6gMnVzJ_ol_INwbV7hHnfr7B8VGc8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kNXda0q6hYAHW2HJhM19-MXi3QLYF6-MaiFsA7RGeBpYkVslbLUWPKOC4w8l_9C3tr0VMRJ3tPHrdjEmznrkrjQJxtwpsKOKmR4sYNEXMTkCuzxssUK62J6gMnVzJ_ol_INwbV7hHnfr7B8VGc8E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06B" w:rsidRPr="00E8106B" w:rsidRDefault="00E8106B" w:rsidP="00E810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t xml:space="preserve"> 3. </w:t>
      </w:r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 xml:space="preserve"> Rellenar campo usuario con caracteres inválidos </w:t>
      </w:r>
      <w:proofErr w:type="gramStart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( 2</w:t>
      </w:r>
      <w:proofErr w:type="gramEnd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 xml:space="preserve"> caracteres &lt;</w:t>
      </w:r>
      <w:proofErr w:type="spellStart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ag</w:t>
      </w:r>
      <w:proofErr w:type="spellEnd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&gt; y de 11 caracteres</w:t>
      </w:r>
      <w:r w:rsidRPr="00E8106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6E3911AC" wp14:editId="1E67D9FD">
            <wp:extent cx="5709920" cy="4975860"/>
            <wp:effectExtent l="0" t="0" r="5080" b="0"/>
            <wp:docPr id="3" name="Imagen 3" descr="https://lh3.googleusercontent.com/d1-4ti7dG94oELGEHOf30WGiQcIF1RsSccL12IqoBDPITKaFIxAuAVZ6OycFJrfQUs1shZ-2jGoa7meNJQUUKs8EOzXURklGE9p0GNYeJ8vmEp_bxWG1M6khbZLr3XLSnOWzC4d-9i1JUrayYqrQm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1-4ti7dG94oELGEHOf30WGiQcIF1RsSccL12IqoBDPITKaFIxAuAVZ6OycFJrfQUs1shZ-2jGoa7meNJQUUKs8EOzXURklGE9p0GNYeJ8vmEp_bxWG1M6khbZLr3XLSnOWzC4d-9i1JUrayYqrQmf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 xml:space="preserve"> &lt;</w:t>
      </w:r>
      <w:proofErr w:type="spellStart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agustinasss</w:t>
      </w:r>
      <w:proofErr w:type="spellEnd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&gt; </w:t>
      </w:r>
    </w:p>
    <w:p w:rsidR="00E8106B" w:rsidRDefault="00E8106B" w:rsidP="00E810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778"/>
        <w:gridCol w:w="1595"/>
        <w:gridCol w:w="1273"/>
        <w:gridCol w:w="2141"/>
        <w:gridCol w:w="2118"/>
      </w:tblGrid>
      <w:tr w:rsidR="00E8106B" w:rsidRPr="00E8106B" w:rsidTr="00E8106B">
        <w:trPr>
          <w:trHeight w:val="766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lastRenderedPageBreak/>
              <w:t>Evidencia de Prueba</w:t>
            </w:r>
          </w:p>
        </w:tc>
      </w:tr>
      <w:tr w:rsidR="00E8106B" w:rsidRPr="00E8106B" w:rsidTr="00E8106B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1/2/2023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Versión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demo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 xml:space="preserve"> Web/opera</w:t>
            </w:r>
          </w:p>
        </w:tc>
      </w:tr>
      <w:tr w:rsidR="00E8106B" w:rsidRPr="00E8106B" w:rsidTr="00E8106B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Resumen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VALIDAR REGISTRO </w:t>
            </w:r>
          </w:p>
        </w:tc>
      </w:tr>
      <w:tr w:rsidR="00E8106B" w:rsidRPr="00E8106B" w:rsidTr="00E8106B">
        <w:trPr>
          <w:trHeight w:val="7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 xml:space="preserve"> CP-01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ID Bug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Tester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Grupo 3 </w:t>
            </w:r>
          </w:p>
        </w:tc>
      </w:tr>
      <w:tr w:rsidR="00E8106B" w:rsidRPr="00E8106B" w:rsidTr="00E8106B">
        <w:trPr>
          <w:trHeight w:val="8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b/>
                <w:bCs/>
                <w:color w:val="000000"/>
                <w:lang w:eastAsia="es-AR"/>
              </w:rPr>
              <w:t>Descripción Bug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hideMark/>
          </w:tcPr>
          <w:p w:rsidR="00E8106B" w:rsidRPr="00E8106B" w:rsidRDefault="00E8106B" w:rsidP="00E8106B">
            <w:pPr>
              <w:spacing w:before="2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E8106B">
              <w:rPr>
                <w:rFonts w:ascii="Arial" w:eastAsia="Times New Roman" w:hAnsi="Arial" w:cs="Arial"/>
                <w:color w:val="000000"/>
                <w:lang w:eastAsia="es-AR"/>
              </w:rPr>
              <w:t>El campo  de contraseña no cumple con los requisitos prescritos. permite registrarte con caracteres menores a 3</w:t>
            </w:r>
          </w:p>
        </w:tc>
      </w:tr>
    </w:tbl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t>Pasos: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t xml:space="preserve">1. Ingresar a la web &gt; </w:t>
      </w:r>
      <w:hyperlink r:id="rId8" w:history="1">
        <w:r w:rsidRPr="00E8106B">
          <w:rPr>
            <w:rFonts w:ascii="Arial" w:eastAsia="Times New Roman" w:hAnsi="Arial" w:cs="Arial"/>
            <w:color w:val="1155CC"/>
            <w:u w:val="single"/>
            <w:lang w:eastAsia="es-AR"/>
          </w:rPr>
          <w:t>https://petstore.octoperf.com/actions/Account.action?signonForm=</w:t>
        </w:r>
      </w:hyperlink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3AB19049" wp14:editId="48F91ACF">
            <wp:extent cx="5730875" cy="3221355"/>
            <wp:effectExtent l="0" t="0" r="3175" b="0"/>
            <wp:docPr id="4" name="Imagen 4" descr="https://lh4.googleusercontent.com/RgeBNtoSh79J9uJeQtAnUNDwxZsko1WPDS2C84rgFdaCx68ILO8ghIauDh12UhbKTVWgXinxwGw6moNq8fh1TuWIQzn4dTOLMheaYrnDp7b6hnrXKzjgpG9IfTIMbdFASR0SBQqkct-WtzYVvH3-X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RgeBNtoSh79J9uJeQtAnUNDwxZsko1WPDS2C84rgFdaCx68ILO8ghIauDh12UhbKTVWgXinxwGw6moNq8fh1TuWIQzn4dTOLMheaYrnDp7b6hnrXKzjgpG9IfTIMbdFASR0SBQqkct-WtzYVvH3-Xs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t xml:space="preserve">2.  </w:t>
      </w:r>
      <w:proofErr w:type="spellStart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>Click</w:t>
      </w:r>
      <w:proofErr w:type="spellEnd"/>
      <w:r w:rsidRPr="00E8106B">
        <w:rPr>
          <w:rFonts w:ascii="Arial" w:eastAsia="Times New Roman" w:hAnsi="Arial" w:cs="Arial"/>
          <w:color w:val="000000"/>
          <w:shd w:val="clear" w:color="auto" w:fill="FFFFFF"/>
          <w:lang w:eastAsia="es-AR"/>
        </w:rPr>
        <w:t xml:space="preserve"> en botón Registrarse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lang w:eastAsia="es-AR"/>
        </w:rPr>
        <w:lastRenderedPageBreak/>
        <w:br/>
      </w:r>
      <w:bookmarkStart w:id="0" w:name="_GoBack"/>
      <w:r w:rsidRPr="00E8106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17864C52" wp14:editId="162AA674">
            <wp:extent cx="5125085" cy="2774950"/>
            <wp:effectExtent l="0" t="0" r="0" b="6350"/>
            <wp:docPr id="5" name="Imagen 5" descr="https://lh3.googleusercontent.com/3kNXda0q6hYAHW2HJhM19-MXi3QLYF6-MaiFsA7RGeBpYkVslbLUWPKOC4w8l_9C3tr0VMRJ3tPHrdjEmznrkrjQJxtwpsKOKmR4sYNEXMTkCuzxssUK62J6gMnVzJ_ol_INwbV7hHnfr7B8VGc8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3kNXda0q6hYAHW2HJhM19-MXi3QLYF6-MaiFsA7RGeBpYkVslbLUWPKOC4w8l_9C3tr0VMRJ3tPHrdjEmznrkrjQJxtwpsKOKmR4sYNEXMTkCuzxssUK62J6gMnVzJ_ol_INwbV7hHnfr7B8VGc8E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3. Rellenar campo usuario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4. Rellenar campo contraseña 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5. Rellenar campo confirmar contraseña 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6. Rellenar campo calle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7. Rellenar campo número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8. Rellenar campo teléfono 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s-AR"/>
        </w:rPr>
        <w:t>9. Rellenar campo CP</w:t>
      </w:r>
    </w:p>
    <w:p w:rsidR="00E8106B" w:rsidRPr="00E8106B" w:rsidRDefault="00E8106B" w:rsidP="00E81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gramStart"/>
      <w:r w:rsidRPr="00E8106B">
        <w:rPr>
          <w:rFonts w:ascii="Arial" w:eastAsia="Times New Roman" w:hAnsi="Arial" w:cs="Arial"/>
          <w:color w:val="000000"/>
          <w:lang w:eastAsia="es-AR"/>
        </w:rPr>
        <w:t>10 .</w:t>
      </w:r>
      <w:proofErr w:type="gramEnd"/>
      <w:r w:rsidRPr="00E8106B">
        <w:rPr>
          <w:rFonts w:ascii="Arial" w:eastAsia="Times New Roman" w:hAnsi="Arial" w:cs="Arial"/>
          <w:color w:val="000000"/>
          <w:lang w:eastAsia="es-AR"/>
        </w:rPr>
        <w:t xml:space="preserve"> Dar </w:t>
      </w:r>
      <w:proofErr w:type="spellStart"/>
      <w:r w:rsidRPr="00E8106B">
        <w:rPr>
          <w:rFonts w:ascii="Arial" w:eastAsia="Times New Roman" w:hAnsi="Arial" w:cs="Arial"/>
          <w:color w:val="000000"/>
          <w:lang w:eastAsia="es-AR"/>
        </w:rPr>
        <w:t>click</w:t>
      </w:r>
      <w:proofErr w:type="spellEnd"/>
      <w:r w:rsidRPr="00E8106B">
        <w:rPr>
          <w:rFonts w:ascii="Arial" w:eastAsia="Times New Roman" w:hAnsi="Arial" w:cs="Arial"/>
          <w:color w:val="000000"/>
          <w:lang w:eastAsia="es-AR"/>
        </w:rPr>
        <w:t xml:space="preserve"> en el botón inferior “</w:t>
      </w:r>
      <w:proofErr w:type="spellStart"/>
      <w:r w:rsidRPr="00E8106B">
        <w:rPr>
          <w:rFonts w:ascii="Arial" w:eastAsia="Times New Roman" w:hAnsi="Arial" w:cs="Arial"/>
          <w:color w:val="000000"/>
          <w:lang w:eastAsia="es-AR"/>
        </w:rPr>
        <w:t>Save</w:t>
      </w:r>
      <w:proofErr w:type="spellEnd"/>
      <w:r w:rsidRPr="00E8106B">
        <w:rPr>
          <w:rFonts w:ascii="Arial" w:eastAsia="Times New Roman" w:hAnsi="Arial" w:cs="Arial"/>
          <w:color w:val="000000"/>
          <w:lang w:eastAsia="es-AR"/>
        </w:rPr>
        <w:t xml:space="preserve"> </w:t>
      </w:r>
      <w:proofErr w:type="spellStart"/>
      <w:r w:rsidRPr="00E8106B">
        <w:rPr>
          <w:rFonts w:ascii="Arial" w:eastAsia="Times New Roman" w:hAnsi="Arial" w:cs="Arial"/>
          <w:color w:val="000000"/>
          <w:lang w:eastAsia="es-AR"/>
        </w:rPr>
        <w:t>account</w:t>
      </w:r>
      <w:proofErr w:type="spellEnd"/>
      <w:r w:rsidRPr="00E8106B">
        <w:rPr>
          <w:rFonts w:ascii="Arial" w:eastAsia="Times New Roman" w:hAnsi="Arial" w:cs="Arial"/>
          <w:color w:val="000000"/>
          <w:lang w:eastAsia="es-AR"/>
        </w:rPr>
        <w:t xml:space="preserve"> </w:t>
      </w:r>
      <w:proofErr w:type="spellStart"/>
      <w:r w:rsidRPr="00E8106B">
        <w:rPr>
          <w:rFonts w:ascii="Arial" w:eastAsia="Times New Roman" w:hAnsi="Arial" w:cs="Arial"/>
          <w:color w:val="000000"/>
          <w:lang w:eastAsia="es-AR"/>
        </w:rPr>
        <w:t>information</w:t>
      </w:r>
      <w:proofErr w:type="spellEnd"/>
      <w:r w:rsidRPr="00E8106B">
        <w:rPr>
          <w:rFonts w:ascii="Arial" w:eastAsia="Times New Roman" w:hAnsi="Arial" w:cs="Arial"/>
          <w:color w:val="000000"/>
          <w:lang w:eastAsia="es-AR"/>
        </w:rPr>
        <w:t>”</w:t>
      </w:r>
    </w:p>
    <w:p w:rsidR="00E8106B" w:rsidRPr="00E8106B" w:rsidRDefault="00E8106B" w:rsidP="00E810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E8106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7D40809C" wp14:editId="2E92E406">
            <wp:extent cx="5125085" cy="4497705"/>
            <wp:effectExtent l="0" t="0" r="0" b="0"/>
            <wp:docPr id="6" name="Imagen 6" descr="https://lh3.googleusercontent.com/crqc14onuebXivLH3qxKCpeVN13XbSL7g8B6xhxPkcA3SfTN8AneEua0ChGTKMPSjKr5HnRgOqoWmZJS53OmQ4X5YWeOl4JsOyFnpMKuZflb9-ZGPU-XmiB7X-q1tcKMyAoZmqk1IVSAbIjSQpRbp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crqc14onuebXivLH3qxKCpeVN13XbSL7g8B6xhxPkcA3SfTN8AneEua0ChGTKMPSjKr5HnRgOqoWmZJS53OmQ4X5YWeOl4JsOyFnpMKuZflb9-ZGPU-XmiB7X-q1tcKMyAoZmqk1IVSAbIjSQpRbpE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DD" w:rsidRDefault="00E8106B" w:rsidP="00E8106B"/>
    <w:sectPr w:rsidR="001A5FDD" w:rsidSect="00E810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06B"/>
    <w:rsid w:val="00725001"/>
    <w:rsid w:val="00840FA3"/>
    <w:rsid w:val="00967E53"/>
    <w:rsid w:val="00E8106B"/>
    <w:rsid w:val="00F3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1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10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1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10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5702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tstore.octoperf.com/actions/Account.action?signonForm=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184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PCMAX</dc:creator>
  <cp:lastModifiedBy>PCMAX</cp:lastModifiedBy>
  <cp:revision>1</cp:revision>
  <dcterms:created xsi:type="dcterms:W3CDTF">2023-03-02T14:35:00Z</dcterms:created>
  <dcterms:modified xsi:type="dcterms:W3CDTF">2023-03-02T14:39:00Z</dcterms:modified>
</cp:coreProperties>
</file>